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1" w:type="dxa"/>
        <w:tblCellSpacing w:w="20" w:type="dxa"/>
        <w:tblInd w:w="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823"/>
        <w:gridCol w:w="4195"/>
        <w:gridCol w:w="679"/>
        <w:gridCol w:w="395"/>
        <w:gridCol w:w="431"/>
      </w:tblGrid>
      <w:tr w:rsidR="00B30219" w:rsidRPr="005375AF" w14:paraId="7F1D3B32" w14:textId="77777777" w:rsidTr="00AF5A6B">
        <w:trPr>
          <w:cantSplit/>
          <w:trHeight w:val="283"/>
          <w:tblCellSpacing w:w="20" w:type="dxa"/>
        </w:trPr>
        <w:tc>
          <w:tcPr>
            <w:tcW w:w="10011" w:type="dxa"/>
            <w:gridSpan w:val="6"/>
            <w:shd w:val="clear" w:color="auto" w:fill="E6E6E6"/>
            <w:vAlign w:val="center"/>
          </w:tcPr>
          <w:p w14:paraId="276F97BF" w14:textId="2C689442" w:rsidR="00B30219" w:rsidRPr="005375AF" w:rsidRDefault="00B30219" w:rsidP="00530DCD">
            <w:pPr>
              <w:jc w:val="center"/>
              <w:rPr>
                <w:b/>
                <w:lang w:val="it-IT"/>
              </w:rPr>
            </w:pPr>
            <w:r w:rsidRPr="005375AF">
              <w:rPr>
                <w:lang w:val="it-IT"/>
              </w:rPr>
              <w:br w:type="page"/>
            </w:r>
            <w:r w:rsidRPr="005375AF">
              <w:rPr>
                <w:b/>
                <w:lang w:val="it-IT"/>
              </w:rPr>
              <w:t xml:space="preserve">SCHEDA TECNICA n° </w:t>
            </w:r>
          </w:p>
        </w:tc>
      </w:tr>
      <w:tr w:rsidR="00B30219" w:rsidRPr="005375AF" w14:paraId="647258EE" w14:textId="77777777" w:rsidTr="00AF5A6B">
        <w:trPr>
          <w:cantSplit/>
          <w:trHeight w:val="283"/>
          <w:tblCellSpacing w:w="20" w:type="dxa"/>
        </w:trPr>
        <w:tc>
          <w:tcPr>
            <w:tcW w:w="10011" w:type="dxa"/>
            <w:gridSpan w:val="6"/>
            <w:shd w:val="clear" w:color="auto" w:fill="E6E6E6"/>
            <w:vAlign w:val="center"/>
          </w:tcPr>
          <w:p w14:paraId="1F74F1F0" w14:textId="6967ACCC" w:rsidR="00B30219" w:rsidRPr="00530DCD" w:rsidRDefault="00B30219" w:rsidP="00530DCD">
            <w:pPr>
              <w:jc w:val="center"/>
              <w:rPr>
                <w:b/>
                <w:lang w:val="en-US"/>
              </w:rPr>
            </w:pPr>
            <w:r w:rsidRPr="00530DCD">
              <w:rPr>
                <w:b/>
                <w:lang w:val="en-US"/>
              </w:rPr>
              <w:t>PRODOTTO:</w:t>
            </w:r>
            <w:r w:rsidR="00942F03" w:rsidRPr="00530DCD">
              <w:rPr>
                <w:b/>
                <w:lang w:val="en-US"/>
              </w:rPr>
              <w:t xml:space="preserve"> </w:t>
            </w:r>
            <w:r w:rsidR="00CE1B60" w:rsidRPr="00CE1B60">
              <w:rPr>
                <w:b/>
                <w:bCs/>
                <w:iCs/>
                <w:lang w:val="en-US"/>
              </w:rPr>
              <w:t>Air Action Vigorsol ast. x20 Vending</w:t>
            </w:r>
          </w:p>
        </w:tc>
      </w:tr>
      <w:tr w:rsidR="00B30219" w:rsidRPr="00D81B55" w14:paraId="195E3BF4" w14:textId="77777777" w:rsidTr="00E44C40">
        <w:trPr>
          <w:trHeight w:val="283"/>
          <w:tblHeader/>
          <w:tblCellSpacing w:w="20" w:type="dxa"/>
        </w:trPr>
        <w:tc>
          <w:tcPr>
            <w:tcW w:w="4331" w:type="dxa"/>
            <w:gridSpan w:val="2"/>
            <w:shd w:val="clear" w:color="auto" w:fill="E6E6E6"/>
            <w:vAlign w:val="center"/>
          </w:tcPr>
          <w:p w14:paraId="11CA8D03" w14:textId="77777777" w:rsidR="00B30219" w:rsidRPr="005375AF" w:rsidRDefault="00B3021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Dato</w:t>
            </w:r>
          </w:p>
        </w:tc>
        <w:tc>
          <w:tcPr>
            <w:tcW w:w="5640" w:type="dxa"/>
            <w:gridSpan w:val="4"/>
            <w:shd w:val="clear" w:color="auto" w:fill="E6E6E6"/>
            <w:vAlign w:val="center"/>
          </w:tcPr>
          <w:p w14:paraId="22906ACF" w14:textId="77777777" w:rsidR="00B30219" w:rsidRPr="005375AF" w:rsidRDefault="00B30219" w:rsidP="00AF7038">
            <w:pPr>
              <w:jc w:val="center"/>
              <w:rPr>
                <w:b/>
                <w:lang w:val="it-IT"/>
              </w:rPr>
            </w:pPr>
            <w:r w:rsidRPr="005375AF">
              <w:rPr>
                <w:b/>
                <w:lang w:val="it-IT"/>
              </w:rPr>
              <w:t>Descrizione dato e responsabilità di trasmissione</w:t>
            </w:r>
          </w:p>
        </w:tc>
      </w:tr>
      <w:tr w:rsidR="00B30219" w:rsidRPr="005375AF" w14:paraId="71BF473A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2383DC6E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1</w:t>
            </w:r>
          </w:p>
        </w:tc>
        <w:tc>
          <w:tcPr>
            <w:tcW w:w="3783" w:type="dxa"/>
            <w:vAlign w:val="center"/>
          </w:tcPr>
          <w:p w14:paraId="14AC1E36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unità di vendita (8 caratteri):</w:t>
            </w:r>
          </w:p>
        </w:tc>
        <w:tc>
          <w:tcPr>
            <w:tcW w:w="4155" w:type="dxa"/>
            <w:vAlign w:val="center"/>
          </w:tcPr>
          <w:p w14:paraId="2A0FC493" w14:textId="2605B7E2" w:rsidR="00B30219" w:rsidRPr="005375AF" w:rsidRDefault="00CE1B60" w:rsidP="00AF7038">
            <w:pPr>
              <w:rPr>
                <w:b/>
                <w:lang w:val="it-IT"/>
              </w:rPr>
            </w:pPr>
            <w:r>
              <w:rPr>
                <w:b/>
                <w:bCs/>
                <w:iCs/>
                <w:lang w:val="en-US"/>
              </w:rPr>
              <w:t>09605000</w:t>
            </w:r>
          </w:p>
        </w:tc>
        <w:tc>
          <w:tcPr>
            <w:tcW w:w="639" w:type="dxa"/>
            <w:vAlign w:val="center"/>
          </w:tcPr>
          <w:p w14:paraId="39F515C4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LGM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0A50DC4B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5B1FE5C9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0DCD" w14:paraId="5756D01F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521C7BE6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</w:t>
            </w:r>
          </w:p>
        </w:tc>
        <w:tc>
          <w:tcPr>
            <w:tcW w:w="3783" w:type="dxa"/>
            <w:vAlign w:val="center"/>
          </w:tcPr>
          <w:p w14:paraId="29C9FBE6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unità di vendita (max 30):</w:t>
            </w:r>
          </w:p>
        </w:tc>
        <w:tc>
          <w:tcPr>
            <w:tcW w:w="4155" w:type="dxa"/>
            <w:vAlign w:val="center"/>
          </w:tcPr>
          <w:p w14:paraId="44D17C1F" w14:textId="16EFA2A9" w:rsidR="00B30219" w:rsidRPr="00530DCD" w:rsidRDefault="00CE1B60" w:rsidP="00E44C40">
            <w:pPr>
              <w:jc w:val="left"/>
              <w:rPr>
                <w:b/>
                <w:bCs/>
                <w:iCs/>
                <w:lang w:val="en-US"/>
              </w:rPr>
            </w:pPr>
            <w:r w:rsidRPr="00CE1B60">
              <w:rPr>
                <w:b/>
                <w:bCs/>
                <w:iCs/>
                <w:lang w:val="en-US"/>
              </w:rPr>
              <w:t>Air Action Vigorsol ast. x20 Vending</w:t>
            </w:r>
          </w:p>
        </w:tc>
        <w:tc>
          <w:tcPr>
            <w:tcW w:w="639" w:type="dxa"/>
            <w:vAlign w:val="center"/>
          </w:tcPr>
          <w:p w14:paraId="33939BBC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40CA5968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2DD4CA04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0DCD" w14:paraId="3D2B15CF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387B18D8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</w:t>
            </w:r>
          </w:p>
        </w:tc>
        <w:tc>
          <w:tcPr>
            <w:tcW w:w="3783" w:type="dxa"/>
            <w:vAlign w:val="center"/>
          </w:tcPr>
          <w:p w14:paraId="6574D94E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Descrizione cartone:</w:t>
            </w:r>
          </w:p>
        </w:tc>
        <w:tc>
          <w:tcPr>
            <w:tcW w:w="4155" w:type="dxa"/>
            <w:vAlign w:val="center"/>
          </w:tcPr>
          <w:p w14:paraId="4EC16013" w14:textId="3FA66F9A" w:rsidR="00B30219" w:rsidRPr="00530DCD" w:rsidRDefault="00CE1B60" w:rsidP="00E44C40">
            <w:pPr>
              <w:jc w:val="left"/>
              <w:rPr>
                <w:b/>
                <w:lang w:val="en-US"/>
              </w:rPr>
            </w:pPr>
            <w:r w:rsidRPr="00CE1B60">
              <w:rPr>
                <w:b/>
                <w:bCs/>
                <w:iCs/>
                <w:lang w:val="en-US"/>
              </w:rPr>
              <w:t>Air Action Vigorsol ast. x20 Vending</w:t>
            </w:r>
          </w:p>
        </w:tc>
        <w:tc>
          <w:tcPr>
            <w:tcW w:w="639" w:type="dxa"/>
            <w:vAlign w:val="center"/>
          </w:tcPr>
          <w:p w14:paraId="6B8F9177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7DCC76E4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27FA01FD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0DCD" w14:paraId="053D1ECB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38F08A4E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4</w:t>
            </w:r>
          </w:p>
        </w:tc>
        <w:tc>
          <w:tcPr>
            <w:tcW w:w="3783" w:type="dxa"/>
            <w:vAlign w:val="center"/>
          </w:tcPr>
          <w:p w14:paraId="7EF69F95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Segno tracciabilità:</w:t>
            </w:r>
          </w:p>
        </w:tc>
        <w:tc>
          <w:tcPr>
            <w:tcW w:w="4155" w:type="dxa"/>
            <w:vAlign w:val="center"/>
          </w:tcPr>
          <w:p w14:paraId="565521BF" w14:textId="6AC8D01B" w:rsidR="00B30219" w:rsidRPr="00D006E6" w:rsidRDefault="00E27239" w:rsidP="00AF7038">
            <w:pPr>
              <w:rPr>
                <w:b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Segno tracciabilità"/>
                <w:tag w:val="Si"/>
                <w:id w:val="1297572694"/>
                <w:placeholder>
                  <w:docPart w:val="41110244EE1B470BB1305D45331D8F7B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006E6" w:rsidRPr="00D006E6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639" w:type="dxa"/>
            <w:vAlign w:val="center"/>
          </w:tcPr>
          <w:p w14:paraId="1AFC77BA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LGM</w:t>
            </w:r>
          </w:p>
        </w:tc>
        <w:tc>
          <w:tcPr>
            <w:tcW w:w="355" w:type="dxa"/>
            <w:vAlign w:val="center"/>
          </w:tcPr>
          <w:p w14:paraId="6289DE27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71" w:type="dxa"/>
            <w:vAlign w:val="center"/>
          </w:tcPr>
          <w:p w14:paraId="5E1C783A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B30219" w:rsidRPr="005375AF" w14:paraId="4E281B07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14D2FD6F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5</w:t>
            </w:r>
          </w:p>
        </w:tc>
        <w:tc>
          <w:tcPr>
            <w:tcW w:w="3783" w:type="dxa"/>
            <w:vAlign w:val="center"/>
          </w:tcPr>
          <w:p w14:paraId="7D513AD3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per Consociata (8 caratteri):</w:t>
            </w:r>
          </w:p>
        </w:tc>
        <w:tc>
          <w:tcPr>
            <w:tcW w:w="4155" w:type="dxa"/>
            <w:vAlign w:val="center"/>
          </w:tcPr>
          <w:p w14:paraId="304AB700" w14:textId="77777777" w:rsidR="00B30219" w:rsidRPr="00D006E6" w:rsidRDefault="00B30219" w:rsidP="00AF7038">
            <w:pPr>
              <w:rPr>
                <w:b/>
                <w:lang w:val="it-IT"/>
              </w:rPr>
            </w:pPr>
          </w:p>
        </w:tc>
        <w:tc>
          <w:tcPr>
            <w:tcW w:w="639" w:type="dxa"/>
            <w:vAlign w:val="center"/>
          </w:tcPr>
          <w:p w14:paraId="3D5B48B3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vAlign w:val="center"/>
          </w:tcPr>
          <w:p w14:paraId="7200E2BA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71" w:type="dxa"/>
            <w:vAlign w:val="center"/>
          </w:tcPr>
          <w:p w14:paraId="2706E266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B30219" w:rsidRPr="005375AF" w14:paraId="4C7E3D30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73A1A951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6</w:t>
            </w:r>
          </w:p>
        </w:tc>
        <w:tc>
          <w:tcPr>
            <w:tcW w:w="3783" w:type="dxa"/>
            <w:vAlign w:val="center"/>
          </w:tcPr>
          <w:p w14:paraId="1BE97719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Soggetto ad alimentazione particolare</w:t>
            </w:r>
            <w:r>
              <w:rPr>
                <w:lang w:val="it-IT"/>
              </w:rPr>
              <w:t>:</w:t>
            </w:r>
          </w:p>
        </w:tc>
        <w:tc>
          <w:tcPr>
            <w:tcW w:w="4155" w:type="dxa"/>
            <w:vAlign w:val="center"/>
          </w:tcPr>
          <w:p w14:paraId="668AB87F" w14:textId="42F6108D" w:rsidR="002F6C80" w:rsidRPr="00D006E6" w:rsidRDefault="00E27239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Alimentazione particolare"/>
                <w:tag w:val="Si"/>
                <w:id w:val="2044795184"/>
                <w:placeholder>
                  <w:docPart w:val="29FC7D0C2FF84AB38881CC9456FA3349"/>
                </w:placeholder>
                <w:showingPlcHdr/>
                <w:dropDownList>
                  <w:listItem w:value="Scegliere un elemento."/>
                  <w:listItem w:displayText="Integratore" w:value="Integratore"/>
                  <w:listItem w:displayText="Arricchito" w:value="Arricchito"/>
                  <w:listItem w:displayText="Cosmetico" w:value="Cosmetico"/>
                </w:dropDownList>
              </w:sdtPr>
              <w:sdtEndPr/>
              <w:sdtContent>
                <w:r w:rsidR="00633C19" w:rsidRPr="000F68EE">
                  <w:rPr>
                    <w:rStyle w:val="Testosegnaposto"/>
                  </w:rPr>
                  <w:t>Scegliere un elemento.</w:t>
                </w:r>
              </w:sdtContent>
            </w:sdt>
          </w:p>
        </w:tc>
        <w:tc>
          <w:tcPr>
            <w:tcW w:w="639" w:type="dxa"/>
            <w:vAlign w:val="center"/>
          </w:tcPr>
          <w:p w14:paraId="72D4C5BD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55" w:type="dxa"/>
            <w:vAlign w:val="center"/>
          </w:tcPr>
          <w:p w14:paraId="67B2C930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71" w:type="dxa"/>
            <w:vAlign w:val="center"/>
          </w:tcPr>
          <w:p w14:paraId="50DD1512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B30219" w:rsidRPr="005375AF" w14:paraId="27B65C24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21FE38A0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7</w:t>
            </w:r>
          </w:p>
        </w:tc>
        <w:tc>
          <w:tcPr>
            <w:tcW w:w="3783" w:type="dxa"/>
            <w:vAlign w:val="center"/>
          </w:tcPr>
          <w:p w14:paraId="30CF11F7" w14:textId="77777777" w:rsidR="00B30219" w:rsidRPr="005375AF" w:rsidRDefault="00B30219" w:rsidP="00AF7038">
            <w:pPr>
              <w:rPr>
                <w:lang w:val="it-IT"/>
              </w:rPr>
            </w:pPr>
            <w:r>
              <w:rPr>
                <w:lang w:val="it-IT"/>
              </w:rPr>
              <w:t>Glutine:</w:t>
            </w:r>
          </w:p>
        </w:tc>
        <w:tc>
          <w:tcPr>
            <w:tcW w:w="4155" w:type="dxa"/>
            <w:vAlign w:val="center"/>
          </w:tcPr>
          <w:p w14:paraId="12F10148" w14:textId="1193E91C" w:rsidR="00B30219" w:rsidRPr="00D006E6" w:rsidRDefault="00E27239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Glutine"/>
                <w:tag w:val="Si"/>
                <w:id w:val="212937090"/>
                <w:placeholder>
                  <w:docPart w:val="C4E9CBC083404E9F967969A2F44ECD43"/>
                </w:placeholder>
                <w:dropDownList>
                  <w:listItem w:value="Scegliere un elemento."/>
                  <w:listItem w:displayText="Senza glutine" w:value="Senza glutine"/>
                  <w:listItem w:displayText="Con glutine" w:value="Con glutine"/>
                </w:dropDownList>
              </w:sdtPr>
              <w:sdtEndPr/>
              <w:sdtContent>
                <w:r w:rsidR="00D006E6" w:rsidRPr="00D006E6">
                  <w:rPr>
                    <w:color w:val="000000" w:themeColor="text1"/>
                    <w:lang w:val="it-IT"/>
                  </w:rPr>
                  <w:t>Senza glutine</w:t>
                </w:r>
              </w:sdtContent>
            </w:sdt>
          </w:p>
        </w:tc>
        <w:tc>
          <w:tcPr>
            <w:tcW w:w="639" w:type="dxa"/>
            <w:vAlign w:val="center"/>
          </w:tcPr>
          <w:p w14:paraId="42CAE4BF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55" w:type="dxa"/>
            <w:vAlign w:val="center"/>
          </w:tcPr>
          <w:p w14:paraId="7CB65910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71" w:type="dxa"/>
            <w:vAlign w:val="center"/>
          </w:tcPr>
          <w:p w14:paraId="7A83A74E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B30219" w:rsidRPr="005375AF" w14:paraId="14B76D45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19F98DD9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8</w:t>
            </w:r>
          </w:p>
        </w:tc>
        <w:tc>
          <w:tcPr>
            <w:tcW w:w="3783" w:type="dxa"/>
            <w:vAlign w:val="center"/>
          </w:tcPr>
          <w:p w14:paraId="15C37D39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Vendibile in Italia:</w:t>
            </w:r>
          </w:p>
        </w:tc>
        <w:tc>
          <w:tcPr>
            <w:tcW w:w="4155" w:type="dxa"/>
            <w:vAlign w:val="center"/>
          </w:tcPr>
          <w:p w14:paraId="07A7C0D0" w14:textId="4B539E1F" w:rsidR="00B30219" w:rsidRPr="00D006E6" w:rsidRDefault="00E27239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Vendibile in Italia"/>
                <w:tag w:val="Si"/>
                <w:id w:val="-1368220175"/>
                <w:placeholder>
                  <w:docPart w:val="F8BE2B1A34A5413BBFE0A3F71FEACE12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006E6" w:rsidRPr="00D006E6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639" w:type="dxa"/>
            <w:vAlign w:val="center"/>
          </w:tcPr>
          <w:p w14:paraId="499C9B84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vAlign w:val="center"/>
          </w:tcPr>
          <w:p w14:paraId="1806FA63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71" w:type="dxa"/>
            <w:vAlign w:val="center"/>
          </w:tcPr>
          <w:p w14:paraId="5EC05CDD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B30219" w:rsidRPr="005375AF" w14:paraId="1A59ACA7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5BE7A185" w14:textId="77777777" w:rsidR="00B30219" w:rsidRPr="005375AF" w:rsidRDefault="00B30219" w:rsidP="00AF7038">
            <w:pPr>
              <w:rPr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9</w:t>
            </w:r>
          </w:p>
        </w:tc>
        <w:tc>
          <w:tcPr>
            <w:tcW w:w="3783" w:type="dxa"/>
            <w:vAlign w:val="center"/>
          </w:tcPr>
          <w:p w14:paraId="602C40A8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Autorizzazione alla vendita in Italia:</w:t>
            </w:r>
          </w:p>
        </w:tc>
        <w:tc>
          <w:tcPr>
            <w:tcW w:w="4155" w:type="dxa"/>
            <w:vAlign w:val="center"/>
          </w:tcPr>
          <w:p w14:paraId="1CB968F7" w14:textId="4AA172FB" w:rsidR="00B30219" w:rsidRPr="00D006E6" w:rsidRDefault="00E27239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Autorizzazione alla vendita in Italia"/>
                <w:tag w:val="Si"/>
                <w:id w:val="-401064356"/>
                <w:placeholder>
                  <w:docPart w:val="625D054B2748428C93B54DAC0BF4524D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006E6" w:rsidRPr="00D006E6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639" w:type="dxa"/>
            <w:vAlign w:val="center"/>
          </w:tcPr>
          <w:p w14:paraId="0FFC8FD8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DAG</w:t>
            </w:r>
          </w:p>
        </w:tc>
        <w:tc>
          <w:tcPr>
            <w:tcW w:w="355" w:type="dxa"/>
            <w:vAlign w:val="center"/>
          </w:tcPr>
          <w:p w14:paraId="67270937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71" w:type="dxa"/>
            <w:vAlign w:val="center"/>
          </w:tcPr>
          <w:p w14:paraId="5F996236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B30219" w14:paraId="5D7EC9B8" w14:textId="77777777" w:rsidTr="00CE1B60">
        <w:tblPrEx>
          <w:tblCellSpacing w:w="22" w:type="dxa"/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tblCellSpacing w:w="22" w:type="dxa"/>
        </w:trPr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413FE2" w14:textId="77777777" w:rsidR="00B30219" w:rsidRPr="00373DCF" w:rsidRDefault="00B30219" w:rsidP="00AF7038">
            <w:pPr>
              <w:rPr>
                <w:rFonts w:eastAsiaTheme="minorHAnsi" w:cs="Arial"/>
                <w:color w:val="000000"/>
                <w:lang w:eastAsia="en-US"/>
              </w:rPr>
            </w:pPr>
            <w:r w:rsidRPr="00373DCF">
              <w:rPr>
                <w:color w:val="000000"/>
                <w:lang w:eastAsia="en-US"/>
              </w:rPr>
              <w:t>10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3CAA4D" w14:textId="77777777" w:rsidR="00B30219" w:rsidRPr="00373DCF" w:rsidRDefault="00B30219" w:rsidP="00AF7038">
            <w:pPr>
              <w:jc w:val="left"/>
              <w:rPr>
                <w:rFonts w:eastAsiaTheme="minorHAnsi" w:cs="Arial"/>
                <w:color w:val="000000"/>
                <w:lang w:eastAsia="en-US"/>
              </w:rPr>
            </w:pPr>
            <w:proofErr w:type="spellStart"/>
            <w:r w:rsidRPr="00373DCF">
              <w:rPr>
                <w:color w:val="000000"/>
                <w:lang w:eastAsia="en-US"/>
              </w:rPr>
              <w:t>Mesi</w:t>
            </w:r>
            <w:proofErr w:type="spellEnd"/>
            <w:r w:rsidRPr="00373DCF">
              <w:rPr>
                <w:color w:val="000000"/>
                <w:lang w:eastAsia="en-US"/>
              </w:rPr>
              <w:t xml:space="preserve"> </w:t>
            </w:r>
            <w:proofErr w:type="spellStart"/>
            <w:r w:rsidRPr="00373DCF">
              <w:rPr>
                <w:color w:val="000000"/>
                <w:lang w:eastAsia="en-US"/>
              </w:rPr>
              <w:t>scadenza</w:t>
            </w:r>
            <w:proofErr w:type="spellEnd"/>
            <w:r w:rsidRPr="00373DCF">
              <w:rPr>
                <w:color w:val="000000"/>
                <w:lang w:eastAsia="en-US"/>
              </w:rPr>
              <w:t>: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E26B5" w14:textId="2EC4E179" w:rsidR="00B30219" w:rsidRPr="00D006E6" w:rsidRDefault="00D006E6" w:rsidP="00AF7038">
            <w:pPr>
              <w:jc w:val="left"/>
              <w:rPr>
                <w:rFonts w:eastAsiaTheme="minorHAnsi" w:cs="Arial"/>
                <w:color w:val="000000"/>
                <w:lang w:eastAsia="en-US"/>
              </w:rPr>
            </w:pPr>
            <w:r w:rsidRPr="00D006E6">
              <w:rPr>
                <w:rFonts w:eastAsiaTheme="minorHAnsi" w:cs="Arial"/>
                <w:color w:val="000000"/>
                <w:lang w:eastAsia="en-US"/>
              </w:rPr>
              <w:t>n.r.</w:t>
            </w:r>
          </w:p>
        </w:tc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FFECAF" w14:textId="77777777" w:rsidR="00B30219" w:rsidRDefault="00B30219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lang w:eastAsia="en-US"/>
              </w:rPr>
              <w:t>MKT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27C406" w14:textId="77777777" w:rsidR="00B30219" w:rsidRDefault="00B30219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E</w:t>
            </w:r>
          </w:p>
        </w:tc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97FAD7" w14:textId="77777777" w:rsidR="00B30219" w:rsidRDefault="00B30219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A</w:t>
            </w:r>
          </w:p>
        </w:tc>
      </w:tr>
      <w:tr w:rsidR="00CE1B60" w14:paraId="534D3BDF" w14:textId="77777777" w:rsidTr="00CE1B60">
        <w:tblPrEx>
          <w:tblCellSpacing w:w="22" w:type="dxa"/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tblCellSpacing w:w="22" w:type="dxa"/>
        </w:trPr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0D79D9" w14:textId="77777777" w:rsidR="00CE1B60" w:rsidRPr="00373DCF" w:rsidRDefault="00CE1B60" w:rsidP="00AF7038">
            <w:pPr>
              <w:rPr>
                <w:rFonts w:eastAsiaTheme="minorHAnsi" w:cs="Arial"/>
                <w:color w:val="000000"/>
                <w:lang w:eastAsia="en-US"/>
              </w:rPr>
            </w:pPr>
            <w:r w:rsidRPr="00373DCF">
              <w:rPr>
                <w:color w:val="000000"/>
                <w:lang w:eastAsia="en-US"/>
              </w:rPr>
              <w:t>11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086A26" w14:textId="77777777" w:rsidR="00CE1B60" w:rsidRPr="00373DCF" w:rsidRDefault="00CE1B60" w:rsidP="00AF7038">
            <w:pPr>
              <w:jc w:val="left"/>
              <w:rPr>
                <w:rFonts w:eastAsiaTheme="minorHAnsi" w:cs="Arial"/>
                <w:color w:val="000000"/>
                <w:lang w:eastAsia="en-US"/>
              </w:rPr>
            </w:pPr>
            <w:r w:rsidRPr="00373DCF">
              <w:rPr>
                <w:color w:val="000000"/>
                <w:lang w:eastAsia="en-US"/>
              </w:rPr>
              <w:t xml:space="preserve">Tipo </w:t>
            </w:r>
            <w:proofErr w:type="spellStart"/>
            <w:r w:rsidRPr="00373DCF">
              <w:rPr>
                <w:color w:val="000000"/>
                <w:lang w:eastAsia="en-US"/>
              </w:rPr>
              <w:t>etichetta</w:t>
            </w:r>
            <w:proofErr w:type="spellEnd"/>
            <w:r w:rsidRPr="00373DCF">
              <w:rPr>
                <w:color w:val="000000"/>
                <w:lang w:eastAsia="en-US"/>
              </w:rPr>
              <w:t xml:space="preserve"> per cartone: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DD185D" w14:textId="781ADEFC" w:rsidR="00CE1B60" w:rsidRPr="00D006E6" w:rsidRDefault="00CE1B60" w:rsidP="00AF7038">
            <w:pPr>
              <w:jc w:val="left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bCs/>
              </w:rPr>
              <w:t>E01</w:t>
            </w:r>
          </w:p>
        </w:tc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FC5246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lang w:eastAsia="en-US"/>
              </w:rPr>
              <w:t>MKT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ECFA88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</w:p>
        </w:tc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541F9A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</w:p>
        </w:tc>
      </w:tr>
      <w:tr w:rsidR="00CE1B60" w14:paraId="5555E4EA" w14:textId="77777777" w:rsidTr="00CE1B60">
        <w:tblPrEx>
          <w:tblCellSpacing w:w="22" w:type="dxa"/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tblCellSpacing w:w="22" w:type="dxa"/>
        </w:trPr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FECD8D" w14:textId="77777777" w:rsidR="00CE1B60" w:rsidRPr="00373DCF" w:rsidRDefault="00CE1B60" w:rsidP="00AF7038">
            <w:pPr>
              <w:rPr>
                <w:rFonts w:eastAsiaTheme="minorHAnsi" w:cs="Arial"/>
                <w:color w:val="000000"/>
                <w:lang w:eastAsia="en-US"/>
              </w:rPr>
            </w:pPr>
            <w:r w:rsidRPr="00373DCF">
              <w:rPr>
                <w:color w:val="000000"/>
                <w:lang w:eastAsia="en-US"/>
              </w:rPr>
              <w:t>12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207782" w14:textId="77777777" w:rsidR="00CE1B60" w:rsidRPr="00373DCF" w:rsidRDefault="00CE1B60" w:rsidP="00AF7038">
            <w:pPr>
              <w:jc w:val="left"/>
              <w:rPr>
                <w:rFonts w:eastAsiaTheme="minorHAnsi" w:cs="Arial"/>
                <w:color w:val="000000"/>
                <w:lang w:val="it-IT" w:eastAsia="en-US"/>
              </w:rPr>
            </w:pPr>
            <w:r w:rsidRPr="00373DCF">
              <w:rPr>
                <w:color w:val="000000"/>
                <w:lang w:val="it-IT" w:eastAsia="en-US"/>
              </w:rPr>
              <w:t>Tipo di marcatura unità di vendita: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968468" w14:textId="4213FFC1" w:rsidR="00CE1B60" w:rsidRPr="00D006E6" w:rsidRDefault="00CE1B60" w:rsidP="00AF7038">
            <w:pPr>
              <w:jc w:val="left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bCs/>
              </w:rPr>
              <w:t>M01</w:t>
            </w:r>
          </w:p>
        </w:tc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62693E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lang w:eastAsia="en-US"/>
              </w:rPr>
              <w:t>MKT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C32BC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</w:p>
        </w:tc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E32D83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</w:p>
        </w:tc>
      </w:tr>
      <w:tr w:rsidR="00CE1B60" w14:paraId="6B6B15CA" w14:textId="77777777" w:rsidTr="00CE1B60">
        <w:tblPrEx>
          <w:tblCellSpacing w:w="22" w:type="dxa"/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tblCellSpacing w:w="22" w:type="dxa"/>
        </w:trPr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3BB541" w14:textId="77777777" w:rsidR="00CE1B60" w:rsidRPr="00373DCF" w:rsidRDefault="00CE1B60" w:rsidP="00AF7038">
            <w:pPr>
              <w:rPr>
                <w:rFonts w:eastAsiaTheme="minorHAnsi" w:cs="Arial"/>
                <w:color w:val="000000"/>
                <w:lang w:eastAsia="en-US"/>
              </w:rPr>
            </w:pPr>
            <w:r w:rsidRPr="00373DCF">
              <w:rPr>
                <w:color w:val="000000"/>
                <w:lang w:eastAsia="en-US"/>
              </w:rPr>
              <w:t>13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A56D0F" w14:textId="77777777" w:rsidR="00CE1B60" w:rsidRPr="00373DCF" w:rsidRDefault="00CE1B60" w:rsidP="00AF7038">
            <w:pPr>
              <w:jc w:val="left"/>
              <w:rPr>
                <w:rFonts w:eastAsiaTheme="minorHAnsi" w:cs="Arial"/>
                <w:color w:val="000000"/>
                <w:lang w:val="it-IT" w:eastAsia="en-US"/>
              </w:rPr>
            </w:pPr>
            <w:r w:rsidRPr="00373DCF">
              <w:rPr>
                <w:color w:val="000000"/>
                <w:lang w:val="it-IT" w:eastAsia="en-US"/>
              </w:rPr>
              <w:t>Tipo marcatura unità di acquisto: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2463E3" w14:textId="5392AB1A" w:rsidR="00CE1B60" w:rsidRPr="00D006E6" w:rsidRDefault="00CE1B60" w:rsidP="00AF7038">
            <w:pPr>
              <w:jc w:val="left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bCs/>
              </w:rPr>
              <w:t>M01</w:t>
            </w:r>
          </w:p>
        </w:tc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18BDA0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lang w:eastAsia="en-US"/>
              </w:rPr>
              <w:t>MKT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F8BE0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</w:p>
        </w:tc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5E7D1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</w:p>
        </w:tc>
      </w:tr>
      <w:tr w:rsidR="00CE1B60" w14:paraId="745A0263" w14:textId="77777777" w:rsidTr="00CE1B60">
        <w:tblPrEx>
          <w:tblCellSpacing w:w="22" w:type="dxa"/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tblCellSpacing w:w="22" w:type="dxa"/>
        </w:trPr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2FD08F" w14:textId="77777777" w:rsidR="00CE1B60" w:rsidRPr="00373DCF" w:rsidRDefault="00CE1B60" w:rsidP="00AF7038">
            <w:pPr>
              <w:rPr>
                <w:rFonts w:eastAsiaTheme="minorHAnsi" w:cs="Arial"/>
                <w:color w:val="000000"/>
                <w:lang w:eastAsia="en-US"/>
              </w:rPr>
            </w:pPr>
            <w:r w:rsidRPr="00373DCF">
              <w:rPr>
                <w:color w:val="000000"/>
                <w:lang w:eastAsia="en-US"/>
              </w:rPr>
              <w:t>14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60C042" w14:textId="77777777" w:rsidR="00CE1B60" w:rsidRPr="00373DCF" w:rsidRDefault="00CE1B60" w:rsidP="00AF7038">
            <w:pPr>
              <w:jc w:val="left"/>
              <w:rPr>
                <w:rFonts w:eastAsiaTheme="minorHAnsi" w:cs="Arial"/>
                <w:color w:val="000000"/>
                <w:lang w:eastAsia="en-US"/>
              </w:rPr>
            </w:pPr>
            <w:proofErr w:type="spellStart"/>
            <w:r w:rsidRPr="00373DCF">
              <w:rPr>
                <w:color w:val="000000"/>
                <w:lang w:eastAsia="en-US"/>
              </w:rPr>
              <w:t>Regola</w:t>
            </w:r>
            <w:proofErr w:type="spellEnd"/>
            <w:r w:rsidRPr="00373DCF">
              <w:rPr>
                <w:color w:val="000000"/>
                <w:lang w:eastAsia="en-US"/>
              </w:rPr>
              <w:t xml:space="preserve"> </w:t>
            </w:r>
            <w:proofErr w:type="spellStart"/>
            <w:r w:rsidRPr="00373DCF">
              <w:rPr>
                <w:color w:val="000000"/>
                <w:lang w:eastAsia="en-US"/>
              </w:rPr>
              <w:t>stampa</w:t>
            </w:r>
            <w:proofErr w:type="spellEnd"/>
            <w:r w:rsidRPr="00373DCF">
              <w:rPr>
                <w:color w:val="000000"/>
                <w:lang w:eastAsia="en-US"/>
              </w:rPr>
              <w:t xml:space="preserve"> lotto: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BC9AA9" w14:textId="50FA91CD" w:rsidR="00CE1B60" w:rsidRPr="00D006E6" w:rsidRDefault="00CE1B60" w:rsidP="00AF7038">
            <w:pPr>
              <w:jc w:val="left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bCs/>
              </w:rPr>
              <w:t>001</w:t>
            </w:r>
          </w:p>
        </w:tc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863ACF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lang w:eastAsia="en-US"/>
              </w:rPr>
              <w:t>MKT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8AE2E1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</w:p>
        </w:tc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2E96BF" w14:textId="77777777" w:rsidR="00CE1B60" w:rsidRDefault="00CE1B60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</w:p>
        </w:tc>
      </w:tr>
      <w:tr w:rsidR="00B30219" w14:paraId="0822439E" w14:textId="77777777" w:rsidTr="00CE1B60">
        <w:tblPrEx>
          <w:tblCellSpacing w:w="22" w:type="dxa"/>
          <w:tblBorders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tblCellSpacing w:w="22" w:type="dxa"/>
        </w:trPr>
        <w:tc>
          <w:tcPr>
            <w:tcW w:w="5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1A8A79" w14:textId="77777777" w:rsidR="00B30219" w:rsidRPr="00373DCF" w:rsidRDefault="00B30219" w:rsidP="00AF7038">
            <w:pPr>
              <w:rPr>
                <w:rFonts w:eastAsiaTheme="minorHAnsi" w:cs="Arial"/>
                <w:color w:val="000000"/>
                <w:lang w:eastAsia="en-US"/>
              </w:rPr>
            </w:pPr>
            <w:r w:rsidRPr="00373DCF">
              <w:rPr>
                <w:color w:val="000000"/>
                <w:lang w:eastAsia="en-US"/>
              </w:rPr>
              <w:t>15</w:t>
            </w:r>
          </w:p>
        </w:tc>
        <w:tc>
          <w:tcPr>
            <w:tcW w:w="37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3F1D32" w14:textId="77777777" w:rsidR="00B30219" w:rsidRPr="00373DCF" w:rsidRDefault="00B30219" w:rsidP="00AF7038">
            <w:pPr>
              <w:jc w:val="left"/>
              <w:rPr>
                <w:rFonts w:eastAsiaTheme="minorHAnsi" w:cs="Arial"/>
                <w:color w:val="000000"/>
                <w:lang w:val="it-IT" w:eastAsia="en-US"/>
              </w:rPr>
            </w:pPr>
            <w:r w:rsidRPr="00373DCF">
              <w:rPr>
                <w:color w:val="000000"/>
                <w:lang w:val="it-IT" w:eastAsia="en-US"/>
              </w:rPr>
              <w:t>Peso netto dichiarato unità di acquisto:</w:t>
            </w:r>
          </w:p>
        </w:tc>
        <w:tc>
          <w:tcPr>
            <w:tcW w:w="4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4FEDD1" w14:textId="31D8AC4C" w:rsidR="00B30219" w:rsidRPr="00D006E6" w:rsidRDefault="00CE1B60" w:rsidP="00AF7038">
            <w:pPr>
              <w:jc w:val="left"/>
              <w:rPr>
                <w:rFonts w:eastAsiaTheme="minorHAnsi" w:cs="Arial"/>
                <w:iCs/>
                <w:color w:val="000000"/>
                <w:lang w:eastAsia="en-US"/>
              </w:rPr>
            </w:pPr>
            <w:r>
              <w:rPr>
                <w:iCs/>
                <w:color w:val="000000"/>
                <w:lang w:eastAsia="en-US"/>
              </w:rPr>
              <w:t>29</w:t>
            </w:r>
            <w:r w:rsidR="00D006E6" w:rsidRPr="00D006E6">
              <w:rPr>
                <w:iCs/>
                <w:color w:val="000000"/>
                <w:lang w:eastAsia="en-US"/>
              </w:rPr>
              <w:t xml:space="preserve"> g</w:t>
            </w:r>
          </w:p>
        </w:tc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633EEC" w14:textId="77777777" w:rsidR="00B30219" w:rsidRDefault="00B30219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lang w:eastAsia="en-US"/>
              </w:rPr>
              <w:t>MKT</w:t>
            </w:r>
          </w:p>
        </w:tc>
        <w:tc>
          <w:tcPr>
            <w:tcW w:w="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71AEF7" w14:textId="77777777" w:rsidR="00B30219" w:rsidRDefault="00B30219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E</w:t>
            </w:r>
          </w:p>
        </w:tc>
        <w:tc>
          <w:tcPr>
            <w:tcW w:w="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51FB4A" w14:textId="77777777" w:rsidR="00B30219" w:rsidRDefault="00B30219" w:rsidP="00AF7038">
            <w:pPr>
              <w:jc w:val="center"/>
              <w:rPr>
                <w:rFonts w:eastAsiaTheme="minorHAnsi" w:cs="Arial"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A</w:t>
            </w:r>
          </w:p>
        </w:tc>
      </w:tr>
      <w:tr w:rsidR="00B30219" w:rsidRPr="00BD3BBC" w14:paraId="743E2934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2588B015" w14:textId="77777777" w:rsidR="00B30219" w:rsidRPr="00BD3BBC" w:rsidRDefault="00B30219" w:rsidP="00AF7038">
            <w:pPr>
              <w:rPr>
                <w:color w:val="000000" w:themeColor="text1"/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16</w:t>
            </w:r>
          </w:p>
        </w:tc>
        <w:tc>
          <w:tcPr>
            <w:tcW w:w="3783" w:type="dxa"/>
            <w:vAlign w:val="center"/>
          </w:tcPr>
          <w:p w14:paraId="07D7EB80" w14:textId="77777777" w:rsidR="00B30219" w:rsidRPr="00BD3BBC" w:rsidRDefault="00B30219" w:rsidP="00AF7038">
            <w:pPr>
              <w:jc w:val="left"/>
              <w:rPr>
                <w:color w:val="000000" w:themeColor="text1"/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Peso netto dichiarabile unità di vendita:</w:t>
            </w:r>
          </w:p>
        </w:tc>
        <w:tc>
          <w:tcPr>
            <w:tcW w:w="4155" w:type="dxa"/>
            <w:vAlign w:val="center"/>
          </w:tcPr>
          <w:p w14:paraId="01724720" w14:textId="67BAAEAD" w:rsidR="00B30219" w:rsidRPr="00D006E6" w:rsidRDefault="003A50EC" w:rsidP="00581F95">
            <w:pPr>
              <w:jc w:val="left"/>
              <w:rPr>
                <w:color w:val="000000" w:themeColor="text1"/>
                <w:lang w:val="it-IT"/>
              </w:rPr>
            </w:pPr>
            <w:r>
              <w:rPr>
                <w:color w:val="000000" w:themeColor="text1"/>
                <w:lang w:val="it-IT"/>
              </w:rPr>
              <w:t>0,</w:t>
            </w:r>
            <w:r w:rsidR="00581F95">
              <w:rPr>
                <w:color w:val="000000" w:themeColor="text1"/>
                <w:lang w:val="it-IT"/>
              </w:rPr>
              <w:t>580</w:t>
            </w:r>
            <w:r w:rsidR="00D006E6" w:rsidRPr="00D006E6">
              <w:rPr>
                <w:color w:val="000000" w:themeColor="text1"/>
                <w:lang w:val="it-IT"/>
              </w:rPr>
              <w:t xml:space="preserve"> </w:t>
            </w:r>
            <w:r>
              <w:rPr>
                <w:color w:val="000000" w:themeColor="text1"/>
                <w:lang w:val="it-IT"/>
              </w:rPr>
              <w:t>Kg</w:t>
            </w:r>
          </w:p>
        </w:tc>
        <w:tc>
          <w:tcPr>
            <w:tcW w:w="639" w:type="dxa"/>
            <w:vAlign w:val="center"/>
          </w:tcPr>
          <w:p w14:paraId="181F3DE4" w14:textId="77777777" w:rsidR="00B30219" w:rsidRPr="00BD3BBC" w:rsidRDefault="00B30219" w:rsidP="00AF7038">
            <w:pPr>
              <w:jc w:val="center"/>
              <w:rPr>
                <w:color w:val="000000" w:themeColor="text1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01960E34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74AB8C9C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B30219" w:rsidRPr="00BD3BBC" w14:paraId="4598F615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0FBFAC80" w14:textId="77777777" w:rsidR="00B30219" w:rsidRPr="00BD3BBC" w:rsidRDefault="00B30219" w:rsidP="00AF7038">
            <w:pPr>
              <w:rPr>
                <w:color w:val="000000" w:themeColor="text1"/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17</w:t>
            </w:r>
          </w:p>
        </w:tc>
        <w:tc>
          <w:tcPr>
            <w:tcW w:w="3783" w:type="dxa"/>
            <w:vAlign w:val="center"/>
          </w:tcPr>
          <w:p w14:paraId="474960AC" w14:textId="77777777" w:rsidR="00B30219" w:rsidRPr="00BD3BBC" w:rsidRDefault="00B30219" w:rsidP="00AF7038">
            <w:pPr>
              <w:rPr>
                <w:color w:val="000000" w:themeColor="text1"/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Peso lordo spedizione unità di vendita:</w:t>
            </w:r>
          </w:p>
        </w:tc>
        <w:tc>
          <w:tcPr>
            <w:tcW w:w="4155" w:type="dxa"/>
            <w:vAlign w:val="center"/>
          </w:tcPr>
          <w:p w14:paraId="650E8CD6" w14:textId="50B7F174" w:rsidR="00B30219" w:rsidRPr="00581F95" w:rsidRDefault="00581F95" w:rsidP="00AF7038">
            <w:pPr>
              <w:rPr>
                <w:bCs/>
                <w:iCs/>
                <w:color w:val="000000" w:themeColor="text1"/>
                <w:lang w:val="it-IT"/>
              </w:rPr>
            </w:pPr>
            <w:r w:rsidRPr="00581F95">
              <w:rPr>
                <w:bCs/>
                <w:iCs/>
                <w:color w:val="000000" w:themeColor="text1"/>
                <w:lang w:val="it-IT"/>
              </w:rPr>
              <w:t>0,779 Kg</w:t>
            </w:r>
          </w:p>
        </w:tc>
        <w:tc>
          <w:tcPr>
            <w:tcW w:w="639" w:type="dxa"/>
            <w:vAlign w:val="center"/>
          </w:tcPr>
          <w:p w14:paraId="7A3DCC39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LGM</w:t>
            </w:r>
          </w:p>
        </w:tc>
        <w:tc>
          <w:tcPr>
            <w:tcW w:w="355" w:type="dxa"/>
            <w:vAlign w:val="center"/>
          </w:tcPr>
          <w:p w14:paraId="2FD0A8C9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72E7E715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B30219" w:rsidRPr="00BD3BBC" w14:paraId="1FC9F4D8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18255B5F" w14:textId="77777777" w:rsidR="00B30219" w:rsidRPr="00BD3BBC" w:rsidRDefault="00B30219" w:rsidP="00AF7038">
            <w:pPr>
              <w:rPr>
                <w:color w:val="000000" w:themeColor="text1"/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18</w:t>
            </w:r>
          </w:p>
        </w:tc>
        <w:tc>
          <w:tcPr>
            <w:tcW w:w="3783" w:type="dxa"/>
            <w:vAlign w:val="center"/>
          </w:tcPr>
          <w:p w14:paraId="6C2F19E2" w14:textId="77777777" w:rsidR="00B30219" w:rsidRPr="00BD3BBC" w:rsidRDefault="00B30219" w:rsidP="00AF7038">
            <w:pPr>
              <w:jc w:val="left"/>
              <w:rPr>
                <w:color w:val="000000" w:themeColor="text1"/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Dimensione esterna unità di acquisto:</w:t>
            </w:r>
          </w:p>
        </w:tc>
        <w:tc>
          <w:tcPr>
            <w:tcW w:w="4155" w:type="dxa"/>
            <w:vAlign w:val="center"/>
          </w:tcPr>
          <w:p w14:paraId="6600F327" w14:textId="6AE28D05" w:rsidR="00B30219" w:rsidRPr="00BD3BBC" w:rsidRDefault="00D006E6" w:rsidP="00D006E6">
            <w:pPr>
              <w:jc w:val="left"/>
              <w:rPr>
                <w:bCs/>
                <w:color w:val="000000" w:themeColor="text1"/>
                <w:lang w:val="it-IT"/>
              </w:rPr>
            </w:pPr>
            <w:r>
              <w:rPr>
                <w:bCs/>
                <w:color w:val="000000" w:themeColor="text1"/>
                <w:lang w:val="it-IT"/>
              </w:rPr>
              <w:t>18</w:t>
            </w:r>
            <w:r w:rsidR="00B30219" w:rsidRPr="00BD3BBC">
              <w:rPr>
                <w:bCs/>
                <w:color w:val="000000" w:themeColor="text1"/>
                <w:lang w:val="it-IT"/>
              </w:rPr>
              <w:t xml:space="preserve"> x </w:t>
            </w:r>
            <w:r>
              <w:rPr>
                <w:bCs/>
                <w:color w:val="000000" w:themeColor="text1"/>
                <w:lang w:val="it-IT"/>
              </w:rPr>
              <w:t>5</w:t>
            </w:r>
            <w:r w:rsidR="00B30219" w:rsidRPr="00BD3BBC">
              <w:rPr>
                <w:bCs/>
                <w:color w:val="000000" w:themeColor="text1"/>
                <w:lang w:val="it-IT"/>
              </w:rPr>
              <w:t xml:space="preserve">0 x </w:t>
            </w:r>
            <w:r>
              <w:rPr>
                <w:bCs/>
                <w:color w:val="000000" w:themeColor="text1"/>
                <w:lang w:val="it-IT"/>
              </w:rPr>
              <w:t>75</w:t>
            </w:r>
            <w:r w:rsidR="00B30219" w:rsidRPr="00BD3BBC">
              <w:rPr>
                <w:bCs/>
                <w:color w:val="000000" w:themeColor="text1"/>
                <w:lang w:val="it-IT"/>
              </w:rPr>
              <w:t xml:space="preserve"> h </w:t>
            </w:r>
          </w:p>
        </w:tc>
        <w:tc>
          <w:tcPr>
            <w:tcW w:w="639" w:type="dxa"/>
            <w:vAlign w:val="center"/>
          </w:tcPr>
          <w:p w14:paraId="4D7D0957" w14:textId="77777777" w:rsidR="00B30219" w:rsidRPr="00BD3BBC" w:rsidRDefault="00B30219" w:rsidP="00AF7038">
            <w:pPr>
              <w:jc w:val="center"/>
              <w:rPr>
                <w:color w:val="000000" w:themeColor="text1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50DC3734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2B3EB59C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B30219" w:rsidRPr="00BD3BBC" w14:paraId="6E2C1DFE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21C2CDC6" w14:textId="77777777" w:rsidR="00B30219" w:rsidRPr="00BD3BBC" w:rsidRDefault="00B30219" w:rsidP="00AF7038">
            <w:pPr>
              <w:rPr>
                <w:color w:val="000000" w:themeColor="text1"/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19</w:t>
            </w:r>
          </w:p>
        </w:tc>
        <w:tc>
          <w:tcPr>
            <w:tcW w:w="3783" w:type="dxa"/>
            <w:vAlign w:val="center"/>
          </w:tcPr>
          <w:p w14:paraId="495CED76" w14:textId="77777777" w:rsidR="00B30219" w:rsidRPr="00BD3BBC" w:rsidRDefault="00B30219" w:rsidP="00AF7038">
            <w:pPr>
              <w:jc w:val="left"/>
              <w:rPr>
                <w:color w:val="000000" w:themeColor="text1"/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Dimensione esterna unità di vendita:</w:t>
            </w:r>
          </w:p>
        </w:tc>
        <w:tc>
          <w:tcPr>
            <w:tcW w:w="4155" w:type="dxa"/>
            <w:vAlign w:val="center"/>
          </w:tcPr>
          <w:p w14:paraId="0D0E9B1E" w14:textId="1B1A2671" w:rsidR="00B30219" w:rsidRPr="00BD3BBC" w:rsidRDefault="00D006E6" w:rsidP="00D006E6">
            <w:pPr>
              <w:jc w:val="left"/>
              <w:rPr>
                <w:bCs/>
                <w:color w:val="000000" w:themeColor="text1"/>
                <w:lang w:val="it-IT"/>
              </w:rPr>
            </w:pPr>
            <w:r>
              <w:rPr>
                <w:bCs/>
                <w:color w:val="000000" w:themeColor="text1"/>
                <w:lang w:val="it-IT"/>
              </w:rPr>
              <w:t>105</w:t>
            </w:r>
            <w:r w:rsidR="00B30219" w:rsidRPr="00BD3BBC">
              <w:rPr>
                <w:bCs/>
                <w:color w:val="000000" w:themeColor="text1"/>
                <w:lang w:val="it-IT"/>
              </w:rPr>
              <w:t xml:space="preserve"> x </w:t>
            </w:r>
            <w:r>
              <w:rPr>
                <w:bCs/>
                <w:color w:val="000000" w:themeColor="text1"/>
                <w:lang w:val="it-IT"/>
              </w:rPr>
              <w:t>210</w:t>
            </w:r>
            <w:r w:rsidR="00B30219" w:rsidRPr="00BD3BBC">
              <w:rPr>
                <w:bCs/>
                <w:color w:val="000000" w:themeColor="text1"/>
                <w:lang w:val="it-IT"/>
              </w:rPr>
              <w:t xml:space="preserve"> x </w:t>
            </w:r>
            <w:r>
              <w:rPr>
                <w:bCs/>
                <w:color w:val="000000" w:themeColor="text1"/>
                <w:lang w:val="it-IT"/>
              </w:rPr>
              <w:t>75</w:t>
            </w:r>
            <w:r w:rsidR="00B30219" w:rsidRPr="00BD3BBC">
              <w:rPr>
                <w:bCs/>
                <w:color w:val="000000" w:themeColor="text1"/>
                <w:lang w:val="it-IT"/>
              </w:rPr>
              <w:t xml:space="preserve"> h </w:t>
            </w:r>
          </w:p>
        </w:tc>
        <w:tc>
          <w:tcPr>
            <w:tcW w:w="639" w:type="dxa"/>
            <w:vAlign w:val="center"/>
          </w:tcPr>
          <w:p w14:paraId="046179CF" w14:textId="77777777" w:rsidR="00B30219" w:rsidRPr="00BD3BBC" w:rsidRDefault="00B30219" w:rsidP="00AF7038">
            <w:pPr>
              <w:jc w:val="center"/>
              <w:rPr>
                <w:color w:val="000000" w:themeColor="text1"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2A8ABE9C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27BF3A4B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B30219" w:rsidRPr="00BD3BBC" w14:paraId="2F404D4C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2D8795CE" w14:textId="77777777" w:rsidR="00B30219" w:rsidRPr="00BD3BBC" w:rsidRDefault="00B30219" w:rsidP="00AF7038">
            <w:pPr>
              <w:rPr>
                <w:color w:val="000000" w:themeColor="text1"/>
                <w:lang w:val="it-IT"/>
              </w:rPr>
            </w:pPr>
            <w:r w:rsidRPr="005375AF">
              <w:rPr>
                <w:lang w:val="it-IT"/>
              </w:rPr>
              <w:t>20</w:t>
            </w:r>
          </w:p>
        </w:tc>
        <w:tc>
          <w:tcPr>
            <w:tcW w:w="3783" w:type="dxa"/>
            <w:vAlign w:val="center"/>
          </w:tcPr>
          <w:p w14:paraId="458AD57B" w14:textId="77777777" w:rsidR="00B30219" w:rsidRPr="00BD3BBC" w:rsidRDefault="00B30219" w:rsidP="00AF7038">
            <w:pPr>
              <w:jc w:val="left"/>
              <w:rPr>
                <w:color w:val="000000" w:themeColor="text1"/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Dimensione esterna cartone:</w:t>
            </w:r>
          </w:p>
        </w:tc>
        <w:tc>
          <w:tcPr>
            <w:tcW w:w="4155" w:type="dxa"/>
            <w:vAlign w:val="center"/>
          </w:tcPr>
          <w:p w14:paraId="7A2C9AC2" w14:textId="3B0E5F2B" w:rsidR="00B30219" w:rsidRPr="00BD3BBC" w:rsidRDefault="00D006E6" w:rsidP="00D006E6">
            <w:pPr>
              <w:jc w:val="left"/>
              <w:rPr>
                <w:bCs/>
                <w:i/>
                <w:iCs/>
                <w:color w:val="000000" w:themeColor="text1"/>
                <w:lang w:val="it-IT"/>
              </w:rPr>
            </w:pPr>
            <w:r>
              <w:rPr>
                <w:bCs/>
                <w:color w:val="000000" w:themeColor="text1"/>
                <w:lang w:val="it-IT"/>
              </w:rPr>
              <w:t>530</w:t>
            </w:r>
            <w:r w:rsidR="00B30219" w:rsidRPr="00BD3BBC">
              <w:rPr>
                <w:bCs/>
                <w:color w:val="000000" w:themeColor="text1"/>
                <w:lang w:val="it-IT"/>
              </w:rPr>
              <w:t xml:space="preserve"> x </w:t>
            </w:r>
            <w:r>
              <w:rPr>
                <w:bCs/>
                <w:color w:val="000000" w:themeColor="text1"/>
                <w:lang w:val="it-IT"/>
              </w:rPr>
              <w:t>240 x 210</w:t>
            </w:r>
            <w:r w:rsidR="00B30219" w:rsidRPr="00BD3BBC">
              <w:rPr>
                <w:bCs/>
                <w:color w:val="000000" w:themeColor="text1"/>
                <w:lang w:val="it-IT"/>
              </w:rPr>
              <w:t xml:space="preserve"> h</w:t>
            </w:r>
          </w:p>
        </w:tc>
        <w:tc>
          <w:tcPr>
            <w:tcW w:w="639" w:type="dxa"/>
            <w:vAlign w:val="center"/>
          </w:tcPr>
          <w:p w14:paraId="1C3A04D5" w14:textId="77777777" w:rsidR="00B30219" w:rsidRPr="00BD3BBC" w:rsidRDefault="00B30219" w:rsidP="00AF7038">
            <w:pPr>
              <w:jc w:val="center"/>
              <w:rPr>
                <w:color w:val="000000" w:themeColor="text1"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78D818B2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15386325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A</w:t>
            </w:r>
          </w:p>
        </w:tc>
      </w:tr>
      <w:tr w:rsidR="00B30219" w:rsidRPr="005375AF" w14:paraId="1E72DEB2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50E221B1" w14:textId="77777777" w:rsidR="00B30219" w:rsidRPr="005375AF" w:rsidRDefault="00B30219" w:rsidP="00AF7038">
            <w:pPr>
              <w:rPr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21</w:t>
            </w:r>
          </w:p>
        </w:tc>
        <w:tc>
          <w:tcPr>
            <w:tcW w:w="3783" w:type="dxa"/>
            <w:vAlign w:val="center"/>
          </w:tcPr>
          <w:p w14:paraId="0E336F47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Pezzi per multipack:</w:t>
            </w:r>
          </w:p>
        </w:tc>
        <w:tc>
          <w:tcPr>
            <w:tcW w:w="4155" w:type="dxa"/>
            <w:vAlign w:val="center"/>
          </w:tcPr>
          <w:p w14:paraId="6640A073" w14:textId="5497B027" w:rsidR="00B30219" w:rsidRPr="005375AF" w:rsidRDefault="00D006E6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n.r.</w:t>
            </w:r>
          </w:p>
        </w:tc>
        <w:tc>
          <w:tcPr>
            <w:tcW w:w="639" w:type="dxa"/>
            <w:vAlign w:val="center"/>
          </w:tcPr>
          <w:p w14:paraId="58585BAE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50C1FE5F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3D486C63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BD3BBC" w14:paraId="656AE1C2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37D60624" w14:textId="77777777" w:rsidR="00B30219" w:rsidRPr="00BD3BBC" w:rsidRDefault="00B30219" w:rsidP="00AF7038">
            <w:pPr>
              <w:rPr>
                <w:color w:val="000000" w:themeColor="text1"/>
                <w:lang w:val="it-IT"/>
              </w:rPr>
            </w:pPr>
            <w:r w:rsidRPr="005375AF">
              <w:rPr>
                <w:lang w:val="it-IT"/>
              </w:rPr>
              <w:t>22</w:t>
            </w:r>
          </w:p>
        </w:tc>
        <w:tc>
          <w:tcPr>
            <w:tcW w:w="3783" w:type="dxa"/>
            <w:vAlign w:val="center"/>
          </w:tcPr>
          <w:p w14:paraId="28B664C0" w14:textId="77777777" w:rsidR="00B30219" w:rsidRPr="00BD3BBC" w:rsidRDefault="00B30219" w:rsidP="00AF7038">
            <w:pPr>
              <w:rPr>
                <w:color w:val="000000" w:themeColor="text1"/>
                <w:lang w:val="it-IT"/>
              </w:rPr>
            </w:pPr>
            <w:r w:rsidRPr="00BD3BBC">
              <w:rPr>
                <w:color w:val="000000" w:themeColor="text1"/>
                <w:lang w:val="it-IT"/>
              </w:rPr>
              <w:t>Atti consumo per pezzo:</w:t>
            </w:r>
          </w:p>
        </w:tc>
        <w:tc>
          <w:tcPr>
            <w:tcW w:w="4155" w:type="dxa"/>
            <w:vAlign w:val="center"/>
          </w:tcPr>
          <w:p w14:paraId="7843F323" w14:textId="71302EF3" w:rsidR="00B30219" w:rsidRPr="00BD3BBC" w:rsidRDefault="00B30219" w:rsidP="00AF7038">
            <w:pPr>
              <w:rPr>
                <w:bCs/>
                <w:color w:val="000000" w:themeColor="text1"/>
                <w:lang w:val="it-IT"/>
              </w:rPr>
            </w:pPr>
            <w:r w:rsidRPr="00BD3BBC">
              <w:rPr>
                <w:bCs/>
                <w:color w:val="000000" w:themeColor="text1"/>
                <w:lang w:val="it-IT"/>
              </w:rPr>
              <w:t>N°</w:t>
            </w:r>
            <w:r w:rsidR="00633C19">
              <w:rPr>
                <w:bCs/>
                <w:color w:val="000000" w:themeColor="text1"/>
                <w:lang w:val="it-IT"/>
              </w:rPr>
              <w:t>22</w:t>
            </w:r>
          </w:p>
        </w:tc>
        <w:tc>
          <w:tcPr>
            <w:tcW w:w="639" w:type="dxa"/>
            <w:vAlign w:val="center"/>
          </w:tcPr>
          <w:p w14:paraId="61D37A4D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vAlign w:val="center"/>
          </w:tcPr>
          <w:p w14:paraId="0907CE18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</w:p>
        </w:tc>
        <w:tc>
          <w:tcPr>
            <w:tcW w:w="371" w:type="dxa"/>
            <w:vAlign w:val="center"/>
          </w:tcPr>
          <w:p w14:paraId="0B7A1456" w14:textId="77777777" w:rsidR="00B30219" w:rsidRPr="00BD3BBC" w:rsidRDefault="00B30219" w:rsidP="00AF7038">
            <w:pPr>
              <w:jc w:val="center"/>
              <w:rPr>
                <w:bCs/>
                <w:color w:val="000000" w:themeColor="text1"/>
                <w:lang w:val="it-IT"/>
              </w:rPr>
            </w:pPr>
          </w:p>
        </w:tc>
      </w:tr>
      <w:tr w:rsidR="00B30219" w:rsidRPr="005375AF" w14:paraId="08F46546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5063CA5C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23</w:t>
            </w:r>
          </w:p>
        </w:tc>
        <w:tc>
          <w:tcPr>
            <w:tcW w:w="3783" w:type="dxa"/>
            <w:vAlign w:val="center"/>
          </w:tcPr>
          <w:p w14:paraId="1F570111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Pezzi per unità di vendita:</w:t>
            </w:r>
          </w:p>
        </w:tc>
        <w:tc>
          <w:tcPr>
            <w:tcW w:w="4155" w:type="dxa"/>
            <w:vAlign w:val="center"/>
          </w:tcPr>
          <w:p w14:paraId="67D0B440" w14:textId="72A871BA" w:rsidR="00B30219" w:rsidRPr="005375AF" w:rsidRDefault="00B30219" w:rsidP="00AF7038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  <w:r w:rsidR="00D006E6">
              <w:rPr>
                <w:bCs/>
                <w:lang w:val="it-IT"/>
              </w:rPr>
              <w:t>20</w:t>
            </w:r>
          </w:p>
        </w:tc>
        <w:tc>
          <w:tcPr>
            <w:tcW w:w="639" w:type="dxa"/>
            <w:vAlign w:val="center"/>
          </w:tcPr>
          <w:p w14:paraId="4C9FFB9A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3084228E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582E72BB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2D373B6E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22DDF324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24</w:t>
            </w:r>
          </w:p>
        </w:tc>
        <w:tc>
          <w:tcPr>
            <w:tcW w:w="3783" w:type="dxa"/>
            <w:vAlign w:val="center"/>
          </w:tcPr>
          <w:p w14:paraId="37C57535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Unità di vendita per collo:</w:t>
            </w:r>
          </w:p>
        </w:tc>
        <w:tc>
          <w:tcPr>
            <w:tcW w:w="4155" w:type="dxa"/>
            <w:vAlign w:val="center"/>
          </w:tcPr>
          <w:p w14:paraId="2D2E56E2" w14:textId="431FE7C1" w:rsidR="00B30219" w:rsidRPr="005375AF" w:rsidRDefault="00B30219" w:rsidP="00AF7038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  <w:r w:rsidR="00D006E6">
              <w:rPr>
                <w:bCs/>
                <w:lang w:val="it-IT"/>
              </w:rPr>
              <w:t>15</w:t>
            </w:r>
          </w:p>
        </w:tc>
        <w:tc>
          <w:tcPr>
            <w:tcW w:w="639" w:type="dxa"/>
            <w:vAlign w:val="center"/>
          </w:tcPr>
          <w:p w14:paraId="65C7F3C4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42DF93F9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163C9545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35AB2245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3AEFA9C0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25</w:t>
            </w:r>
          </w:p>
        </w:tc>
        <w:tc>
          <w:tcPr>
            <w:tcW w:w="3783" w:type="dxa"/>
            <w:vAlign w:val="center"/>
          </w:tcPr>
          <w:p w14:paraId="17500CD5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Colli per pallet:</w:t>
            </w:r>
          </w:p>
        </w:tc>
        <w:tc>
          <w:tcPr>
            <w:tcW w:w="4155" w:type="dxa"/>
            <w:vAlign w:val="center"/>
          </w:tcPr>
          <w:p w14:paraId="7509184C" w14:textId="3A0AA244" w:rsidR="00B30219" w:rsidRPr="005375AF" w:rsidRDefault="00B30219" w:rsidP="00AF7038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  <w:r w:rsidR="00D006E6">
              <w:rPr>
                <w:bCs/>
                <w:lang w:val="it-IT"/>
              </w:rPr>
              <w:t>28</w:t>
            </w:r>
          </w:p>
        </w:tc>
        <w:tc>
          <w:tcPr>
            <w:tcW w:w="639" w:type="dxa"/>
            <w:vAlign w:val="center"/>
          </w:tcPr>
          <w:p w14:paraId="78F62267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LGM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1592C0EE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3A003983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77F6687C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014E7614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26</w:t>
            </w:r>
          </w:p>
        </w:tc>
        <w:tc>
          <w:tcPr>
            <w:tcW w:w="3783" w:type="dxa"/>
            <w:vAlign w:val="center"/>
          </w:tcPr>
          <w:p w14:paraId="3A149BE8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Strati per pallet:</w:t>
            </w:r>
          </w:p>
        </w:tc>
        <w:tc>
          <w:tcPr>
            <w:tcW w:w="4155" w:type="dxa"/>
            <w:vAlign w:val="center"/>
          </w:tcPr>
          <w:p w14:paraId="43ADE76D" w14:textId="44FFEBA9" w:rsidR="00B30219" w:rsidRPr="005375AF" w:rsidRDefault="00B30219" w:rsidP="00AF7038">
            <w:pPr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N°</w:t>
            </w:r>
            <w:r w:rsidR="00D006E6">
              <w:rPr>
                <w:bCs/>
                <w:lang w:val="it-IT"/>
              </w:rPr>
              <w:t>4</w:t>
            </w:r>
          </w:p>
        </w:tc>
        <w:tc>
          <w:tcPr>
            <w:tcW w:w="639" w:type="dxa"/>
            <w:vAlign w:val="center"/>
          </w:tcPr>
          <w:p w14:paraId="0194253B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LGM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2B64F9BD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5BCD8F11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7C04D916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43135562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27</w:t>
            </w:r>
          </w:p>
        </w:tc>
        <w:tc>
          <w:tcPr>
            <w:tcW w:w="3783" w:type="dxa"/>
            <w:vAlign w:val="center"/>
          </w:tcPr>
          <w:p w14:paraId="57BF5FA6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Classe prodotti decision multipack</w:t>
            </w:r>
          </w:p>
        </w:tc>
        <w:tc>
          <w:tcPr>
            <w:tcW w:w="4155" w:type="dxa"/>
            <w:vAlign w:val="center"/>
          </w:tcPr>
          <w:p w14:paraId="63C55558" w14:textId="29008DE2" w:rsidR="00B30219" w:rsidRPr="005375AF" w:rsidRDefault="00D006E6" w:rsidP="00AF703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n.r.</w:t>
            </w:r>
          </w:p>
        </w:tc>
        <w:tc>
          <w:tcPr>
            <w:tcW w:w="639" w:type="dxa"/>
            <w:vAlign w:val="center"/>
          </w:tcPr>
          <w:p w14:paraId="2467FC58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44487A9C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vAlign w:val="center"/>
          </w:tcPr>
          <w:p w14:paraId="2B9486D1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B30219" w:rsidRPr="005375AF" w14:paraId="7062C0B2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6109270A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28</w:t>
            </w:r>
          </w:p>
        </w:tc>
        <w:tc>
          <w:tcPr>
            <w:tcW w:w="3783" w:type="dxa"/>
            <w:vAlign w:val="center"/>
          </w:tcPr>
          <w:p w14:paraId="372B82D3" w14:textId="77777777" w:rsidR="00B30219" w:rsidRPr="005375AF" w:rsidRDefault="00B30219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Codice EAN unità di acquisto:</w:t>
            </w:r>
          </w:p>
        </w:tc>
        <w:tc>
          <w:tcPr>
            <w:tcW w:w="4155" w:type="dxa"/>
            <w:vAlign w:val="center"/>
          </w:tcPr>
          <w:p w14:paraId="1B46AA7A" w14:textId="328F4C78" w:rsidR="00B30219" w:rsidRPr="005375AF" w:rsidRDefault="00D75B55" w:rsidP="00AF7038">
            <w:pPr>
              <w:rPr>
                <w:b/>
                <w:lang w:val="it-IT"/>
              </w:rPr>
            </w:pPr>
            <w:r w:rsidRPr="00D75B55">
              <w:rPr>
                <w:b/>
                <w:lang w:val="it-IT"/>
              </w:rPr>
              <w:t>80656074</w:t>
            </w:r>
          </w:p>
        </w:tc>
        <w:tc>
          <w:tcPr>
            <w:tcW w:w="639" w:type="dxa"/>
            <w:vAlign w:val="center"/>
          </w:tcPr>
          <w:p w14:paraId="0106CB4A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7CB17580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3EF5A25E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355AFF66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1787509F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29</w:t>
            </w:r>
          </w:p>
        </w:tc>
        <w:tc>
          <w:tcPr>
            <w:tcW w:w="3783" w:type="dxa"/>
            <w:vAlign w:val="center"/>
          </w:tcPr>
          <w:p w14:paraId="3D2CA33A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scatola:</w:t>
            </w:r>
          </w:p>
        </w:tc>
        <w:tc>
          <w:tcPr>
            <w:tcW w:w="4155" w:type="dxa"/>
            <w:vAlign w:val="center"/>
          </w:tcPr>
          <w:p w14:paraId="747EBC23" w14:textId="4E73B9EE" w:rsidR="00B30219" w:rsidRPr="005375AF" w:rsidRDefault="00B30219" w:rsidP="00AF7038">
            <w:pPr>
              <w:rPr>
                <w:b/>
                <w:lang w:val="it-IT"/>
              </w:rPr>
            </w:pPr>
          </w:p>
        </w:tc>
        <w:tc>
          <w:tcPr>
            <w:tcW w:w="639" w:type="dxa"/>
            <w:vAlign w:val="center"/>
          </w:tcPr>
          <w:p w14:paraId="3D048346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712CF84E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653ECD68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3D60BAD0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7F04C61D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30</w:t>
            </w:r>
          </w:p>
        </w:tc>
        <w:tc>
          <w:tcPr>
            <w:tcW w:w="3783" w:type="dxa"/>
            <w:vAlign w:val="center"/>
          </w:tcPr>
          <w:p w14:paraId="75315379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Codice EAN cartone:</w:t>
            </w:r>
          </w:p>
        </w:tc>
        <w:tc>
          <w:tcPr>
            <w:tcW w:w="4155" w:type="dxa"/>
            <w:shd w:val="clear" w:color="auto" w:fill="auto"/>
            <w:vAlign w:val="center"/>
          </w:tcPr>
          <w:p w14:paraId="005C3C6D" w14:textId="79C83AE0" w:rsidR="00B30219" w:rsidRPr="005375AF" w:rsidRDefault="00D75B55" w:rsidP="00AF7038">
            <w:pPr>
              <w:rPr>
                <w:b/>
                <w:lang w:val="it-IT"/>
              </w:rPr>
            </w:pPr>
            <w:r w:rsidRPr="00D75B55">
              <w:rPr>
                <w:b/>
                <w:lang w:val="it-IT"/>
              </w:rPr>
              <w:t>8003440007723</w:t>
            </w:r>
          </w:p>
        </w:tc>
        <w:tc>
          <w:tcPr>
            <w:tcW w:w="639" w:type="dxa"/>
            <w:vAlign w:val="center"/>
          </w:tcPr>
          <w:p w14:paraId="6D86D1A0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6824D186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6786E735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17EC1388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42EBA03E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31</w:t>
            </w:r>
          </w:p>
        </w:tc>
        <w:tc>
          <w:tcPr>
            <w:tcW w:w="3783" w:type="dxa"/>
            <w:vAlign w:val="center"/>
          </w:tcPr>
          <w:p w14:paraId="646F4CD4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Tipologia articolo:</w:t>
            </w:r>
          </w:p>
        </w:tc>
        <w:tc>
          <w:tcPr>
            <w:tcW w:w="4155" w:type="dxa"/>
            <w:vAlign w:val="center"/>
          </w:tcPr>
          <w:p w14:paraId="1CE346D8" w14:textId="359C0D94" w:rsidR="00425F4C" w:rsidRPr="005375AF" w:rsidRDefault="00E27239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Tipologia articolo"/>
                <w:tag w:val="Si"/>
                <w:id w:val="-235099398"/>
                <w:placeholder>
                  <w:docPart w:val="5F06FF01398B47A494AE0FC221FD2424"/>
                </w:placeholder>
                <w:dropDownList>
                  <w:listItem w:value="Scegliere un elemento."/>
                  <w:listItem w:displayText="Confetto" w:value="Confetto"/>
                  <w:listItem w:displayText="Candy" w:value="Candy"/>
                  <w:listItem w:displayText="Babol" w:value="Babol"/>
                  <w:listItem w:displayText="Lastrina" w:value="Lastrina"/>
                </w:dropDownList>
              </w:sdtPr>
              <w:sdtEndPr/>
              <w:sdtContent>
                <w:r w:rsidR="00D006E6">
                  <w:rPr>
                    <w:color w:val="000000" w:themeColor="text1"/>
                    <w:lang w:val="it-IT"/>
                  </w:rPr>
                  <w:t>Confetto</w:t>
                </w:r>
              </w:sdtContent>
            </w:sdt>
          </w:p>
        </w:tc>
        <w:tc>
          <w:tcPr>
            <w:tcW w:w="639" w:type="dxa"/>
            <w:vAlign w:val="center"/>
          </w:tcPr>
          <w:p w14:paraId="5621A08A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vAlign w:val="center"/>
          </w:tcPr>
          <w:p w14:paraId="6318A054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371" w:type="dxa"/>
            <w:vAlign w:val="center"/>
          </w:tcPr>
          <w:p w14:paraId="42CB9A52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B30219" w:rsidRPr="005375AF" w14:paraId="0EC3B8C5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56B616C8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32</w:t>
            </w:r>
          </w:p>
        </w:tc>
        <w:tc>
          <w:tcPr>
            <w:tcW w:w="3783" w:type="dxa"/>
            <w:vAlign w:val="center"/>
          </w:tcPr>
          <w:p w14:paraId="2294D059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Segno senza zucchero:</w:t>
            </w:r>
          </w:p>
        </w:tc>
        <w:tc>
          <w:tcPr>
            <w:tcW w:w="4155" w:type="dxa"/>
            <w:vAlign w:val="center"/>
          </w:tcPr>
          <w:p w14:paraId="4209AA11" w14:textId="298571CD" w:rsidR="00B30219" w:rsidRPr="005375AF" w:rsidRDefault="00E27239" w:rsidP="00AF7038">
            <w:pPr>
              <w:rPr>
                <w:bCs/>
                <w:lang w:val="it-IT"/>
              </w:rPr>
            </w:pPr>
            <w:sdt>
              <w:sdtPr>
                <w:rPr>
                  <w:color w:val="000000" w:themeColor="text1"/>
                  <w:lang w:val="it-IT"/>
                </w:rPr>
                <w:alias w:val="Segno senza zucchero"/>
                <w:tag w:val="Si"/>
                <w:id w:val="-442229326"/>
                <w:placeholder>
                  <w:docPart w:val="D6B688952F6B43369A188BCD1763B0C5"/>
                </w:placeholder>
                <w:dropDownList>
                  <w:listItem w:value="Scegliere un elemento."/>
                  <w:listItem w:displayText="Si" w:value="Si"/>
                  <w:listItem w:displayText="No" w:value="No"/>
                </w:dropDownList>
              </w:sdtPr>
              <w:sdtEndPr/>
              <w:sdtContent>
                <w:r w:rsidR="00D006E6">
                  <w:rPr>
                    <w:color w:val="000000" w:themeColor="text1"/>
                    <w:lang w:val="it-IT"/>
                  </w:rPr>
                  <w:t>Si</w:t>
                </w:r>
              </w:sdtContent>
            </w:sdt>
          </w:p>
        </w:tc>
        <w:tc>
          <w:tcPr>
            <w:tcW w:w="639" w:type="dxa"/>
            <w:vAlign w:val="center"/>
          </w:tcPr>
          <w:p w14:paraId="07CE2FD0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0C0CE5AE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65D3F0A4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4B69A91E" w14:textId="77777777" w:rsidTr="00CE1B60">
        <w:trPr>
          <w:trHeight w:val="283"/>
          <w:tblCellSpacing w:w="20" w:type="dxa"/>
        </w:trPr>
        <w:tc>
          <w:tcPr>
            <w:tcW w:w="508" w:type="dxa"/>
            <w:vAlign w:val="center"/>
          </w:tcPr>
          <w:p w14:paraId="05941458" w14:textId="77777777" w:rsidR="00B30219" w:rsidRPr="005375AF" w:rsidRDefault="00B30219" w:rsidP="00AF7038">
            <w:pPr>
              <w:rPr>
                <w:lang w:val="it-IT"/>
              </w:rPr>
            </w:pPr>
            <w:r>
              <w:rPr>
                <w:lang w:val="it-IT"/>
              </w:rPr>
              <w:t>33</w:t>
            </w:r>
          </w:p>
        </w:tc>
        <w:tc>
          <w:tcPr>
            <w:tcW w:w="3783" w:type="dxa"/>
            <w:vAlign w:val="center"/>
          </w:tcPr>
          <w:p w14:paraId="1CDD1EFB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Packaging consumatore:</w:t>
            </w:r>
          </w:p>
        </w:tc>
        <w:tc>
          <w:tcPr>
            <w:tcW w:w="4155" w:type="dxa"/>
            <w:vAlign w:val="center"/>
          </w:tcPr>
          <w:p w14:paraId="69FA40B3" w14:textId="7F6B987D" w:rsidR="00B30219" w:rsidRPr="005375AF" w:rsidRDefault="00D006E6" w:rsidP="00AF7038">
            <w:pPr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05 ASTUCCIO</w:t>
            </w:r>
          </w:p>
        </w:tc>
        <w:tc>
          <w:tcPr>
            <w:tcW w:w="639" w:type="dxa"/>
            <w:vAlign w:val="center"/>
          </w:tcPr>
          <w:p w14:paraId="4090F1BD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55" w:type="dxa"/>
            <w:shd w:val="clear" w:color="auto" w:fill="D9D9D9" w:themeFill="background1" w:themeFillShade="D9"/>
            <w:vAlign w:val="center"/>
          </w:tcPr>
          <w:p w14:paraId="1396A9EB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E</w:t>
            </w:r>
          </w:p>
        </w:tc>
        <w:tc>
          <w:tcPr>
            <w:tcW w:w="371" w:type="dxa"/>
            <w:shd w:val="clear" w:color="auto" w:fill="D9D9D9" w:themeFill="background1" w:themeFillShade="D9"/>
            <w:vAlign w:val="center"/>
          </w:tcPr>
          <w:p w14:paraId="16015013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</w:tbl>
    <w:p w14:paraId="351294D3" w14:textId="77777777" w:rsidR="00B30219" w:rsidRDefault="00B30219">
      <w:r>
        <w:br w:type="page"/>
      </w:r>
    </w:p>
    <w:tbl>
      <w:tblPr>
        <w:tblW w:w="10091" w:type="dxa"/>
        <w:tblCellSpacing w:w="20" w:type="dxa"/>
        <w:tblInd w:w="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791"/>
        <w:gridCol w:w="4067"/>
        <w:gridCol w:w="703"/>
        <w:gridCol w:w="434"/>
        <w:gridCol w:w="528"/>
      </w:tblGrid>
      <w:tr w:rsidR="00B30219" w:rsidRPr="005375AF" w14:paraId="2957386F" w14:textId="77777777" w:rsidTr="00772C2A">
        <w:trPr>
          <w:trHeight w:val="255"/>
          <w:tblCellSpacing w:w="20" w:type="dxa"/>
        </w:trPr>
        <w:tc>
          <w:tcPr>
            <w:tcW w:w="508" w:type="dxa"/>
            <w:vAlign w:val="center"/>
          </w:tcPr>
          <w:p w14:paraId="720953F6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lastRenderedPageBreak/>
              <w:t>34</w:t>
            </w:r>
          </w:p>
        </w:tc>
        <w:tc>
          <w:tcPr>
            <w:tcW w:w="3751" w:type="dxa"/>
            <w:vAlign w:val="center"/>
          </w:tcPr>
          <w:p w14:paraId="6AE7059E" w14:textId="77777777" w:rsidR="00B30219" w:rsidRPr="005375AF" w:rsidRDefault="00B30219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Moltiplicatore di gruppo:</w:t>
            </w:r>
          </w:p>
        </w:tc>
        <w:tc>
          <w:tcPr>
            <w:tcW w:w="4027" w:type="dxa"/>
            <w:vAlign w:val="center"/>
          </w:tcPr>
          <w:p w14:paraId="3BCF64FA" w14:textId="5DC5FD80" w:rsidR="00B30219" w:rsidRPr="005375AF" w:rsidRDefault="00D006E6" w:rsidP="00AF703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</w:t>
            </w:r>
          </w:p>
        </w:tc>
        <w:tc>
          <w:tcPr>
            <w:tcW w:w="663" w:type="dxa"/>
            <w:vAlign w:val="center"/>
          </w:tcPr>
          <w:p w14:paraId="1E6197ED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4" w:type="dxa"/>
            <w:vAlign w:val="center"/>
          </w:tcPr>
          <w:p w14:paraId="210E0F0E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33644927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7ECDDE59" w14:textId="77777777" w:rsidTr="00772C2A">
        <w:trPr>
          <w:trHeight w:val="255"/>
          <w:tblCellSpacing w:w="20" w:type="dxa"/>
        </w:trPr>
        <w:tc>
          <w:tcPr>
            <w:tcW w:w="508" w:type="dxa"/>
            <w:vAlign w:val="center"/>
          </w:tcPr>
          <w:p w14:paraId="121CB6F2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35</w:t>
            </w:r>
          </w:p>
        </w:tc>
        <w:tc>
          <w:tcPr>
            <w:tcW w:w="3751" w:type="dxa"/>
            <w:vAlign w:val="center"/>
          </w:tcPr>
          <w:p w14:paraId="72A3135D" w14:textId="77777777" w:rsidR="00B30219" w:rsidRPr="005375AF" w:rsidRDefault="00B30219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Gruppo statistico:</w:t>
            </w:r>
          </w:p>
        </w:tc>
        <w:tc>
          <w:tcPr>
            <w:tcW w:w="4027" w:type="dxa"/>
            <w:vAlign w:val="center"/>
          </w:tcPr>
          <w:p w14:paraId="752AD27D" w14:textId="4EAE2081" w:rsidR="00B30219" w:rsidRPr="005375AF" w:rsidRDefault="00D006E6" w:rsidP="00581F95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0</w:t>
            </w:r>
            <w:r w:rsidR="00581F95">
              <w:rPr>
                <w:b/>
                <w:lang w:val="it-IT"/>
              </w:rPr>
              <w:t>2</w:t>
            </w:r>
            <w:r>
              <w:rPr>
                <w:b/>
                <w:lang w:val="it-IT"/>
              </w:rPr>
              <w:t xml:space="preserve"> – </w:t>
            </w:r>
            <w:r w:rsidR="00581F95">
              <w:rPr>
                <w:b/>
                <w:lang w:val="it-IT"/>
              </w:rPr>
              <w:t>VIGORSOL</w:t>
            </w:r>
          </w:p>
        </w:tc>
        <w:tc>
          <w:tcPr>
            <w:tcW w:w="663" w:type="dxa"/>
            <w:vAlign w:val="center"/>
          </w:tcPr>
          <w:p w14:paraId="06DA016C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4" w:type="dxa"/>
            <w:vAlign w:val="center"/>
          </w:tcPr>
          <w:p w14:paraId="74753105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4EE69423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6727D305" w14:textId="77777777" w:rsidTr="00772C2A">
        <w:trPr>
          <w:trHeight w:val="255"/>
          <w:tblCellSpacing w:w="20" w:type="dxa"/>
        </w:trPr>
        <w:tc>
          <w:tcPr>
            <w:tcW w:w="508" w:type="dxa"/>
            <w:vAlign w:val="center"/>
          </w:tcPr>
          <w:p w14:paraId="3AD80228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36</w:t>
            </w:r>
          </w:p>
        </w:tc>
        <w:tc>
          <w:tcPr>
            <w:tcW w:w="3751" w:type="dxa"/>
            <w:vAlign w:val="center"/>
          </w:tcPr>
          <w:p w14:paraId="0BD77BE5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Sottogruppo statistico:</w:t>
            </w:r>
          </w:p>
        </w:tc>
        <w:tc>
          <w:tcPr>
            <w:tcW w:w="4027" w:type="dxa"/>
            <w:vAlign w:val="center"/>
          </w:tcPr>
          <w:p w14:paraId="64B8BEFB" w14:textId="3D6FE41D" w:rsidR="00B30219" w:rsidRPr="005375AF" w:rsidRDefault="00D81B55" w:rsidP="00581F95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30</w:t>
            </w:r>
          </w:p>
        </w:tc>
        <w:tc>
          <w:tcPr>
            <w:tcW w:w="663" w:type="dxa"/>
            <w:vAlign w:val="center"/>
          </w:tcPr>
          <w:p w14:paraId="1E838544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4" w:type="dxa"/>
            <w:vAlign w:val="center"/>
          </w:tcPr>
          <w:p w14:paraId="369C52A0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261AA48F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0DDE82FA" w14:textId="77777777" w:rsidTr="00772C2A">
        <w:trPr>
          <w:trHeight w:val="255"/>
          <w:tblCellSpacing w:w="20" w:type="dxa"/>
        </w:trPr>
        <w:tc>
          <w:tcPr>
            <w:tcW w:w="508" w:type="dxa"/>
            <w:vAlign w:val="center"/>
          </w:tcPr>
          <w:p w14:paraId="7DD7552F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37</w:t>
            </w:r>
          </w:p>
        </w:tc>
        <w:tc>
          <w:tcPr>
            <w:tcW w:w="3751" w:type="dxa"/>
            <w:vAlign w:val="center"/>
          </w:tcPr>
          <w:p w14:paraId="48EBDB45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Canale di vendita:</w:t>
            </w:r>
          </w:p>
        </w:tc>
        <w:tc>
          <w:tcPr>
            <w:tcW w:w="4027" w:type="dxa"/>
            <w:vAlign w:val="center"/>
          </w:tcPr>
          <w:p w14:paraId="1B47AED3" w14:textId="66421931" w:rsidR="00B30219" w:rsidRPr="00D20629" w:rsidRDefault="00530DCD" w:rsidP="00530DCD">
            <w:pPr>
              <w:rPr>
                <w:b/>
                <w:bCs/>
                <w:lang w:val="it-IT"/>
              </w:rPr>
            </w:pPr>
            <w:r w:rsidRPr="00276575">
              <w:rPr>
                <w:b/>
              </w:rPr>
              <w:t>30</w:t>
            </w:r>
            <w:r>
              <w:rPr>
                <w:b/>
              </w:rPr>
              <w:t xml:space="preserve"> </w:t>
            </w:r>
            <w:r>
              <w:rPr>
                <w:b/>
                <w:lang w:val="it-IT"/>
              </w:rPr>
              <w:t>–</w:t>
            </w:r>
            <w:r>
              <w:rPr>
                <w:b/>
              </w:rPr>
              <w:t xml:space="preserve"> VENDING</w:t>
            </w:r>
          </w:p>
        </w:tc>
        <w:tc>
          <w:tcPr>
            <w:tcW w:w="663" w:type="dxa"/>
            <w:vAlign w:val="center"/>
          </w:tcPr>
          <w:p w14:paraId="280A9671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94" w:type="dxa"/>
            <w:vAlign w:val="center"/>
          </w:tcPr>
          <w:p w14:paraId="393A32F6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08C1CCE8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605A4595" w14:textId="77777777" w:rsidTr="00772C2A">
        <w:trPr>
          <w:trHeight w:val="255"/>
          <w:tblCellSpacing w:w="20" w:type="dxa"/>
        </w:trPr>
        <w:tc>
          <w:tcPr>
            <w:tcW w:w="508" w:type="dxa"/>
            <w:vAlign w:val="center"/>
          </w:tcPr>
          <w:p w14:paraId="2C53681E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38</w:t>
            </w:r>
          </w:p>
        </w:tc>
        <w:tc>
          <w:tcPr>
            <w:tcW w:w="3751" w:type="dxa"/>
            <w:vAlign w:val="center"/>
          </w:tcPr>
          <w:p w14:paraId="16CE22B0" w14:textId="4BBE0243" w:rsidR="00B30219" w:rsidRPr="005375AF" w:rsidRDefault="00B30219" w:rsidP="00933FDC">
            <w:pPr>
              <w:rPr>
                <w:b/>
                <w:lang w:val="it-IT"/>
              </w:rPr>
            </w:pPr>
            <w:r w:rsidRPr="00772C2A">
              <w:rPr>
                <w:lang w:val="it-IT"/>
              </w:rPr>
              <w:t xml:space="preserve">Prezzo </w:t>
            </w:r>
            <w:r w:rsidR="00933FDC" w:rsidRPr="00772C2A">
              <w:rPr>
                <w:lang w:val="it-IT"/>
              </w:rPr>
              <w:t>listino:</w:t>
            </w:r>
          </w:p>
        </w:tc>
        <w:tc>
          <w:tcPr>
            <w:tcW w:w="4027" w:type="dxa"/>
            <w:vAlign w:val="center"/>
          </w:tcPr>
          <w:p w14:paraId="7D1580F7" w14:textId="6D3E2E7A" w:rsidR="00B30219" w:rsidRPr="005375AF" w:rsidRDefault="00D006E6" w:rsidP="00530DCD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€ </w:t>
            </w:r>
            <w:r w:rsidR="00026EFE">
              <w:rPr>
                <w:b/>
                <w:lang w:val="it-IT"/>
              </w:rPr>
              <w:t>15,92</w:t>
            </w:r>
          </w:p>
        </w:tc>
        <w:tc>
          <w:tcPr>
            <w:tcW w:w="663" w:type="dxa"/>
            <w:vAlign w:val="center"/>
          </w:tcPr>
          <w:p w14:paraId="3D018B6D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7F4EACA3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0841D378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27C7BE5A" w14:textId="77777777" w:rsidTr="00772C2A">
        <w:trPr>
          <w:trHeight w:val="255"/>
          <w:tblCellSpacing w:w="20" w:type="dxa"/>
        </w:trPr>
        <w:tc>
          <w:tcPr>
            <w:tcW w:w="508" w:type="dxa"/>
            <w:vAlign w:val="center"/>
          </w:tcPr>
          <w:p w14:paraId="3FF68BCE" w14:textId="6B337B69" w:rsidR="00B30219" w:rsidRPr="005375AF" w:rsidRDefault="001B6C37" w:rsidP="00AF7038">
            <w:pPr>
              <w:rPr>
                <w:lang w:val="it-IT"/>
              </w:rPr>
            </w:pPr>
            <w:r>
              <w:rPr>
                <w:lang w:val="it-IT"/>
              </w:rPr>
              <w:t>39</w:t>
            </w:r>
          </w:p>
        </w:tc>
        <w:tc>
          <w:tcPr>
            <w:tcW w:w="3751" w:type="dxa"/>
            <w:vAlign w:val="center"/>
          </w:tcPr>
          <w:p w14:paraId="705E3234" w14:textId="77777777" w:rsidR="00B30219" w:rsidRPr="005375AF" w:rsidRDefault="00B30219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Prezzo al pubblico:</w:t>
            </w:r>
          </w:p>
        </w:tc>
        <w:tc>
          <w:tcPr>
            <w:tcW w:w="4027" w:type="dxa"/>
            <w:vAlign w:val="center"/>
          </w:tcPr>
          <w:p w14:paraId="68B8F9F6" w14:textId="68CAAB30" w:rsidR="00B30219" w:rsidRPr="005375AF" w:rsidRDefault="00521E48" w:rsidP="00AF703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€ 1,4</w:t>
            </w:r>
            <w:r w:rsidR="00D006E6">
              <w:rPr>
                <w:b/>
                <w:lang w:val="it-IT"/>
              </w:rPr>
              <w:t>0</w:t>
            </w:r>
          </w:p>
        </w:tc>
        <w:tc>
          <w:tcPr>
            <w:tcW w:w="663" w:type="dxa"/>
            <w:vAlign w:val="center"/>
          </w:tcPr>
          <w:p w14:paraId="1B5A42FD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70C8979C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5A6D223F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155D8442" w14:textId="77777777" w:rsidTr="00772C2A">
        <w:trPr>
          <w:trHeight w:val="255"/>
          <w:tblCellSpacing w:w="20" w:type="dxa"/>
        </w:trPr>
        <w:tc>
          <w:tcPr>
            <w:tcW w:w="508" w:type="dxa"/>
            <w:vAlign w:val="center"/>
          </w:tcPr>
          <w:p w14:paraId="34DE5904" w14:textId="289C1EE0" w:rsidR="00B30219" w:rsidRPr="005375AF" w:rsidRDefault="00B30219" w:rsidP="001B6C37">
            <w:pPr>
              <w:rPr>
                <w:lang w:val="it-IT"/>
              </w:rPr>
            </w:pPr>
            <w:r w:rsidRPr="005375AF">
              <w:rPr>
                <w:lang w:val="it-IT"/>
              </w:rPr>
              <w:t>4</w:t>
            </w:r>
            <w:r w:rsidR="001B6C37">
              <w:rPr>
                <w:lang w:val="it-IT"/>
              </w:rPr>
              <w:t>0</w:t>
            </w:r>
          </w:p>
        </w:tc>
        <w:tc>
          <w:tcPr>
            <w:tcW w:w="3751" w:type="dxa"/>
            <w:vAlign w:val="center"/>
          </w:tcPr>
          <w:p w14:paraId="5109AB85" w14:textId="77777777" w:rsidR="00B30219" w:rsidRPr="005375AF" w:rsidRDefault="00B30219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Margine esercente:</w:t>
            </w:r>
          </w:p>
        </w:tc>
        <w:tc>
          <w:tcPr>
            <w:tcW w:w="4027" w:type="dxa"/>
            <w:vAlign w:val="center"/>
          </w:tcPr>
          <w:p w14:paraId="7B05E893" w14:textId="05975F0C" w:rsidR="00B30219" w:rsidRPr="005375AF" w:rsidRDefault="00521E48" w:rsidP="00521E4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37</w:t>
            </w:r>
            <w:r w:rsidR="00E92B6E">
              <w:rPr>
                <w:b/>
                <w:lang w:val="it-IT"/>
              </w:rPr>
              <w:t>%</w:t>
            </w:r>
          </w:p>
        </w:tc>
        <w:tc>
          <w:tcPr>
            <w:tcW w:w="663" w:type="dxa"/>
            <w:vAlign w:val="center"/>
          </w:tcPr>
          <w:p w14:paraId="2CB858BF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4" w:type="dxa"/>
            <w:vAlign w:val="center"/>
          </w:tcPr>
          <w:p w14:paraId="37316F47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7E86D31A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063D09F2" w14:textId="77777777" w:rsidTr="00772C2A">
        <w:trPr>
          <w:trHeight w:val="255"/>
          <w:tblCellSpacing w:w="20" w:type="dxa"/>
        </w:trPr>
        <w:tc>
          <w:tcPr>
            <w:tcW w:w="508" w:type="dxa"/>
            <w:vAlign w:val="center"/>
          </w:tcPr>
          <w:p w14:paraId="3FA79C89" w14:textId="5387990B" w:rsidR="00B30219" w:rsidRPr="005375AF" w:rsidRDefault="001B6C37" w:rsidP="00AF7038">
            <w:pPr>
              <w:rPr>
                <w:lang w:val="it-IT"/>
              </w:rPr>
            </w:pPr>
            <w:r>
              <w:rPr>
                <w:lang w:val="it-IT"/>
              </w:rPr>
              <w:t>41</w:t>
            </w:r>
          </w:p>
        </w:tc>
        <w:tc>
          <w:tcPr>
            <w:tcW w:w="3751" w:type="dxa"/>
            <w:vAlign w:val="center"/>
          </w:tcPr>
          <w:p w14:paraId="1C2D1554" w14:textId="77777777" w:rsidR="00B30219" w:rsidRPr="005375AF" w:rsidRDefault="00B30219" w:rsidP="00AF7038">
            <w:pPr>
              <w:rPr>
                <w:b/>
                <w:lang w:val="it-IT"/>
              </w:rPr>
            </w:pPr>
            <w:r w:rsidRPr="005375AF">
              <w:rPr>
                <w:lang w:val="it-IT"/>
              </w:rPr>
              <w:t>IVA:</w:t>
            </w:r>
          </w:p>
        </w:tc>
        <w:tc>
          <w:tcPr>
            <w:tcW w:w="4027" w:type="dxa"/>
            <w:vAlign w:val="center"/>
          </w:tcPr>
          <w:p w14:paraId="0897FE07" w14:textId="17E4A218" w:rsidR="00B30219" w:rsidRPr="005375AF" w:rsidRDefault="00D006E6" w:rsidP="00AF703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10%</w:t>
            </w:r>
          </w:p>
        </w:tc>
        <w:tc>
          <w:tcPr>
            <w:tcW w:w="663" w:type="dxa"/>
            <w:vAlign w:val="center"/>
          </w:tcPr>
          <w:p w14:paraId="49F90319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70F8A487" w14:textId="77777777" w:rsidR="00B30219" w:rsidRPr="005375AF" w:rsidRDefault="00B30219" w:rsidP="00AF7038">
            <w:pPr>
              <w:jc w:val="center"/>
              <w:rPr>
                <w:lang w:val="it-IT"/>
              </w:rPr>
            </w:pPr>
            <w:r w:rsidRPr="005375AF">
              <w:rPr>
                <w:lang w:val="it-IT"/>
              </w:rPr>
              <w:t>E</w:t>
            </w:r>
          </w:p>
        </w:tc>
        <w:tc>
          <w:tcPr>
            <w:tcW w:w="468" w:type="dxa"/>
            <w:shd w:val="clear" w:color="auto" w:fill="D9D9D9" w:themeFill="background1" w:themeFillShade="D9"/>
            <w:vAlign w:val="center"/>
          </w:tcPr>
          <w:p w14:paraId="0DCCD611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A</w:t>
            </w:r>
          </w:p>
        </w:tc>
      </w:tr>
      <w:tr w:rsidR="00B30219" w:rsidRPr="005375AF" w14:paraId="5E6323DD" w14:textId="77777777" w:rsidTr="00772C2A">
        <w:trPr>
          <w:trHeight w:val="255"/>
          <w:tblCellSpacing w:w="20" w:type="dxa"/>
        </w:trPr>
        <w:tc>
          <w:tcPr>
            <w:tcW w:w="508" w:type="dxa"/>
            <w:vAlign w:val="center"/>
          </w:tcPr>
          <w:p w14:paraId="6EB32C21" w14:textId="726BBCBC" w:rsidR="00B30219" w:rsidRPr="005375AF" w:rsidRDefault="001B6C37" w:rsidP="00AF7038">
            <w:pPr>
              <w:rPr>
                <w:lang w:val="it-IT"/>
              </w:rPr>
            </w:pPr>
            <w:r>
              <w:rPr>
                <w:lang w:val="it-IT"/>
              </w:rPr>
              <w:t>42</w:t>
            </w:r>
          </w:p>
        </w:tc>
        <w:tc>
          <w:tcPr>
            <w:tcW w:w="3751" w:type="dxa"/>
            <w:vAlign w:val="center"/>
          </w:tcPr>
          <w:p w14:paraId="6AB0D610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Gruppo provvigioni:</w:t>
            </w:r>
          </w:p>
        </w:tc>
        <w:tc>
          <w:tcPr>
            <w:tcW w:w="4027" w:type="dxa"/>
            <w:vAlign w:val="center"/>
          </w:tcPr>
          <w:p w14:paraId="1D110931" w14:textId="392B3541" w:rsidR="00B30219" w:rsidRPr="005375AF" w:rsidRDefault="00D006E6" w:rsidP="00AF7038">
            <w:pPr>
              <w:rPr>
                <w:b/>
                <w:lang w:val="it-IT"/>
              </w:rPr>
            </w:pPr>
            <w:r>
              <w:rPr>
                <w:b/>
                <w:lang w:val="it-IT"/>
              </w:rPr>
              <w:t>1</w:t>
            </w:r>
          </w:p>
        </w:tc>
        <w:tc>
          <w:tcPr>
            <w:tcW w:w="663" w:type="dxa"/>
            <w:vAlign w:val="center"/>
          </w:tcPr>
          <w:p w14:paraId="319A6D6D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 w:rsidRPr="005375AF">
              <w:rPr>
                <w:bCs/>
                <w:lang w:val="it-IT"/>
              </w:rPr>
              <w:t>TMK</w:t>
            </w:r>
          </w:p>
        </w:tc>
        <w:tc>
          <w:tcPr>
            <w:tcW w:w="394" w:type="dxa"/>
            <w:vAlign w:val="center"/>
          </w:tcPr>
          <w:p w14:paraId="0C64B329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468" w:type="dxa"/>
            <w:vAlign w:val="center"/>
          </w:tcPr>
          <w:p w14:paraId="0E39E717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</w:tr>
      <w:tr w:rsidR="00B30219" w:rsidRPr="005375AF" w14:paraId="2B4FDC59" w14:textId="77777777" w:rsidTr="00772C2A">
        <w:trPr>
          <w:trHeight w:val="255"/>
          <w:tblCellSpacing w:w="20" w:type="dxa"/>
        </w:trPr>
        <w:tc>
          <w:tcPr>
            <w:tcW w:w="508" w:type="dxa"/>
            <w:vAlign w:val="center"/>
          </w:tcPr>
          <w:p w14:paraId="1C63AC34" w14:textId="375936C5" w:rsidR="00B30219" w:rsidRPr="005375AF" w:rsidRDefault="001B6C37" w:rsidP="00AF7038">
            <w:pPr>
              <w:rPr>
                <w:lang w:val="it-IT"/>
              </w:rPr>
            </w:pPr>
            <w:r>
              <w:rPr>
                <w:lang w:val="it-IT"/>
              </w:rPr>
              <w:t>43</w:t>
            </w:r>
          </w:p>
        </w:tc>
        <w:tc>
          <w:tcPr>
            <w:tcW w:w="3751" w:type="dxa"/>
            <w:vAlign w:val="center"/>
          </w:tcPr>
          <w:p w14:paraId="36D21557" w14:textId="77777777" w:rsidR="00B30219" w:rsidRPr="005375AF" w:rsidRDefault="00B30219" w:rsidP="00AF7038">
            <w:pPr>
              <w:rPr>
                <w:lang w:val="it-IT"/>
              </w:rPr>
            </w:pPr>
            <w:r w:rsidRPr="005375AF">
              <w:rPr>
                <w:lang w:val="it-IT"/>
              </w:rPr>
              <w:t>Listino canale (estrazione listino):</w:t>
            </w:r>
          </w:p>
        </w:tc>
        <w:tc>
          <w:tcPr>
            <w:tcW w:w="4027" w:type="dxa"/>
            <w:vAlign w:val="center"/>
          </w:tcPr>
          <w:p w14:paraId="34898B44" w14:textId="07AE3A45" w:rsidR="00B30219" w:rsidRPr="00530DCD" w:rsidRDefault="00530DCD" w:rsidP="00AF7038">
            <w:pPr>
              <w:rPr>
                <w:b/>
                <w:bCs/>
                <w:lang w:val="it-IT"/>
              </w:rPr>
            </w:pPr>
            <w:r w:rsidRPr="00530DCD">
              <w:rPr>
                <w:b/>
                <w:color w:val="000000" w:themeColor="text1"/>
                <w:lang w:val="it-IT"/>
              </w:rPr>
              <w:t>VENDING</w:t>
            </w:r>
          </w:p>
        </w:tc>
        <w:tc>
          <w:tcPr>
            <w:tcW w:w="663" w:type="dxa"/>
            <w:vAlign w:val="center"/>
          </w:tcPr>
          <w:p w14:paraId="1BB06F52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MKT</w:t>
            </w:r>
          </w:p>
        </w:tc>
        <w:tc>
          <w:tcPr>
            <w:tcW w:w="394" w:type="dxa"/>
            <w:vAlign w:val="center"/>
          </w:tcPr>
          <w:p w14:paraId="5AAB586E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468" w:type="dxa"/>
            <w:vAlign w:val="center"/>
          </w:tcPr>
          <w:p w14:paraId="7A6C6446" w14:textId="77777777" w:rsidR="00B30219" w:rsidRPr="005375AF" w:rsidRDefault="00B30219" w:rsidP="00AF7038">
            <w:pPr>
              <w:jc w:val="center"/>
              <w:rPr>
                <w:bCs/>
                <w:lang w:val="it-IT"/>
              </w:rPr>
            </w:pPr>
          </w:p>
        </w:tc>
      </w:tr>
    </w:tbl>
    <w:p w14:paraId="5E898E8C" w14:textId="77777777" w:rsidR="00772C2A" w:rsidRPr="00772C2A" w:rsidRDefault="00772C2A">
      <w:pPr>
        <w:rPr>
          <w:sz w:val="10"/>
        </w:rPr>
      </w:pPr>
    </w:p>
    <w:p w14:paraId="2690743F" w14:textId="77777777" w:rsidR="00772C2A" w:rsidRPr="00772C2A" w:rsidRDefault="00772C2A">
      <w:pPr>
        <w:rPr>
          <w:sz w:val="10"/>
          <w:lang w:val="it-IT"/>
        </w:rPr>
      </w:pPr>
    </w:p>
    <w:tbl>
      <w:tblPr>
        <w:tblW w:w="10077" w:type="dxa"/>
        <w:tblCellSpacing w:w="20" w:type="dxa"/>
        <w:tblInd w:w="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632"/>
        <w:gridCol w:w="2486"/>
        <w:gridCol w:w="116"/>
        <w:gridCol w:w="1182"/>
        <w:gridCol w:w="635"/>
        <w:gridCol w:w="3033"/>
      </w:tblGrid>
      <w:tr w:rsidR="00B30219" w14:paraId="7970028A" w14:textId="77777777" w:rsidTr="00772C2A">
        <w:trPr>
          <w:cantSplit/>
          <w:trHeight w:val="283"/>
          <w:tblCellSpacing w:w="20" w:type="dxa"/>
        </w:trPr>
        <w:tc>
          <w:tcPr>
            <w:tcW w:w="2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E56CA6" w14:textId="77777777" w:rsidR="00B30219" w:rsidRDefault="00B30219" w:rsidP="00AF7038">
            <w:pPr>
              <w:rPr>
                <w:b/>
                <w:bCs/>
                <w:lang w:val="it-IT" w:eastAsia="en-US"/>
              </w:rPr>
            </w:pPr>
            <w:r>
              <w:rPr>
                <w:b/>
                <w:bCs/>
                <w:lang w:val="it-IT" w:eastAsia="en-US"/>
              </w:rPr>
              <w:t>Progetto n°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5FC23" w14:textId="77777777" w:rsidR="00B30219" w:rsidRDefault="00B30219" w:rsidP="00AF7038">
            <w:pPr>
              <w:rPr>
                <w:b/>
                <w:lang w:val="it-IT" w:eastAsia="en-US"/>
              </w:rPr>
            </w:pPr>
          </w:p>
        </w:tc>
        <w:tc>
          <w:tcPr>
            <w:tcW w:w="189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26B0C4" w14:textId="77777777" w:rsidR="00B30219" w:rsidRDefault="00B30219" w:rsidP="00AF7038">
            <w:pPr>
              <w:rPr>
                <w:b/>
                <w:bCs/>
                <w:lang w:val="it-IT" w:eastAsia="en-US"/>
              </w:rPr>
            </w:pPr>
            <w:r>
              <w:rPr>
                <w:b/>
                <w:bCs/>
                <w:lang w:val="it-IT" w:eastAsia="en-US"/>
              </w:rPr>
              <w:t>Data validazione:</w:t>
            </w:r>
          </w:p>
        </w:tc>
        <w:tc>
          <w:tcPr>
            <w:tcW w:w="2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8382D" w14:textId="77777777" w:rsidR="00B30219" w:rsidRDefault="00B30219" w:rsidP="00AF7038">
            <w:pPr>
              <w:rPr>
                <w:b/>
                <w:lang w:val="it-IT" w:eastAsia="en-US"/>
              </w:rPr>
            </w:pPr>
          </w:p>
        </w:tc>
      </w:tr>
      <w:tr w:rsidR="00B30219" w14:paraId="089E0E17" w14:textId="77777777" w:rsidTr="00772C2A">
        <w:trPr>
          <w:cantSplit/>
          <w:trHeight w:val="283"/>
          <w:tblCellSpacing w:w="20" w:type="dxa"/>
        </w:trPr>
        <w:tc>
          <w:tcPr>
            <w:tcW w:w="2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1E736C" w14:textId="77777777" w:rsidR="00B30219" w:rsidRDefault="00B3021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Lista di distribuzione:</w:t>
            </w:r>
          </w:p>
        </w:tc>
        <w:tc>
          <w:tcPr>
            <w:tcW w:w="73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3EE9DA" w14:textId="77777777" w:rsidR="00B30219" w:rsidRDefault="00B30219" w:rsidP="00AF7038">
            <w:pPr>
              <w:rPr>
                <w:bCs/>
                <w:color w:val="FF0000"/>
                <w:lang w:val="it-IT" w:eastAsia="en-US"/>
              </w:rPr>
            </w:pPr>
            <w:r>
              <w:rPr>
                <w:bCs/>
                <w:color w:val="000000" w:themeColor="text1"/>
                <w:lang w:val="it-IT" w:eastAsia="en-US"/>
              </w:rPr>
              <w:t>a cura Marketing</w:t>
            </w:r>
          </w:p>
        </w:tc>
      </w:tr>
      <w:tr w:rsidR="00B30219" w14:paraId="577CC557" w14:textId="77777777" w:rsidTr="00772C2A">
        <w:trPr>
          <w:cantSplit/>
          <w:trHeight w:val="283"/>
          <w:tblCellSpacing w:w="20" w:type="dxa"/>
        </w:trPr>
        <w:tc>
          <w:tcPr>
            <w:tcW w:w="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95807A5" w14:textId="77777777" w:rsidR="00B30219" w:rsidRDefault="00B30219" w:rsidP="00AF7038">
            <w:pPr>
              <w:jc w:val="left"/>
              <w:rPr>
                <w:lang w:val="it-IT" w:eastAsia="en-US"/>
              </w:rPr>
            </w:pPr>
            <w:r>
              <w:rPr>
                <w:b/>
                <w:lang w:val="it-IT" w:eastAsia="en-US"/>
              </w:rPr>
              <w:t>Data:</w:t>
            </w:r>
          </w:p>
        </w:tc>
        <w:tc>
          <w:tcPr>
            <w:tcW w:w="15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28F3D2F" w14:textId="40D15288" w:rsidR="00B30219" w:rsidRDefault="00B30219" w:rsidP="00AF7038">
            <w:pPr>
              <w:jc w:val="left"/>
              <w:rPr>
                <w:lang w:val="it-IT" w:eastAsia="en-US"/>
              </w:rPr>
            </w:pP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17099E" w14:textId="77777777" w:rsidR="00B30219" w:rsidRDefault="00B30219" w:rsidP="00AF7038">
            <w:pPr>
              <w:rPr>
                <w:lang w:val="it-IT" w:eastAsia="en-US"/>
              </w:rPr>
            </w:pPr>
            <w:r>
              <w:rPr>
                <w:b/>
                <w:lang w:val="it-IT" w:eastAsia="en-US"/>
              </w:rPr>
              <w:t>Motivo della revisione:</w:t>
            </w:r>
          </w:p>
        </w:tc>
        <w:tc>
          <w:tcPr>
            <w:tcW w:w="47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3C2AF81A" w14:textId="46776197" w:rsidR="00B30219" w:rsidRDefault="00B30219" w:rsidP="00AF7038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Prima emissione</w:t>
            </w:r>
          </w:p>
        </w:tc>
      </w:tr>
      <w:tr w:rsidR="00B30219" w14:paraId="385ECB52" w14:textId="77777777" w:rsidTr="00772C2A">
        <w:trPr>
          <w:cantSplit/>
          <w:trHeight w:val="283"/>
          <w:tblCellSpacing w:w="20" w:type="dxa"/>
        </w:trPr>
        <w:tc>
          <w:tcPr>
            <w:tcW w:w="2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AB6C20" w14:textId="77777777" w:rsidR="00B30219" w:rsidRDefault="00B3021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Stato</w:t>
            </w:r>
          </w:p>
        </w:tc>
        <w:tc>
          <w:tcPr>
            <w:tcW w:w="37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5FF972" w14:textId="77777777" w:rsidR="00B30219" w:rsidRDefault="00B3021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Responsabile Firma</w:t>
            </w:r>
          </w:p>
        </w:tc>
        <w:tc>
          <w:tcPr>
            <w:tcW w:w="3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F13A84" w14:textId="77777777" w:rsidR="00B30219" w:rsidRDefault="00B30219" w:rsidP="00AF7038">
            <w:pPr>
              <w:rPr>
                <w:b/>
                <w:lang w:val="it-IT" w:eastAsia="en-US"/>
              </w:rPr>
            </w:pPr>
            <w:r>
              <w:rPr>
                <w:b/>
                <w:lang w:val="it-IT" w:eastAsia="en-US"/>
              </w:rPr>
              <w:t>Nominativo</w:t>
            </w:r>
          </w:p>
        </w:tc>
      </w:tr>
      <w:tr w:rsidR="00B30219" w14:paraId="4823EE4B" w14:textId="77777777" w:rsidTr="00772C2A">
        <w:trPr>
          <w:cantSplit/>
          <w:trHeight w:val="283"/>
          <w:tblCellSpacing w:w="20" w:type="dxa"/>
        </w:trPr>
        <w:tc>
          <w:tcPr>
            <w:tcW w:w="25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ADBD0" w14:textId="77777777" w:rsidR="00B30219" w:rsidRDefault="00B30219" w:rsidP="00AF7038">
            <w:pPr>
              <w:rPr>
                <w:lang w:val="it-IT" w:eastAsia="en-US"/>
              </w:rPr>
            </w:pPr>
            <w:r>
              <w:rPr>
                <w:lang w:val="it-IT" w:eastAsia="en-US"/>
              </w:rPr>
              <w:t>Approvato</w:t>
            </w:r>
          </w:p>
        </w:tc>
        <w:tc>
          <w:tcPr>
            <w:tcW w:w="374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F77ED" w14:textId="77777777" w:rsidR="00B30219" w:rsidRDefault="00B30219" w:rsidP="00AF7038">
            <w:pPr>
              <w:rPr>
                <w:lang w:eastAsia="en-US"/>
              </w:rPr>
            </w:pPr>
            <w:r>
              <w:rPr>
                <w:lang w:val="it-IT" w:eastAsia="en-US"/>
              </w:rPr>
              <w:t>Commercial Director</w:t>
            </w:r>
          </w:p>
        </w:tc>
        <w:tc>
          <w:tcPr>
            <w:tcW w:w="3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6A943" w14:textId="77777777" w:rsidR="00B30219" w:rsidRDefault="00B30219" w:rsidP="00AF7038">
            <w:pPr>
              <w:rPr>
                <w:lang w:eastAsia="en-US"/>
              </w:rPr>
            </w:pPr>
            <w:r>
              <w:rPr>
                <w:lang w:eastAsia="en-US"/>
              </w:rPr>
              <w:t>Marco Seregni</w:t>
            </w:r>
          </w:p>
          <w:p w14:paraId="2C68B63C" w14:textId="77995C75" w:rsidR="004659EF" w:rsidRDefault="00E27239" w:rsidP="00AF7038">
            <w:pPr>
              <w:rPr>
                <w:lang w:eastAsia="en-US"/>
              </w:rPr>
            </w:pPr>
            <w:r>
              <w:rPr>
                <w:noProof/>
                <w:lang w:val="it-IT"/>
              </w:rPr>
              <w:drawing>
                <wp:inline distT="0" distB="0" distL="0" distR="0" wp14:anchorId="517CEA11" wp14:editId="402C67DE">
                  <wp:extent cx="819150" cy="3429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7AC75F75" w14:textId="3EF15DE1" w:rsidR="005375AF" w:rsidRPr="00B30219" w:rsidRDefault="005375AF" w:rsidP="00AF5A6B"/>
    <w:sectPr w:rsidR="005375AF" w:rsidRPr="00B30219" w:rsidSect="00CD2A4B">
      <w:headerReference w:type="default" r:id="rId10"/>
      <w:headerReference w:type="first" r:id="rId11"/>
      <w:pgSz w:w="11907" w:h="16840" w:code="9"/>
      <w:pgMar w:top="1701" w:right="851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5A24C" w14:textId="77777777" w:rsidR="00840C35" w:rsidRDefault="00840C35">
      <w:r>
        <w:separator/>
      </w:r>
    </w:p>
  </w:endnote>
  <w:endnote w:type="continuationSeparator" w:id="0">
    <w:p w14:paraId="03F569AD" w14:textId="77777777" w:rsidR="00840C35" w:rsidRDefault="0084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2C089" w14:textId="77777777" w:rsidR="00840C35" w:rsidRDefault="00840C35">
      <w:r>
        <w:separator/>
      </w:r>
    </w:p>
  </w:footnote>
  <w:footnote w:type="continuationSeparator" w:id="0">
    <w:p w14:paraId="1A4C57A4" w14:textId="77777777" w:rsidR="00840C35" w:rsidRDefault="00840C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1851"/>
    </w:tblGrid>
    <w:tr w:rsidR="00B41D58" w14:paraId="7AC76203" w14:textId="77777777" w:rsidTr="00FE331E">
      <w:trPr>
        <w:cantSplit/>
        <w:trHeight w:hRule="exact" w:val="397"/>
        <w:tblCellSpacing w:w="20" w:type="dxa"/>
      </w:trPr>
      <w:tc>
        <w:tcPr>
          <w:tcW w:w="2350" w:type="dxa"/>
          <w:vMerge w:val="restart"/>
          <w:vAlign w:val="center"/>
        </w:tcPr>
        <w:p w14:paraId="7AC761FF" w14:textId="77777777" w:rsidR="00B41D58" w:rsidRDefault="00B41D58">
          <w:pPr>
            <w:jc w:val="center"/>
          </w:pPr>
          <w:r>
            <w:rPr>
              <w:noProof/>
              <w:lang w:val="it-IT"/>
            </w:rPr>
            <w:drawing>
              <wp:anchor distT="0" distB="0" distL="114300" distR="114300" simplePos="0" relativeHeight="251668480" behindDoc="0" locked="0" layoutInCell="1" allowOverlap="1" wp14:anchorId="7AC76231" wp14:editId="7AC76232">
                <wp:simplePos x="0" y="0"/>
                <wp:positionH relativeFrom="column">
                  <wp:posOffset>52070</wp:posOffset>
                </wp:positionH>
                <wp:positionV relativeFrom="paragraph">
                  <wp:posOffset>65405</wp:posOffset>
                </wp:positionV>
                <wp:extent cx="1360805" cy="381000"/>
                <wp:effectExtent l="19050" t="0" r="0" b="0"/>
                <wp:wrapTopAndBottom/>
                <wp:docPr id="1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Align w:val="center"/>
        </w:tcPr>
        <w:sdt>
          <w:sdtPr>
            <w:rPr>
              <w:lang w:val="it-IT"/>
            </w:rPr>
            <w:alias w:val="Tipo documento"/>
            <w:tag w:val="Tipo documento"/>
            <w:id w:val="120347988"/>
            <w:lock w:val="sdtContentLocked"/>
            <w:placeholder>
              <w:docPart w:val="CC70454EBFCD4FCC972566F9090BE803"/>
            </w:placeholder>
            <w:dropDownList>
              <w:listItem w:value="[Tipo documento]"/>
            </w:dropDownList>
          </w:sdtPr>
          <w:sdtEndPr/>
          <w:sdtContent>
            <w:p w14:paraId="7AC76200" w14:textId="77777777" w:rsidR="00B41D58" w:rsidRDefault="00B41D58" w:rsidP="006554EA">
              <w:pPr>
                <w:jc w:val="center"/>
                <w:rPr>
                  <w:i/>
                  <w:lang w:val="it-IT"/>
                </w:rPr>
              </w:pPr>
              <w:r>
                <w:rPr>
                  <w:lang w:val="it-IT"/>
                </w:rPr>
                <w:t>Procedura gestionale</w:t>
              </w:r>
            </w:p>
          </w:sdtContent>
        </w:sdt>
      </w:tc>
      <w:tc>
        <w:tcPr>
          <w:tcW w:w="1791" w:type="dxa"/>
          <w:vMerge w:val="restart"/>
          <w:vAlign w:val="center"/>
        </w:tcPr>
        <w:p w14:paraId="7AC76202" w14:textId="2E0024AD" w:rsidR="00B41D58" w:rsidRDefault="00B41D58" w:rsidP="00B15D64">
          <w:pPr>
            <w:rPr>
              <w:lang w:val="it-IT"/>
            </w:rPr>
          </w:pPr>
          <w:r>
            <w:rPr>
              <w:lang w:val="it-IT"/>
            </w:rPr>
            <w:t xml:space="preserve">Pag. </w:t>
          </w:r>
          <w:r>
            <w:fldChar w:fldCharType="begin"/>
          </w:r>
          <w:r>
            <w:rPr>
              <w:lang w:val="it-IT"/>
            </w:rPr>
            <w:instrText xml:space="preserve"> PAGE  \* MERGEFORMAT </w:instrText>
          </w:r>
          <w:r>
            <w:fldChar w:fldCharType="separate"/>
          </w:r>
          <w:r w:rsidR="00E27239">
            <w:rPr>
              <w:noProof/>
              <w:lang w:val="it-IT"/>
            </w:rPr>
            <w:t>2</w:t>
          </w:r>
          <w:r>
            <w:fldChar w:fldCharType="end"/>
          </w:r>
          <w:r>
            <w:rPr>
              <w:lang w:val="it-IT"/>
            </w:rPr>
            <w:t xml:space="preserve"> di </w:t>
          </w:r>
          <w:r w:rsidR="00E27239">
            <w:fldChar w:fldCharType="begin"/>
          </w:r>
          <w:r w:rsidR="00E27239">
            <w:instrText xml:space="preserve"> NUMPAGES  \* MERGEFORMAT </w:instrText>
          </w:r>
          <w:r w:rsidR="00E27239">
            <w:fldChar w:fldCharType="separate"/>
          </w:r>
          <w:r w:rsidR="00E27239" w:rsidRPr="00E27239">
            <w:rPr>
              <w:noProof/>
              <w:lang w:val="it-IT"/>
            </w:rPr>
            <w:t>2</w:t>
          </w:r>
          <w:r w:rsidR="00E27239">
            <w:rPr>
              <w:noProof/>
              <w:lang w:val="it-IT"/>
            </w:rPr>
            <w:fldChar w:fldCharType="end"/>
          </w:r>
        </w:p>
      </w:tc>
    </w:tr>
    <w:tr w:rsidR="00B41D58" w14:paraId="7AC76207" w14:textId="77777777" w:rsidTr="00FE331E">
      <w:trPr>
        <w:cantSplit/>
        <w:trHeight w:hRule="exact" w:val="397"/>
        <w:tblCellSpacing w:w="20" w:type="dxa"/>
      </w:trPr>
      <w:tc>
        <w:tcPr>
          <w:tcW w:w="2350" w:type="dxa"/>
          <w:vMerge/>
          <w:vAlign w:val="center"/>
        </w:tcPr>
        <w:p w14:paraId="7AC76204" w14:textId="77777777" w:rsidR="00B41D58" w:rsidRDefault="00B41D58">
          <w:pPr>
            <w:jc w:val="center"/>
            <w:rPr>
              <w:lang w:val="it-IT"/>
            </w:rPr>
          </w:pPr>
        </w:p>
      </w:tc>
      <w:tc>
        <w:tcPr>
          <w:tcW w:w="5772" w:type="dxa"/>
          <w:shd w:val="clear" w:color="auto" w:fill="auto"/>
          <w:vAlign w:val="center"/>
        </w:tcPr>
        <w:sdt>
          <w:sdtPr>
            <w:rPr>
              <w:color w:val="000000" w:themeColor="text1"/>
              <w:lang w:val="it-IT"/>
            </w:rPr>
            <w:alias w:val="Codice"/>
            <w:tag w:val="Codice"/>
            <w:id w:val="120347989"/>
            <w:lock w:val="sdtContentLocked"/>
            <w:placeholder>
              <w:docPart w:val="8D46A7A0509A41DC90C539A93254B14D"/>
            </w:placeholder>
            <w:text/>
          </w:sdtPr>
          <w:sdtEndPr/>
          <w:sdtContent>
            <w:p w14:paraId="7AC76205" w14:textId="77777777" w:rsidR="00B41D58" w:rsidRPr="00960459" w:rsidRDefault="00B41D58" w:rsidP="006554EA">
              <w:pPr>
                <w:jc w:val="center"/>
                <w:rPr>
                  <w:color w:val="000000" w:themeColor="text1"/>
                  <w:lang w:val="it-IT"/>
                </w:rPr>
              </w:pPr>
              <w:r>
                <w:rPr>
                  <w:color w:val="000000" w:themeColor="text1"/>
                  <w:lang w:val="it-IT"/>
                </w:rPr>
                <w:t>QPG704-A11</w:t>
              </w:r>
            </w:p>
          </w:sdtContent>
        </w:sdt>
      </w:tc>
      <w:tc>
        <w:tcPr>
          <w:tcW w:w="1791" w:type="dxa"/>
          <w:vMerge/>
          <w:vAlign w:val="center"/>
        </w:tcPr>
        <w:p w14:paraId="7AC76206" w14:textId="28505CAD" w:rsidR="00B41D58" w:rsidRDefault="00B41D58">
          <w:pPr>
            <w:rPr>
              <w:lang w:val="it-IT"/>
            </w:rPr>
          </w:pPr>
        </w:p>
      </w:tc>
    </w:tr>
    <w:tr w:rsidR="00DF65F0" w:rsidRPr="00D81B55" w14:paraId="7AC76209" w14:textId="77777777" w:rsidTr="00772C2A">
      <w:trPr>
        <w:cantSplit/>
        <w:trHeight w:hRule="exact" w:val="397"/>
        <w:tblCellSpacing w:w="20" w:type="dxa"/>
      </w:trPr>
      <w:tc>
        <w:tcPr>
          <w:tcW w:w="9993" w:type="dxa"/>
          <w:gridSpan w:val="3"/>
          <w:shd w:val="clear" w:color="auto" w:fill="auto"/>
          <w:vAlign w:val="center"/>
        </w:tcPr>
        <w:p w14:paraId="7AC76208" w14:textId="1A09FB38" w:rsidR="00DF65F0" w:rsidRDefault="00BF583E" w:rsidP="00BF583E">
          <w:pPr>
            <w:jc w:val="center"/>
            <w:rPr>
              <w:i/>
              <w:lang w:val="it-IT"/>
            </w:rPr>
          </w:pPr>
          <w:r>
            <w:rPr>
              <w:lang w:val="it-IT"/>
            </w:rPr>
            <w:t>SCHEDA TECNICA PRODOTTO FINITO FABBRICATO IN PVM LAINATE</w:t>
          </w:r>
        </w:p>
      </w:tc>
    </w:tr>
  </w:tbl>
  <w:p w14:paraId="7AC7620A" w14:textId="77777777" w:rsidR="00DF65F0" w:rsidRPr="00BD3BBC" w:rsidRDefault="00DF65F0" w:rsidP="006554EA">
    <w:pPr>
      <w:rPr>
        <w:lang w:val="it-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73" w:type="dxa"/>
      <w:tblCellSpacing w:w="20" w:type="dxa"/>
      <w:tblInd w:w="125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410"/>
      <w:gridCol w:w="5812"/>
      <w:gridCol w:w="1851"/>
    </w:tblGrid>
    <w:tr w:rsidR="00B41D58" w14:paraId="7AC7620F" w14:textId="77777777" w:rsidTr="00B41D58">
      <w:trPr>
        <w:cantSplit/>
        <w:trHeight w:hRule="exact" w:val="397"/>
        <w:tblCellSpacing w:w="20" w:type="dxa"/>
      </w:trPr>
      <w:tc>
        <w:tcPr>
          <w:tcW w:w="2350" w:type="dxa"/>
          <w:vMerge w:val="restart"/>
          <w:vAlign w:val="center"/>
        </w:tcPr>
        <w:p w14:paraId="7AC7620B" w14:textId="77777777" w:rsidR="00B41D58" w:rsidRDefault="00B41D58">
          <w:pPr>
            <w:jc w:val="center"/>
            <w:rPr>
              <w:b/>
              <w:bCs/>
              <w:lang w:val="it-IT"/>
            </w:rPr>
          </w:pPr>
          <w:r>
            <w:rPr>
              <w:b/>
              <w:bCs/>
              <w:noProof/>
              <w:lang w:val="it-IT"/>
            </w:rPr>
            <w:drawing>
              <wp:anchor distT="0" distB="0" distL="114300" distR="114300" simplePos="0" relativeHeight="251666432" behindDoc="0" locked="0" layoutInCell="1" allowOverlap="1" wp14:anchorId="7AC76233" wp14:editId="7AC76234">
                <wp:simplePos x="0" y="0"/>
                <wp:positionH relativeFrom="column">
                  <wp:posOffset>52070</wp:posOffset>
                </wp:positionH>
                <wp:positionV relativeFrom="paragraph">
                  <wp:posOffset>4445</wp:posOffset>
                </wp:positionV>
                <wp:extent cx="1360805" cy="381000"/>
                <wp:effectExtent l="19050" t="0" r="0" b="0"/>
                <wp:wrapTopAndBottom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080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772" w:type="dxa"/>
          <w:vAlign w:val="center"/>
        </w:tcPr>
        <w:sdt>
          <w:sdtPr>
            <w:rPr>
              <w:lang w:val="it-IT"/>
            </w:rPr>
            <w:alias w:val="Tipo documento"/>
            <w:tag w:val="Tipo documento"/>
            <w:id w:val="120347969"/>
            <w:lock w:val="sdtContentLocked"/>
            <w:dropDownList>
              <w:listItem w:value="[Tipo documento]"/>
            </w:dropDownList>
          </w:sdtPr>
          <w:sdtEndPr/>
          <w:sdtContent>
            <w:p w14:paraId="7AC7620C" w14:textId="77777777" w:rsidR="00B41D58" w:rsidRDefault="00B41D58" w:rsidP="006554EA">
              <w:pPr>
                <w:jc w:val="center"/>
                <w:rPr>
                  <w:b/>
                  <w:i/>
                  <w:lang w:val="it-IT"/>
                </w:rPr>
              </w:pPr>
              <w:r>
                <w:rPr>
                  <w:lang w:val="it-IT"/>
                </w:rPr>
                <w:t>Procedura gestionale</w:t>
              </w:r>
            </w:p>
          </w:sdtContent>
        </w:sdt>
      </w:tc>
      <w:tc>
        <w:tcPr>
          <w:tcW w:w="1791" w:type="dxa"/>
          <w:vMerge w:val="restart"/>
          <w:vAlign w:val="center"/>
        </w:tcPr>
        <w:p w14:paraId="7AC7620E" w14:textId="3A84F7D7" w:rsidR="00B41D58" w:rsidRPr="007E71FD" w:rsidRDefault="00B41D58" w:rsidP="00715818">
          <w:pPr>
            <w:rPr>
              <w:lang w:val="it-IT"/>
            </w:rPr>
          </w:pPr>
          <w:r w:rsidRPr="00B44F79">
            <w:rPr>
              <w:bCs/>
              <w:lang w:val="it-IT"/>
            </w:rPr>
            <w:t xml:space="preserve">Pag. </w:t>
          </w:r>
          <w:r w:rsidRPr="00B44F79">
            <w:rPr>
              <w:bCs/>
            </w:rPr>
            <w:fldChar w:fldCharType="begin"/>
          </w:r>
          <w:r w:rsidRPr="00B44F79">
            <w:rPr>
              <w:bCs/>
              <w:lang w:val="it-IT"/>
            </w:rPr>
            <w:instrText xml:space="preserve"> PAGE  \* MERGEFORMAT </w:instrText>
          </w:r>
          <w:r w:rsidRPr="00B44F79">
            <w:rPr>
              <w:bCs/>
            </w:rPr>
            <w:fldChar w:fldCharType="separate"/>
          </w:r>
          <w:r w:rsidR="00E27239">
            <w:rPr>
              <w:bCs/>
              <w:noProof/>
              <w:lang w:val="it-IT"/>
            </w:rPr>
            <w:t>1</w:t>
          </w:r>
          <w:r w:rsidRPr="00B44F79">
            <w:rPr>
              <w:bCs/>
            </w:rPr>
            <w:fldChar w:fldCharType="end"/>
          </w:r>
          <w:r w:rsidRPr="00B44F79">
            <w:rPr>
              <w:bCs/>
              <w:lang w:val="it-IT"/>
            </w:rPr>
            <w:t xml:space="preserve"> di </w:t>
          </w:r>
          <w:r w:rsidR="00E27239">
            <w:fldChar w:fldCharType="begin"/>
          </w:r>
          <w:r w:rsidR="00E27239">
            <w:instrText xml:space="preserve"> NUMPAGES  \* MERGEFORMAT </w:instrText>
          </w:r>
          <w:r w:rsidR="00E27239">
            <w:fldChar w:fldCharType="separate"/>
          </w:r>
          <w:r w:rsidR="00E27239" w:rsidRPr="00E27239">
            <w:rPr>
              <w:bCs/>
              <w:noProof/>
              <w:lang w:val="it-IT"/>
            </w:rPr>
            <w:t>1</w:t>
          </w:r>
          <w:r w:rsidR="00E27239">
            <w:rPr>
              <w:bCs/>
              <w:noProof/>
              <w:lang w:val="it-IT"/>
            </w:rPr>
            <w:fldChar w:fldCharType="end"/>
          </w:r>
        </w:p>
      </w:tc>
    </w:tr>
    <w:tr w:rsidR="00B41D58" w14:paraId="7AC76213" w14:textId="77777777" w:rsidTr="00B41D58">
      <w:trPr>
        <w:cantSplit/>
        <w:trHeight w:hRule="exact" w:val="397"/>
        <w:tblCellSpacing w:w="20" w:type="dxa"/>
      </w:trPr>
      <w:tc>
        <w:tcPr>
          <w:tcW w:w="2350" w:type="dxa"/>
          <w:vMerge/>
          <w:vAlign w:val="center"/>
        </w:tcPr>
        <w:p w14:paraId="7AC76210" w14:textId="77777777" w:rsidR="00B41D58" w:rsidRDefault="00B41D58">
          <w:pPr>
            <w:jc w:val="center"/>
            <w:rPr>
              <w:b/>
              <w:bCs/>
              <w:lang w:val="it-IT"/>
            </w:rPr>
          </w:pPr>
        </w:p>
      </w:tc>
      <w:tc>
        <w:tcPr>
          <w:tcW w:w="5772" w:type="dxa"/>
          <w:shd w:val="clear" w:color="auto" w:fill="auto"/>
          <w:vAlign w:val="center"/>
        </w:tcPr>
        <w:sdt>
          <w:sdtPr>
            <w:rPr>
              <w:color w:val="000000" w:themeColor="text1"/>
              <w:lang w:val="it-IT"/>
            </w:rPr>
            <w:alias w:val="Codice"/>
            <w:tag w:val="Codice"/>
            <w:id w:val="120347970"/>
            <w:lock w:val="sdtContentLocked"/>
            <w:text/>
          </w:sdtPr>
          <w:sdtEndPr/>
          <w:sdtContent>
            <w:p w14:paraId="7AC76211" w14:textId="77777777" w:rsidR="00B41D58" w:rsidRPr="00701FD9" w:rsidRDefault="00B41D58" w:rsidP="0086548A">
              <w:pPr>
                <w:jc w:val="center"/>
                <w:rPr>
                  <w:color w:val="000000" w:themeColor="text1"/>
                  <w:lang w:val="it-IT"/>
                </w:rPr>
              </w:pPr>
              <w:r>
                <w:rPr>
                  <w:color w:val="000000" w:themeColor="text1"/>
                  <w:lang w:val="it-IT"/>
                </w:rPr>
                <w:t>QPG704-A11</w:t>
              </w:r>
            </w:p>
          </w:sdtContent>
        </w:sdt>
      </w:tc>
      <w:tc>
        <w:tcPr>
          <w:tcW w:w="1791" w:type="dxa"/>
          <w:vMerge/>
          <w:vAlign w:val="center"/>
        </w:tcPr>
        <w:p w14:paraId="7AC76212" w14:textId="6786D422" w:rsidR="00B41D58" w:rsidRPr="00B44F79" w:rsidRDefault="00B41D58">
          <w:pPr>
            <w:rPr>
              <w:bCs/>
              <w:lang w:val="it-IT"/>
            </w:rPr>
          </w:pPr>
        </w:p>
      </w:tc>
    </w:tr>
    <w:tr w:rsidR="00DF65F0" w:rsidRPr="00D81B55" w14:paraId="7AC76215" w14:textId="77777777" w:rsidTr="00B41D58">
      <w:trPr>
        <w:cantSplit/>
        <w:trHeight w:val="397"/>
        <w:tblCellSpacing w:w="20" w:type="dxa"/>
      </w:trPr>
      <w:tc>
        <w:tcPr>
          <w:tcW w:w="9993" w:type="dxa"/>
          <w:gridSpan w:val="3"/>
          <w:shd w:val="clear" w:color="auto" w:fill="auto"/>
          <w:vAlign w:val="center"/>
        </w:tcPr>
        <w:p w14:paraId="7AC76214" w14:textId="2A93CECF" w:rsidR="00DF65F0" w:rsidRDefault="00BF583E" w:rsidP="00BF583E">
          <w:pPr>
            <w:jc w:val="center"/>
            <w:rPr>
              <w:b/>
              <w:i/>
              <w:lang w:val="it-IT"/>
            </w:rPr>
          </w:pPr>
          <w:r>
            <w:rPr>
              <w:lang w:val="it-IT"/>
            </w:rPr>
            <w:t>SCHEDA TECNICA PRODOTTO FINITO FABBRICATO IN PVM LAINATE</w:t>
          </w:r>
        </w:p>
      </w:tc>
    </w:tr>
  </w:tbl>
  <w:p w14:paraId="7AC76216" w14:textId="77777777" w:rsidR="00DF65F0" w:rsidRPr="00BD3BBC" w:rsidRDefault="00DF65F0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67F36"/>
    <w:multiLevelType w:val="hybridMultilevel"/>
    <w:tmpl w:val="5298F684"/>
    <w:lvl w:ilvl="0" w:tplc="AB58BC08">
      <w:start w:val="1"/>
      <w:numFmt w:val="decimal"/>
      <w:pStyle w:val="Titolo1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1BE4666">
      <w:numFmt w:val="none"/>
      <w:lvlText w:val=""/>
      <w:lvlJc w:val="left"/>
      <w:pPr>
        <w:tabs>
          <w:tab w:val="num" w:pos="360"/>
        </w:tabs>
      </w:pPr>
    </w:lvl>
    <w:lvl w:ilvl="2" w:tplc="0FC09F9A">
      <w:numFmt w:val="none"/>
      <w:lvlText w:val=""/>
      <w:lvlJc w:val="left"/>
      <w:pPr>
        <w:tabs>
          <w:tab w:val="num" w:pos="360"/>
        </w:tabs>
      </w:pPr>
    </w:lvl>
    <w:lvl w:ilvl="3" w:tplc="7E7E23E2">
      <w:numFmt w:val="none"/>
      <w:lvlText w:val=""/>
      <w:lvlJc w:val="left"/>
      <w:pPr>
        <w:tabs>
          <w:tab w:val="num" w:pos="360"/>
        </w:tabs>
      </w:pPr>
    </w:lvl>
    <w:lvl w:ilvl="4" w:tplc="E20202EC">
      <w:numFmt w:val="none"/>
      <w:lvlText w:val=""/>
      <w:lvlJc w:val="left"/>
      <w:pPr>
        <w:tabs>
          <w:tab w:val="num" w:pos="360"/>
        </w:tabs>
      </w:pPr>
    </w:lvl>
    <w:lvl w:ilvl="5" w:tplc="58424790">
      <w:numFmt w:val="none"/>
      <w:lvlText w:val=""/>
      <w:lvlJc w:val="left"/>
      <w:pPr>
        <w:tabs>
          <w:tab w:val="num" w:pos="360"/>
        </w:tabs>
      </w:pPr>
    </w:lvl>
    <w:lvl w:ilvl="6" w:tplc="B68C91F8">
      <w:numFmt w:val="none"/>
      <w:lvlText w:val=""/>
      <w:lvlJc w:val="left"/>
      <w:pPr>
        <w:tabs>
          <w:tab w:val="num" w:pos="360"/>
        </w:tabs>
      </w:pPr>
    </w:lvl>
    <w:lvl w:ilvl="7" w:tplc="4492ED18">
      <w:numFmt w:val="none"/>
      <w:lvlText w:val=""/>
      <w:lvlJc w:val="left"/>
      <w:pPr>
        <w:tabs>
          <w:tab w:val="num" w:pos="360"/>
        </w:tabs>
      </w:pPr>
    </w:lvl>
    <w:lvl w:ilvl="8" w:tplc="50DC6A1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2666E73"/>
    <w:multiLevelType w:val="hybridMultilevel"/>
    <w:tmpl w:val="F98878E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4E3261"/>
    <w:multiLevelType w:val="multilevel"/>
    <w:tmpl w:val="AD30A74A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3276"/>
        </w:tabs>
        <w:ind w:left="3276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3420"/>
        </w:tabs>
        <w:ind w:left="3420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3564"/>
        </w:tabs>
        <w:ind w:left="3564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3852"/>
        </w:tabs>
        <w:ind w:left="3852" w:hanging="1584"/>
      </w:pPr>
      <w:rPr>
        <w:rFonts w:hint="default"/>
      </w:rPr>
    </w:lvl>
  </w:abstractNum>
  <w:abstractNum w:abstractNumId="3">
    <w:nsid w:val="7F610484"/>
    <w:multiLevelType w:val="multilevel"/>
    <w:tmpl w:val="93B4E54A"/>
    <w:lvl w:ilvl="0">
      <w:start w:val="1"/>
      <w:numFmt w:val="decimal"/>
      <w:pStyle w:val="Titolo1-ISO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itolo2-ISO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Titolo3-ISO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9D8"/>
    <w:rsid w:val="00013BA0"/>
    <w:rsid w:val="00026EFE"/>
    <w:rsid w:val="00053BD6"/>
    <w:rsid w:val="000A7D96"/>
    <w:rsid w:val="000C27CC"/>
    <w:rsid w:val="000E7F63"/>
    <w:rsid w:val="001332E8"/>
    <w:rsid w:val="001469D8"/>
    <w:rsid w:val="0017071E"/>
    <w:rsid w:val="001A1A56"/>
    <w:rsid w:val="001B6C37"/>
    <w:rsid w:val="00251EBF"/>
    <w:rsid w:val="00261833"/>
    <w:rsid w:val="002620C4"/>
    <w:rsid w:val="00265A60"/>
    <w:rsid w:val="002863D1"/>
    <w:rsid w:val="002905D4"/>
    <w:rsid w:val="002B0105"/>
    <w:rsid w:val="002F6C80"/>
    <w:rsid w:val="0036178C"/>
    <w:rsid w:val="00362A19"/>
    <w:rsid w:val="0036706E"/>
    <w:rsid w:val="00372436"/>
    <w:rsid w:val="003833D5"/>
    <w:rsid w:val="00386CE4"/>
    <w:rsid w:val="003A50EC"/>
    <w:rsid w:val="00414878"/>
    <w:rsid w:val="00425F4C"/>
    <w:rsid w:val="004659EF"/>
    <w:rsid w:val="00492C2E"/>
    <w:rsid w:val="004A3AAB"/>
    <w:rsid w:val="004C489B"/>
    <w:rsid w:val="00512AF0"/>
    <w:rsid w:val="00521E48"/>
    <w:rsid w:val="00524651"/>
    <w:rsid w:val="00530DCD"/>
    <w:rsid w:val="005375AF"/>
    <w:rsid w:val="005628FA"/>
    <w:rsid w:val="005751E7"/>
    <w:rsid w:val="00580467"/>
    <w:rsid w:val="00581F95"/>
    <w:rsid w:val="00587C8F"/>
    <w:rsid w:val="005911C6"/>
    <w:rsid w:val="005931BF"/>
    <w:rsid w:val="0059375E"/>
    <w:rsid w:val="005A4662"/>
    <w:rsid w:val="005A6044"/>
    <w:rsid w:val="005E0666"/>
    <w:rsid w:val="005F0776"/>
    <w:rsid w:val="00612ABB"/>
    <w:rsid w:val="00612CF5"/>
    <w:rsid w:val="00616493"/>
    <w:rsid w:val="00633C19"/>
    <w:rsid w:val="00636087"/>
    <w:rsid w:val="006554EA"/>
    <w:rsid w:val="00655C0D"/>
    <w:rsid w:val="006661FE"/>
    <w:rsid w:val="006B111D"/>
    <w:rsid w:val="006D4512"/>
    <w:rsid w:val="006F3AF2"/>
    <w:rsid w:val="00701FD9"/>
    <w:rsid w:val="00712A2A"/>
    <w:rsid w:val="00726A54"/>
    <w:rsid w:val="0075400F"/>
    <w:rsid w:val="007640AA"/>
    <w:rsid w:val="00772C2A"/>
    <w:rsid w:val="00775251"/>
    <w:rsid w:val="00797E48"/>
    <w:rsid w:val="007B5B00"/>
    <w:rsid w:val="007E57AB"/>
    <w:rsid w:val="007E71FD"/>
    <w:rsid w:val="007E7B38"/>
    <w:rsid w:val="00800515"/>
    <w:rsid w:val="008136CC"/>
    <w:rsid w:val="00820A20"/>
    <w:rsid w:val="00824FBE"/>
    <w:rsid w:val="00840C35"/>
    <w:rsid w:val="0086548A"/>
    <w:rsid w:val="008A0E46"/>
    <w:rsid w:val="00933FDC"/>
    <w:rsid w:val="00942F03"/>
    <w:rsid w:val="00960459"/>
    <w:rsid w:val="00981C7F"/>
    <w:rsid w:val="009B495C"/>
    <w:rsid w:val="009C2B78"/>
    <w:rsid w:val="009E4DB3"/>
    <w:rsid w:val="00A46AB5"/>
    <w:rsid w:val="00A66810"/>
    <w:rsid w:val="00A73ADA"/>
    <w:rsid w:val="00A811E4"/>
    <w:rsid w:val="00A9018F"/>
    <w:rsid w:val="00A95B37"/>
    <w:rsid w:val="00AA6E4E"/>
    <w:rsid w:val="00AF5A6B"/>
    <w:rsid w:val="00B30219"/>
    <w:rsid w:val="00B3721B"/>
    <w:rsid w:val="00B41D58"/>
    <w:rsid w:val="00B44F79"/>
    <w:rsid w:val="00B5333A"/>
    <w:rsid w:val="00B703B2"/>
    <w:rsid w:val="00B70B35"/>
    <w:rsid w:val="00B743C8"/>
    <w:rsid w:val="00B9039F"/>
    <w:rsid w:val="00BB1E3D"/>
    <w:rsid w:val="00BD21A9"/>
    <w:rsid w:val="00BD3BBC"/>
    <w:rsid w:val="00BF583E"/>
    <w:rsid w:val="00C57523"/>
    <w:rsid w:val="00CD2A4B"/>
    <w:rsid w:val="00CD6CEA"/>
    <w:rsid w:val="00CE038B"/>
    <w:rsid w:val="00CE1B60"/>
    <w:rsid w:val="00D006E6"/>
    <w:rsid w:val="00D008CF"/>
    <w:rsid w:val="00D06353"/>
    <w:rsid w:val="00D129DB"/>
    <w:rsid w:val="00D161A4"/>
    <w:rsid w:val="00D20629"/>
    <w:rsid w:val="00D21454"/>
    <w:rsid w:val="00D75B55"/>
    <w:rsid w:val="00D81B55"/>
    <w:rsid w:val="00DD378B"/>
    <w:rsid w:val="00DE68A8"/>
    <w:rsid w:val="00DF65F0"/>
    <w:rsid w:val="00E12B92"/>
    <w:rsid w:val="00E27239"/>
    <w:rsid w:val="00E44C40"/>
    <w:rsid w:val="00E61034"/>
    <w:rsid w:val="00E66A1B"/>
    <w:rsid w:val="00E83A20"/>
    <w:rsid w:val="00E92B6E"/>
    <w:rsid w:val="00EB4962"/>
    <w:rsid w:val="00EB5EE3"/>
    <w:rsid w:val="00F63452"/>
    <w:rsid w:val="00F70616"/>
    <w:rsid w:val="00F940AA"/>
    <w:rsid w:val="00FD6466"/>
    <w:rsid w:val="00FE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AC75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2A4B"/>
    <w:pPr>
      <w:jc w:val="both"/>
    </w:pPr>
    <w:rPr>
      <w:rFonts w:ascii="Arial" w:hAnsi="Arial"/>
      <w:szCs w:val="24"/>
      <w:lang w:val="en-GB" w:eastAsia="it-IT"/>
    </w:rPr>
  </w:style>
  <w:style w:type="paragraph" w:styleId="Titolo1">
    <w:name w:val="heading 1"/>
    <w:basedOn w:val="Normale"/>
    <w:next w:val="Normale"/>
    <w:qFormat/>
    <w:rsid w:val="00CD2A4B"/>
    <w:pPr>
      <w:keepNext/>
      <w:numPr>
        <w:numId w:val="1"/>
      </w:numPr>
      <w:tabs>
        <w:tab w:val="clear" w:pos="705"/>
        <w:tab w:val="left" w:pos="1134"/>
      </w:tabs>
      <w:ind w:left="1134" w:hanging="1134"/>
      <w:outlineLvl w:val="0"/>
    </w:pPr>
    <w:rPr>
      <w:b/>
      <w:bCs/>
      <w:caps/>
      <w:kern w:val="32"/>
      <w:sz w:val="24"/>
      <w:szCs w:val="32"/>
    </w:rPr>
  </w:style>
  <w:style w:type="paragraph" w:styleId="Titolo2">
    <w:name w:val="heading 2"/>
    <w:basedOn w:val="Normale"/>
    <w:next w:val="Normale"/>
    <w:qFormat/>
    <w:rsid w:val="00CD2A4B"/>
    <w:pPr>
      <w:keepNext/>
      <w:tabs>
        <w:tab w:val="num" w:pos="1710"/>
      </w:tabs>
      <w:spacing w:before="240" w:after="60"/>
      <w:ind w:left="1710" w:hanging="576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2A4B"/>
    <w:pPr>
      <w:keepNext/>
      <w:tabs>
        <w:tab w:val="left" w:pos="1701"/>
      </w:tabs>
      <w:ind w:left="108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CD2A4B"/>
    <w:pPr>
      <w:keepNext/>
      <w:numPr>
        <w:ilvl w:val="3"/>
        <w:numId w:val="5"/>
      </w:numPr>
      <w:ind w:left="1134" w:hanging="1134"/>
      <w:outlineLvl w:val="3"/>
    </w:pPr>
    <w:rPr>
      <w:b/>
      <w:caps/>
      <w:lang w:val="it-IT"/>
    </w:rPr>
  </w:style>
  <w:style w:type="paragraph" w:styleId="Titolo5">
    <w:name w:val="heading 5"/>
    <w:basedOn w:val="Normale"/>
    <w:next w:val="Normale"/>
    <w:qFormat/>
    <w:rsid w:val="00CD2A4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D2A4B"/>
    <w:pPr>
      <w:numPr>
        <w:ilvl w:val="5"/>
        <w:numId w:val="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D2A4B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CD2A4B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olo9">
    <w:name w:val="heading 9"/>
    <w:basedOn w:val="Normale"/>
    <w:next w:val="Normale"/>
    <w:qFormat/>
    <w:rsid w:val="00CD2A4B"/>
    <w:pPr>
      <w:numPr>
        <w:ilvl w:val="8"/>
        <w:numId w:val="10"/>
      </w:num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autoRedefine/>
    <w:semiHidden/>
    <w:rsid w:val="00CD2A4B"/>
    <w:pPr>
      <w:tabs>
        <w:tab w:val="left" w:pos="567"/>
        <w:tab w:val="right" w:pos="9781"/>
      </w:tabs>
      <w:spacing w:before="120" w:after="120"/>
    </w:pPr>
    <w:rPr>
      <w:b/>
      <w:caps/>
      <w:noProof/>
    </w:rPr>
  </w:style>
  <w:style w:type="paragraph" w:styleId="Sommario2">
    <w:name w:val="toc 2"/>
    <w:basedOn w:val="Normale"/>
    <w:next w:val="Normale"/>
    <w:autoRedefine/>
    <w:semiHidden/>
    <w:rsid w:val="00CD2A4B"/>
    <w:pPr>
      <w:tabs>
        <w:tab w:val="left" w:pos="1134"/>
        <w:tab w:val="right" w:pos="9781"/>
      </w:tabs>
      <w:spacing w:before="60" w:after="60"/>
      <w:ind w:left="567"/>
    </w:pPr>
    <w:rPr>
      <w:b/>
      <w:caps/>
      <w:noProof/>
      <w:szCs w:val="20"/>
      <w:lang w:val="en-AU"/>
    </w:rPr>
  </w:style>
  <w:style w:type="paragraph" w:styleId="Sommario3">
    <w:name w:val="toc 3"/>
    <w:basedOn w:val="Normale"/>
    <w:next w:val="Normale"/>
    <w:autoRedefine/>
    <w:semiHidden/>
    <w:rsid w:val="00CD2A4B"/>
    <w:pPr>
      <w:spacing w:line="480" w:lineRule="auto"/>
      <w:ind w:left="1134"/>
    </w:pPr>
    <w:rPr>
      <w:b/>
      <w:szCs w:val="20"/>
      <w:lang w:val="en-AU"/>
    </w:rPr>
  </w:style>
  <w:style w:type="paragraph" w:customStyle="1" w:styleId="Titolo1-ISO">
    <w:name w:val="Titolo 1 - ISO"/>
    <w:basedOn w:val="Titolo1"/>
    <w:rsid w:val="00CD2A4B"/>
    <w:pPr>
      <w:numPr>
        <w:numId w:val="2"/>
      </w:numPr>
    </w:pPr>
    <w:rPr>
      <w:kern w:val="0"/>
      <w:szCs w:val="20"/>
      <w:lang w:val="it-IT"/>
    </w:rPr>
  </w:style>
  <w:style w:type="paragraph" w:customStyle="1" w:styleId="Titolo2-ISO">
    <w:name w:val="Titolo 2 - ISO"/>
    <w:basedOn w:val="Titolo2"/>
    <w:next w:val="Normale"/>
    <w:rsid w:val="00CD2A4B"/>
    <w:pPr>
      <w:numPr>
        <w:ilvl w:val="1"/>
        <w:numId w:val="3"/>
      </w:numPr>
      <w:spacing w:before="0" w:after="0"/>
    </w:pPr>
    <w:rPr>
      <w:i w:val="0"/>
      <w:iCs w:val="0"/>
      <w:caps/>
      <w:sz w:val="20"/>
      <w:szCs w:val="20"/>
      <w:lang w:val="it-IT"/>
    </w:rPr>
  </w:style>
  <w:style w:type="paragraph" w:customStyle="1" w:styleId="Titolo3-ISO">
    <w:name w:val="Titolo 3 - ISO"/>
    <w:basedOn w:val="Titolo2-ISO"/>
    <w:next w:val="Normale"/>
    <w:rsid w:val="00CD2A4B"/>
    <w:pPr>
      <w:keepNext w:val="0"/>
      <w:numPr>
        <w:ilvl w:val="2"/>
        <w:numId w:val="4"/>
      </w:numPr>
      <w:outlineLvl w:val="2"/>
    </w:pPr>
    <w:rPr>
      <w:caps w:val="0"/>
      <w:szCs w:val="24"/>
    </w:rPr>
  </w:style>
  <w:style w:type="paragraph" w:customStyle="1" w:styleId="Titolo4-ISO">
    <w:name w:val="Titolo 4 - ISO"/>
    <w:basedOn w:val="Titolo4"/>
    <w:rsid w:val="00CD2A4B"/>
    <w:pPr>
      <w:numPr>
        <w:ilvl w:val="0"/>
        <w:numId w:val="0"/>
      </w:numPr>
      <w:tabs>
        <w:tab w:val="left" w:pos="1134"/>
      </w:tabs>
      <w:ind w:left="1134" w:hanging="1134"/>
    </w:pPr>
    <w:rPr>
      <w:caps w:val="0"/>
    </w:rPr>
  </w:style>
  <w:style w:type="character" w:styleId="Testosegnaposto">
    <w:name w:val="Placeholder Text"/>
    <w:basedOn w:val="Carpredefinitoparagrafo"/>
    <w:uiPriority w:val="99"/>
    <w:semiHidden/>
    <w:rsid w:val="00CD6CE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C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CEA"/>
    <w:rPr>
      <w:rFonts w:ascii="Tahoma" w:hAnsi="Tahoma" w:cs="Tahoma"/>
      <w:sz w:val="16"/>
      <w:szCs w:val="16"/>
      <w:lang w:val="en-GB" w:eastAsia="it-IT"/>
    </w:rPr>
  </w:style>
  <w:style w:type="paragraph" w:customStyle="1" w:styleId="Caratterepredefinito-ISO">
    <w:name w:val="Carattere predefinito - ISO"/>
    <w:basedOn w:val="Normale"/>
    <w:rsid w:val="00D21454"/>
  </w:style>
  <w:style w:type="paragraph" w:customStyle="1" w:styleId="CorpotestoISO-1">
    <w:name w:val="Corpo testo ISO - 1"/>
    <w:basedOn w:val="Normale"/>
    <w:rsid w:val="00D21454"/>
    <w:pPr>
      <w:ind w:left="1134"/>
    </w:pPr>
    <w:rPr>
      <w:szCs w:val="20"/>
      <w:lang w:val="en-AU"/>
    </w:rPr>
  </w:style>
  <w:style w:type="paragraph" w:customStyle="1" w:styleId="CorpotestoISO-2">
    <w:name w:val="Corpo testo ISO - 2"/>
    <w:basedOn w:val="Normale"/>
    <w:next w:val="CorpotestoISO-1"/>
    <w:rsid w:val="00D21454"/>
    <w:pPr>
      <w:ind w:left="1418" w:hanging="284"/>
    </w:pPr>
    <w:rPr>
      <w:lang w:val="it-IT"/>
    </w:rPr>
  </w:style>
  <w:style w:type="paragraph" w:customStyle="1" w:styleId="Corpodeltestorientrato2cm">
    <w:name w:val="Corpo del testo rientrato 2 cm"/>
    <w:basedOn w:val="Normale"/>
    <w:rsid w:val="00D21454"/>
    <w:pPr>
      <w:ind w:left="1134"/>
    </w:pPr>
    <w:rPr>
      <w:lang w:val="it-IT"/>
    </w:rPr>
  </w:style>
  <w:style w:type="paragraph" w:styleId="Paragrafoelenco">
    <w:name w:val="List Paragraph"/>
    <w:basedOn w:val="Normale"/>
    <w:uiPriority w:val="34"/>
    <w:qFormat/>
    <w:rsid w:val="00537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2A4B"/>
    <w:pPr>
      <w:jc w:val="both"/>
    </w:pPr>
    <w:rPr>
      <w:rFonts w:ascii="Arial" w:hAnsi="Arial"/>
      <w:szCs w:val="24"/>
      <w:lang w:val="en-GB" w:eastAsia="it-IT"/>
    </w:rPr>
  </w:style>
  <w:style w:type="paragraph" w:styleId="Titolo1">
    <w:name w:val="heading 1"/>
    <w:basedOn w:val="Normale"/>
    <w:next w:val="Normale"/>
    <w:qFormat/>
    <w:rsid w:val="00CD2A4B"/>
    <w:pPr>
      <w:keepNext/>
      <w:numPr>
        <w:numId w:val="1"/>
      </w:numPr>
      <w:tabs>
        <w:tab w:val="clear" w:pos="705"/>
        <w:tab w:val="left" w:pos="1134"/>
      </w:tabs>
      <w:ind w:left="1134" w:hanging="1134"/>
      <w:outlineLvl w:val="0"/>
    </w:pPr>
    <w:rPr>
      <w:b/>
      <w:bCs/>
      <w:caps/>
      <w:kern w:val="32"/>
      <w:sz w:val="24"/>
      <w:szCs w:val="32"/>
    </w:rPr>
  </w:style>
  <w:style w:type="paragraph" w:styleId="Titolo2">
    <w:name w:val="heading 2"/>
    <w:basedOn w:val="Normale"/>
    <w:next w:val="Normale"/>
    <w:qFormat/>
    <w:rsid w:val="00CD2A4B"/>
    <w:pPr>
      <w:keepNext/>
      <w:tabs>
        <w:tab w:val="num" w:pos="1710"/>
      </w:tabs>
      <w:spacing w:before="240" w:after="60"/>
      <w:ind w:left="1710" w:hanging="576"/>
      <w:outlineLvl w:val="1"/>
    </w:pPr>
    <w:rPr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CD2A4B"/>
    <w:pPr>
      <w:keepNext/>
      <w:tabs>
        <w:tab w:val="left" w:pos="1701"/>
      </w:tabs>
      <w:ind w:left="108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CD2A4B"/>
    <w:pPr>
      <w:keepNext/>
      <w:numPr>
        <w:ilvl w:val="3"/>
        <w:numId w:val="5"/>
      </w:numPr>
      <w:ind w:left="1134" w:hanging="1134"/>
      <w:outlineLvl w:val="3"/>
    </w:pPr>
    <w:rPr>
      <w:b/>
      <w:caps/>
      <w:lang w:val="it-IT"/>
    </w:rPr>
  </w:style>
  <w:style w:type="paragraph" w:styleId="Titolo5">
    <w:name w:val="heading 5"/>
    <w:basedOn w:val="Normale"/>
    <w:next w:val="Normale"/>
    <w:qFormat/>
    <w:rsid w:val="00CD2A4B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CD2A4B"/>
    <w:pPr>
      <w:numPr>
        <w:ilvl w:val="5"/>
        <w:numId w:val="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CD2A4B"/>
    <w:pPr>
      <w:numPr>
        <w:ilvl w:val="6"/>
        <w:numId w:val="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CD2A4B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olo9">
    <w:name w:val="heading 9"/>
    <w:basedOn w:val="Normale"/>
    <w:next w:val="Normale"/>
    <w:qFormat/>
    <w:rsid w:val="00CD2A4B"/>
    <w:pPr>
      <w:numPr>
        <w:ilvl w:val="8"/>
        <w:numId w:val="10"/>
      </w:numPr>
      <w:spacing w:before="240" w:after="60"/>
      <w:outlineLvl w:val="8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CD2A4B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autoRedefine/>
    <w:semiHidden/>
    <w:rsid w:val="00CD2A4B"/>
    <w:pPr>
      <w:tabs>
        <w:tab w:val="left" w:pos="567"/>
        <w:tab w:val="right" w:pos="9781"/>
      </w:tabs>
      <w:spacing w:before="120" w:after="120"/>
    </w:pPr>
    <w:rPr>
      <w:b/>
      <w:caps/>
      <w:noProof/>
    </w:rPr>
  </w:style>
  <w:style w:type="paragraph" w:styleId="Sommario2">
    <w:name w:val="toc 2"/>
    <w:basedOn w:val="Normale"/>
    <w:next w:val="Normale"/>
    <w:autoRedefine/>
    <w:semiHidden/>
    <w:rsid w:val="00CD2A4B"/>
    <w:pPr>
      <w:tabs>
        <w:tab w:val="left" w:pos="1134"/>
        <w:tab w:val="right" w:pos="9781"/>
      </w:tabs>
      <w:spacing w:before="60" w:after="60"/>
      <w:ind w:left="567"/>
    </w:pPr>
    <w:rPr>
      <w:b/>
      <w:caps/>
      <w:noProof/>
      <w:szCs w:val="20"/>
      <w:lang w:val="en-AU"/>
    </w:rPr>
  </w:style>
  <w:style w:type="paragraph" w:styleId="Sommario3">
    <w:name w:val="toc 3"/>
    <w:basedOn w:val="Normale"/>
    <w:next w:val="Normale"/>
    <w:autoRedefine/>
    <w:semiHidden/>
    <w:rsid w:val="00CD2A4B"/>
    <w:pPr>
      <w:spacing w:line="480" w:lineRule="auto"/>
      <w:ind w:left="1134"/>
    </w:pPr>
    <w:rPr>
      <w:b/>
      <w:szCs w:val="20"/>
      <w:lang w:val="en-AU"/>
    </w:rPr>
  </w:style>
  <w:style w:type="paragraph" w:customStyle="1" w:styleId="Titolo1-ISO">
    <w:name w:val="Titolo 1 - ISO"/>
    <w:basedOn w:val="Titolo1"/>
    <w:rsid w:val="00CD2A4B"/>
    <w:pPr>
      <w:numPr>
        <w:numId w:val="2"/>
      </w:numPr>
    </w:pPr>
    <w:rPr>
      <w:kern w:val="0"/>
      <w:szCs w:val="20"/>
      <w:lang w:val="it-IT"/>
    </w:rPr>
  </w:style>
  <w:style w:type="paragraph" w:customStyle="1" w:styleId="Titolo2-ISO">
    <w:name w:val="Titolo 2 - ISO"/>
    <w:basedOn w:val="Titolo2"/>
    <w:next w:val="Normale"/>
    <w:rsid w:val="00CD2A4B"/>
    <w:pPr>
      <w:numPr>
        <w:ilvl w:val="1"/>
        <w:numId w:val="3"/>
      </w:numPr>
      <w:spacing w:before="0" w:after="0"/>
    </w:pPr>
    <w:rPr>
      <w:i w:val="0"/>
      <w:iCs w:val="0"/>
      <w:caps/>
      <w:sz w:val="20"/>
      <w:szCs w:val="20"/>
      <w:lang w:val="it-IT"/>
    </w:rPr>
  </w:style>
  <w:style w:type="paragraph" w:customStyle="1" w:styleId="Titolo3-ISO">
    <w:name w:val="Titolo 3 - ISO"/>
    <w:basedOn w:val="Titolo2-ISO"/>
    <w:next w:val="Normale"/>
    <w:rsid w:val="00CD2A4B"/>
    <w:pPr>
      <w:keepNext w:val="0"/>
      <w:numPr>
        <w:ilvl w:val="2"/>
        <w:numId w:val="4"/>
      </w:numPr>
      <w:outlineLvl w:val="2"/>
    </w:pPr>
    <w:rPr>
      <w:caps w:val="0"/>
      <w:szCs w:val="24"/>
    </w:rPr>
  </w:style>
  <w:style w:type="paragraph" w:customStyle="1" w:styleId="Titolo4-ISO">
    <w:name w:val="Titolo 4 - ISO"/>
    <w:basedOn w:val="Titolo4"/>
    <w:rsid w:val="00CD2A4B"/>
    <w:pPr>
      <w:numPr>
        <w:ilvl w:val="0"/>
        <w:numId w:val="0"/>
      </w:numPr>
      <w:tabs>
        <w:tab w:val="left" w:pos="1134"/>
      </w:tabs>
      <w:ind w:left="1134" w:hanging="1134"/>
    </w:pPr>
    <w:rPr>
      <w:caps w:val="0"/>
    </w:rPr>
  </w:style>
  <w:style w:type="character" w:styleId="Testosegnaposto">
    <w:name w:val="Placeholder Text"/>
    <w:basedOn w:val="Carpredefinitoparagrafo"/>
    <w:uiPriority w:val="99"/>
    <w:semiHidden/>
    <w:rsid w:val="00CD6CEA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6C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6CEA"/>
    <w:rPr>
      <w:rFonts w:ascii="Tahoma" w:hAnsi="Tahoma" w:cs="Tahoma"/>
      <w:sz w:val="16"/>
      <w:szCs w:val="16"/>
      <w:lang w:val="en-GB" w:eastAsia="it-IT"/>
    </w:rPr>
  </w:style>
  <w:style w:type="paragraph" w:customStyle="1" w:styleId="Caratterepredefinito-ISO">
    <w:name w:val="Carattere predefinito - ISO"/>
    <w:basedOn w:val="Normale"/>
    <w:rsid w:val="00D21454"/>
  </w:style>
  <w:style w:type="paragraph" w:customStyle="1" w:styleId="CorpotestoISO-1">
    <w:name w:val="Corpo testo ISO - 1"/>
    <w:basedOn w:val="Normale"/>
    <w:rsid w:val="00D21454"/>
    <w:pPr>
      <w:ind w:left="1134"/>
    </w:pPr>
    <w:rPr>
      <w:szCs w:val="20"/>
      <w:lang w:val="en-AU"/>
    </w:rPr>
  </w:style>
  <w:style w:type="paragraph" w:customStyle="1" w:styleId="CorpotestoISO-2">
    <w:name w:val="Corpo testo ISO - 2"/>
    <w:basedOn w:val="Normale"/>
    <w:next w:val="CorpotestoISO-1"/>
    <w:rsid w:val="00D21454"/>
    <w:pPr>
      <w:ind w:left="1418" w:hanging="284"/>
    </w:pPr>
    <w:rPr>
      <w:lang w:val="it-IT"/>
    </w:rPr>
  </w:style>
  <w:style w:type="paragraph" w:customStyle="1" w:styleId="Corpodeltestorientrato2cm">
    <w:name w:val="Corpo del testo rientrato 2 cm"/>
    <w:basedOn w:val="Normale"/>
    <w:rsid w:val="00D21454"/>
    <w:pPr>
      <w:ind w:left="1134"/>
    </w:pPr>
    <w:rPr>
      <w:lang w:val="it-IT"/>
    </w:rPr>
  </w:style>
  <w:style w:type="paragraph" w:styleId="Paragrafoelenco">
    <w:name w:val="List Paragraph"/>
    <w:basedOn w:val="Normale"/>
    <w:uiPriority w:val="34"/>
    <w:qFormat/>
    <w:rsid w:val="00537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3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C70454EBFCD4FCC972566F9090BE8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C26A0F-12D5-4635-B653-4F3C42DE63FD}"/>
      </w:docPartPr>
      <w:docPartBody>
        <w:p w:rsidR="0030563F" w:rsidRDefault="00AD0D03" w:rsidP="00AD0D03">
          <w:pPr>
            <w:pStyle w:val="CC70454EBFCD4FCC972566F9090BE803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8D46A7A0509A41DC90C539A93254B1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7171A8-A827-4ADF-8355-6408205D59DF}"/>
      </w:docPartPr>
      <w:docPartBody>
        <w:p w:rsidR="0030563F" w:rsidRDefault="00AD0D03" w:rsidP="00AD0D03">
          <w:pPr>
            <w:pStyle w:val="8D46A7A0509A41DC90C539A93254B14D"/>
          </w:pPr>
          <w:r w:rsidRPr="00960459">
            <w:t xml:space="preserve"> </w:t>
          </w:r>
        </w:p>
      </w:docPartBody>
    </w:docPart>
    <w:docPart>
      <w:docPartPr>
        <w:name w:val="D6B688952F6B43369A188BCD1763B0C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4F7C02-9A4B-4C14-A495-26CF134457A9}"/>
      </w:docPartPr>
      <w:docPartBody>
        <w:p w:rsidR="0030563F" w:rsidRDefault="00AD0D03" w:rsidP="00AD0D03">
          <w:pPr>
            <w:pStyle w:val="D6B688952F6B43369A188BCD1763B0C51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F8BE2B1A34A5413BBFE0A3F71FEACE1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51F5A0-3CA3-4C70-9F40-540EAEC6F506}"/>
      </w:docPartPr>
      <w:docPartBody>
        <w:p w:rsidR="0030563F" w:rsidRDefault="00AD0D03" w:rsidP="00AD0D03">
          <w:pPr>
            <w:pStyle w:val="F8BE2B1A34A5413BBFE0A3F71FEACE121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625D054B2748428C93B54DAC0BF4524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A462C51-480E-4552-A257-570179435424}"/>
      </w:docPartPr>
      <w:docPartBody>
        <w:p w:rsidR="0030563F" w:rsidRDefault="00AD0D03" w:rsidP="00AD0D03">
          <w:pPr>
            <w:pStyle w:val="625D054B2748428C93B54DAC0BF4524D1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41110244EE1B470BB1305D45331D8F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014A4D-59C9-450B-B6B9-3A48717A0989}"/>
      </w:docPartPr>
      <w:docPartBody>
        <w:p w:rsidR="0030563F" w:rsidRDefault="00AD0D03" w:rsidP="00AD0D03">
          <w:pPr>
            <w:pStyle w:val="41110244EE1B470BB1305D45331D8F7B1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C4E9CBC083404E9F967969A2F44ECD4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5C23F3F-4524-4D04-8DE2-3C7DA2F8F049}"/>
      </w:docPartPr>
      <w:docPartBody>
        <w:p w:rsidR="0030563F" w:rsidRDefault="00AD0D03" w:rsidP="00AD0D03">
          <w:pPr>
            <w:pStyle w:val="C4E9CBC083404E9F967969A2F44ECD431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29FC7D0C2FF84AB38881CC9456FA334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80BEC1-0994-4A6A-8ACA-72D24802AEDB}"/>
      </w:docPartPr>
      <w:docPartBody>
        <w:p w:rsidR="0030563F" w:rsidRDefault="00AD0D03" w:rsidP="00AD0D03">
          <w:pPr>
            <w:pStyle w:val="29FC7D0C2FF84AB38881CC9456FA33491"/>
          </w:pPr>
          <w:r w:rsidRPr="000F68EE">
            <w:rPr>
              <w:rStyle w:val="Testosegnaposto"/>
            </w:rPr>
            <w:t>Scegliere un elemento.</w:t>
          </w:r>
        </w:p>
      </w:docPartBody>
    </w:docPart>
    <w:docPart>
      <w:docPartPr>
        <w:name w:val="5F06FF01398B47A494AE0FC221FD24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4D83FB-049D-4A14-A056-370478BBF9D5}"/>
      </w:docPartPr>
      <w:docPartBody>
        <w:p w:rsidR="0030563F" w:rsidRDefault="00AD0D03" w:rsidP="00AD0D03">
          <w:pPr>
            <w:pStyle w:val="5F06FF01398B47A494AE0FC221FD2424"/>
          </w:pPr>
          <w:r w:rsidRPr="000F68EE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FD1BE1"/>
    <w:rsid w:val="00137353"/>
    <w:rsid w:val="001B7A49"/>
    <w:rsid w:val="001F6C44"/>
    <w:rsid w:val="002077B0"/>
    <w:rsid w:val="00281916"/>
    <w:rsid w:val="002E6C12"/>
    <w:rsid w:val="0030563F"/>
    <w:rsid w:val="0036439A"/>
    <w:rsid w:val="00445A13"/>
    <w:rsid w:val="004872CF"/>
    <w:rsid w:val="005C7F03"/>
    <w:rsid w:val="006562BC"/>
    <w:rsid w:val="00671003"/>
    <w:rsid w:val="0075007D"/>
    <w:rsid w:val="009C0DB8"/>
    <w:rsid w:val="00A12A18"/>
    <w:rsid w:val="00AC0CFD"/>
    <w:rsid w:val="00AD0D03"/>
    <w:rsid w:val="00B259EE"/>
    <w:rsid w:val="00B92959"/>
    <w:rsid w:val="00C374AA"/>
    <w:rsid w:val="00C8238F"/>
    <w:rsid w:val="00D57A2D"/>
    <w:rsid w:val="00E030F6"/>
    <w:rsid w:val="00E254DE"/>
    <w:rsid w:val="00E53E4B"/>
    <w:rsid w:val="00E64966"/>
    <w:rsid w:val="00F34630"/>
    <w:rsid w:val="00FD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C12"/>
    <w:rPr>
      <w:rFonts w:cs="Times New Roman"/>
      <w:sz w:val="3276"/>
      <w:szCs w:val="327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6439A"/>
    <w:rPr>
      <w:color w:val="808080"/>
    </w:rPr>
  </w:style>
  <w:style w:type="paragraph" w:customStyle="1" w:styleId="205F397C31BF44458CF6A3FDBFEEA819">
    <w:name w:val="205F397C31BF44458CF6A3FDBFEEA819"/>
    <w:rsid w:val="00E64966"/>
  </w:style>
  <w:style w:type="paragraph" w:customStyle="1" w:styleId="BE4BF3C79305416CBE2DC90C1498C9F1">
    <w:name w:val="BE4BF3C79305416CBE2DC90C1498C9F1"/>
    <w:rsid w:val="00E64966"/>
  </w:style>
  <w:style w:type="paragraph" w:customStyle="1" w:styleId="AF52760666F147A3B992D0BB268DEAF5">
    <w:name w:val="AF52760666F147A3B992D0BB268DEAF5"/>
    <w:rsid w:val="00E64966"/>
  </w:style>
  <w:style w:type="paragraph" w:customStyle="1" w:styleId="7A1D5DC8455248E6B48882BBA081A387">
    <w:name w:val="7A1D5DC8455248E6B48882BBA081A387"/>
    <w:rsid w:val="00E64966"/>
  </w:style>
  <w:style w:type="paragraph" w:customStyle="1" w:styleId="506C368DA8244E95A3362DECBEF23DFB">
    <w:name w:val="506C368DA8244E95A3362DECBEF23DFB"/>
    <w:rsid w:val="00E64966"/>
  </w:style>
  <w:style w:type="paragraph" w:customStyle="1" w:styleId="3041124E0DFF4480B605D296B73C25B4">
    <w:name w:val="3041124E0DFF4480B605D296B73C25B4"/>
    <w:rsid w:val="00E64966"/>
  </w:style>
  <w:style w:type="paragraph" w:customStyle="1" w:styleId="BA87DA27C01249C08212CACE94993B5B">
    <w:name w:val="BA87DA27C01249C08212CACE94993B5B"/>
    <w:rsid w:val="00E64966"/>
  </w:style>
  <w:style w:type="paragraph" w:customStyle="1" w:styleId="872A79CAC9324BAB95B918D629889A81">
    <w:name w:val="872A79CAC9324BAB95B918D629889A81"/>
    <w:rsid w:val="00E64966"/>
  </w:style>
  <w:style w:type="paragraph" w:customStyle="1" w:styleId="1C731243950C4599BAB17F9ED95923CE">
    <w:name w:val="1C731243950C4599BAB17F9ED95923CE"/>
    <w:rsid w:val="00E64966"/>
  </w:style>
  <w:style w:type="paragraph" w:customStyle="1" w:styleId="31119F3586EA46DEAA8857B4656C7544">
    <w:name w:val="31119F3586EA46DEAA8857B4656C7544"/>
    <w:rsid w:val="00E64966"/>
  </w:style>
  <w:style w:type="paragraph" w:customStyle="1" w:styleId="98C55B115D1B43BEAB340DF71102C1B9">
    <w:name w:val="98C55B115D1B43BEAB340DF71102C1B9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31119F3586EA46DEAA8857B4656C75441">
    <w:name w:val="31119F3586EA46DEAA8857B4656C7544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E36BB30F86A4217954B250687BD80B2">
    <w:name w:val="CE36BB30F86A4217954B250687BD80B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A8C04E76273A47B9B7B0E9E8AD9918C8">
    <w:name w:val="A8C04E76273A47B9B7B0E9E8AD9918C8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">
    <w:name w:val="C2AD325797574D66B539EFAA813F2DA5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1">
    <w:name w:val="872A79CAC9324BAB95B918D629889A81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">
    <w:name w:val="FD363D41B4CC4F9BA34BB83BD5E2B878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">
    <w:name w:val="7AB910A307BD4EE88E1EADACCD746FE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1">
    <w:name w:val="BE4BF3C79305416CBE2DC90C1498C9F1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1">
    <w:name w:val="7A1D5DC8455248E6B48882BBA081A387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">
    <w:name w:val="872F00D1BB194BA5B9E5779EB0B5CDE9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051AA1DD673429292D5895D40A43499">
    <w:name w:val="C051AA1DD673429292D5895D40A43499"/>
    <w:rsid w:val="00E64966"/>
  </w:style>
  <w:style w:type="paragraph" w:customStyle="1" w:styleId="B4D39A05329944EAAF57A112432FAD1E">
    <w:name w:val="B4D39A05329944EAAF57A112432FAD1E"/>
    <w:rsid w:val="00E64966"/>
  </w:style>
  <w:style w:type="paragraph" w:customStyle="1" w:styleId="F464605FEA434C679AC6C3F5B2F8AF2D">
    <w:name w:val="F464605FEA434C679AC6C3F5B2F8AF2D"/>
    <w:rsid w:val="00E64966"/>
  </w:style>
  <w:style w:type="paragraph" w:customStyle="1" w:styleId="6E1655A632CE42459EA996887B6D90B5">
    <w:name w:val="6E1655A632CE42459EA996887B6D90B5"/>
    <w:rsid w:val="00E64966"/>
  </w:style>
  <w:style w:type="paragraph" w:customStyle="1" w:styleId="1798BBB4000448CD90CB6096ACF06225">
    <w:name w:val="1798BBB4000448CD90CB6096ACF06225"/>
    <w:rsid w:val="00E64966"/>
  </w:style>
  <w:style w:type="paragraph" w:customStyle="1" w:styleId="B4D39A05329944EAAF57A112432FAD1E1">
    <w:name w:val="B4D39A05329944EAAF57A112432FAD1E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1">
    <w:name w:val="F464605FEA434C679AC6C3F5B2F8AF2D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1">
    <w:name w:val="6E1655A632CE42459EA996887B6D90B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1">
    <w:name w:val="1798BBB4000448CD90CB6096ACF0622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1">
    <w:name w:val="C2AD325797574D66B539EFAA813F2DA5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2">
    <w:name w:val="872A79CAC9324BAB95B918D629889A81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1">
    <w:name w:val="FD363D41B4CC4F9BA34BB83BD5E2B878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1">
    <w:name w:val="7AB910A307BD4EE88E1EADACCD746FE21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2">
    <w:name w:val="BE4BF3C79305416CBE2DC90C1498C9F1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2">
    <w:name w:val="7A1D5DC8455248E6B48882BBA081A387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1">
    <w:name w:val="872F00D1BB194BA5B9E5779EB0B5CDE91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2">
    <w:name w:val="B4D39A05329944EAAF57A112432FAD1E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2">
    <w:name w:val="F464605FEA434C679AC6C3F5B2F8AF2D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2">
    <w:name w:val="6E1655A632CE42459EA996887B6D90B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2">
    <w:name w:val="1798BBB4000448CD90CB6096ACF0622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2">
    <w:name w:val="C2AD325797574D66B539EFAA813F2DA5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3">
    <w:name w:val="872A79CAC9324BAB95B918D629889A81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2">
    <w:name w:val="FD363D41B4CC4F9BA34BB83BD5E2B878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2">
    <w:name w:val="7AB910A307BD4EE88E1EADACCD746FE22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3">
    <w:name w:val="BE4BF3C79305416CBE2DC90C1498C9F1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3">
    <w:name w:val="7A1D5DC8455248E6B48882BBA081A387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2">
    <w:name w:val="872F00D1BB194BA5B9E5779EB0B5CDE92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3">
    <w:name w:val="B4D39A05329944EAAF57A112432FAD1E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464605FEA434C679AC6C3F5B2F8AF2D3">
    <w:name w:val="F464605FEA434C679AC6C3F5B2F8AF2D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3">
    <w:name w:val="6E1655A632CE42459EA996887B6D90B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3">
    <w:name w:val="1798BBB4000448CD90CB6096ACF0622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2AD325797574D66B539EFAA813F2DA53">
    <w:name w:val="C2AD325797574D66B539EFAA813F2DA5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A79CAC9324BAB95B918D629889A814">
    <w:name w:val="872A79CAC9324BAB95B918D629889A814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3">
    <w:name w:val="FD363D41B4CC4F9BA34BB83BD5E2B878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3">
    <w:name w:val="7AB910A307BD4EE88E1EADACCD746FE23"/>
    <w:rsid w:val="00E64966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E4BF3C79305416CBE2DC90C1498C9F14">
    <w:name w:val="BE4BF3C79305416CBE2DC90C1498C9F14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4">
    <w:name w:val="7A1D5DC8455248E6B48882BBA081A3874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3">
    <w:name w:val="872F00D1BB194BA5B9E5779EB0B5CDE93"/>
    <w:rsid w:val="00E64966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4">
    <w:name w:val="B4D39A05329944EAAF57A112432FAD1E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4">
    <w:name w:val="6E1655A632CE42459EA996887B6D90B5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4">
    <w:name w:val="1798BBB4000448CD90CB6096ACF06225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4">
    <w:name w:val="FD363D41B4CC4F9BA34BB83BD5E2B878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4">
    <w:name w:val="7AB910A307BD4EE88E1EADACCD746FE24"/>
    <w:rsid w:val="002077B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D5DC8455248E6B48882BBA081A3875">
    <w:name w:val="7A1D5DC8455248E6B48882BBA081A3875"/>
    <w:rsid w:val="002077B0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72F00D1BB194BA5B9E5779EB0B5CDE94">
    <w:name w:val="872F00D1BB194BA5B9E5779EB0B5CDE94"/>
    <w:rsid w:val="002077B0"/>
    <w:pPr>
      <w:tabs>
        <w:tab w:val="center" w:pos="4819"/>
        <w:tab w:val="right" w:pos="9638"/>
      </w:tabs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B4D39A05329944EAAF57A112432FAD1E5">
    <w:name w:val="B4D39A05329944EAAF57A112432FAD1E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E1655A632CE42459EA996887B6D90B55">
    <w:name w:val="6E1655A632CE42459EA996887B6D90B5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1798BBB4000448CD90CB6096ACF062255">
    <w:name w:val="1798BBB4000448CD90CB6096ACF06225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D363D41B4CC4F9BA34BB83BD5E2B8785">
    <w:name w:val="FD363D41B4CC4F9BA34BB83BD5E2B878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B910A307BD4EE88E1EADACCD746FE25">
    <w:name w:val="7AB910A307BD4EE88E1EADACCD746FE25"/>
    <w:rsid w:val="00A12A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3C532FC8C5F641E18DC249DFCDA845AB">
    <w:name w:val="3C532FC8C5F641E18DC249DFCDA845AB"/>
    <w:rsid w:val="001F6C44"/>
    <w:rPr>
      <w:lang w:val="it-IT" w:eastAsia="it-IT"/>
    </w:rPr>
  </w:style>
  <w:style w:type="paragraph" w:customStyle="1" w:styleId="5D1BE67DFAF14260A9DBAE4148E918DF">
    <w:name w:val="5D1BE67DFAF14260A9DBAE4148E918DF"/>
    <w:rsid w:val="001F6C44"/>
    <w:rPr>
      <w:lang w:val="it-IT" w:eastAsia="it-IT"/>
    </w:rPr>
  </w:style>
  <w:style w:type="paragraph" w:customStyle="1" w:styleId="CC70454EBFCD4FCC972566F9090BE803">
    <w:name w:val="CC70454EBFCD4FCC972566F9090BE803"/>
    <w:rsid w:val="00AD0D03"/>
    <w:pPr>
      <w:spacing w:after="160" w:line="259" w:lineRule="auto"/>
    </w:pPr>
    <w:rPr>
      <w:lang w:val="it-IT" w:eastAsia="it-IT"/>
    </w:rPr>
  </w:style>
  <w:style w:type="paragraph" w:customStyle="1" w:styleId="8D46A7A0509A41DC90C539A93254B14D">
    <w:name w:val="8D46A7A0509A41DC90C539A93254B14D"/>
    <w:rsid w:val="00AD0D03"/>
    <w:pPr>
      <w:spacing w:after="160" w:line="259" w:lineRule="auto"/>
    </w:pPr>
    <w:rPr>
      <w:lang w:val="it-IT" w:eastAsia="it-IT"/>
    </w:rPr>
  </w:style>
  <w:style w:type="paragraph" w:customStyle="1" w:styleId="7B5A396707994B36936D2489BBC4D236">
    <w:name w:val="7B5A396707994B36936D2489BBC4D236"/>
    <w:rsid w:val="00AD0D03"/>
    <w:pPr>
      <w:spacing w:after="160" w:line="259" w:lineRule="auto"/>
    </w:pPr>
    <w:rPr>
      <w:lang w:val="it-IT" w:eastAsia="it-IT"/>
    </w:rPr>
  </w:style>
  <w:style w:type="paragraph" w:customStyle="1" w:styleId="6ACEC176A28C4498AB9C605A84F012F5">
    <w:name w:val="6ACEC176A28C4498AB9C605A84F012F5"/>
    <w:rsid w:val="00AD0D03"/>
    <w:pPr>
      <w:spacing w:after="160" w:line="259" w:lineRule="auto"/>
    </w:pPr>
    <w:rPr>
      <w:lang w:val="it-IT" w:eastAsia="it-IT"/>
    </w:rPr>
  </w:style>
  <w:style w:type="paragraph" w:customStyle="1" w:styleId="0D8C132F858444A0B5B4F30BA8EFFA45">
    <w:name w:val="0D8C132F858444A0B5B4F30BA8EFFA45"/>
    <w:rsid w:val="00AD0D03"/>
    <w:pPr>
      <w:spacing w:after="160" w:line="259" w:lineRule="auto"/>
    </w:pPr>
    <w:rPr>
      <w:lang w:val="it-IT" w:eastAsia="it-IT"/>
    </w:rPr>
  </w:style>
  <w:style w:type="paragraph" w:customStyle="1" w:styleId="23C2AA820D294BAD9F2D689760D64999">
    <w:name w:val="23C2AA820D294BAD9F2D689760D64999"/>
    <w:rsid w:val="00AD0D03"/>
    <w:pPr>
      <w:spacing w:after="160" w:line="259" w:lineRule="auto"/>
    </w:pPr>
    <w:rPr>
      <w:lang w:val="it-IT" w:eastAsia="it-IT"/>
    </w:rPr>
  </w:style>
  <w:style w:type="paragraph" w:customStyle="1" w:styleId="029F236577554E04B2DD78506DF46084">
    <w:name w:val="029F236577554E04B2DD78506DF46084"/>
    <w:rsid w:val="00AD0D03"/>
    <w:pPr>
      <w:spacing w:after="160" w:line="259" w:lineRule="auto"/>
    </w:pPr>
    <w:rPr>
      <w:lang w:val="it-IT" w:eastAsia="it-IT"/>
    </w:rPr>
  </w:style>
  <w:style w:type="paragraph" w:customStyle="1" w:styleId="D6B688952F6B43369A188BCD1763B0C5">
    <w:name w:val="D6B688952F6B43369A188BCD1763B0C5"/>
    <w:rsid w:val="00AD0D03"/>
    <w:pPr>
      <w:spacing w:after="160" w:line="259" w:lineRule="auto"/>
    </w:pPr>
    <w:rPr>
      <w:lang w:val="it-IT" w:eastAsia="it-IT"/>
    </w:rPr>
  </w:style>
  <w:style w:type="paragraph" w:customStyle="1" w:styleId="F8BE2B1A34A5413BBFE0A3F71FEACE12">
    <w:name w:val="F8BE2B1A34A5413BBFE0A3F71FEACE12"/>
    <w:rsid w:val="00AD0D03"/>
    <w:pPr>
      <w:spacing w:after="160" w:line="259" w:lineRule="auto"/>
    </w:pPr>
    <w:rPr>
      <w:lang w:val="it-IT" w:eastAsia="it-IT"/>
    </w:rPr>
  </w:style>
  <w:style w:type="paragraph" w:customStyle="1" w:styleId="625D054B2748428C93B54DAC0BF4524D">
    <w:name w:val="625D054B2748428C93B54DAC0BF4524D"/>
    <w:rsid w:val="00AD0D03"/>
    <w:pPr>
      <w:spacing w:after="160" w:line="259" w:lineRule="auto"/>
    </w:pPr>
    <w:rPr>
      <w:lang w:val="it-IT" w:eastAsia="it-IT"/>
    </w:rPr>
  </w:style>
  <w:style w:type="paragraph" w:customStyle="1" w:styleId="41110244EE1B470BB1305D45331D8F7B">
    <w:name w:val="41110244EE1B470BB1305D45331D8F7B"/>
    <w:rsid w:val="00AD0D03"/>
    <w:pPr>
      <w:spacing w:after="160" w:line="259" w:lineRule="auto"/>
    </w:pPr>
    <w:rPr>
      <w:lang w:val="it-IT" w:eastAsia="it-IT"/>
    </w:rPr>
  </w:style>
  <w:style w:type="paragraph" w:customStyle="1" w:styleId="C4E9CBC083404E9F967969A2F44ECD43">
    <w:name w:val="C4E9CBC083404E9F967969A2F44ECD43"/>
    <w:rsid w:val="00AD0D03"/>
    <w:pPr>
      <w:spacing w:after="160" w:line="259" w:lineRule="auto"/>
    </w:pPr>
    <w:rPr>
      <w:lang w:val="it-IT" w:eastAsia="it-IT"/>
    </w:rPr>
  </w:style>
  <w:style w:type="paragraph" w:customStyle="1" w:styleId="29FC7D0C2FF84AB38881CC9456FA3349">
    <w:name w:val="29FC7D0C2FF84AB38881CC9456FA3349"/>
    <w:rsid w:val="00AD0D03"/>
    <w:pPr>
      <w:spacing w:after="160" w:line="259" w:lineRule="auto"/>
    </w:pPr>
    <w:rPr>
      <w:lang w:val="it-IT" w:eastAsia="it-IT"/>
    </w:rPr>
  </w:style>
  <w:style w:type="paragraph" w:customStyle="1" w:styleId="41110244EE1B470BB1305D45331D8F7B1">
    <w:name w:val="41110244EE1B470BB1305D45331D8F7B1"/>
    <w:rsid w:val="00AD0D0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29FC7D0C2FF84AB38881CC9456FA33491">
    <w:name w:val="29FC7D0C2FF84AB38881CC9456FA33491"/>
    <w:rsid w:val="00AD0D0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C4E9CBC083404E9F967969A2F44ECD431">
    <w:name w:val="C4E9CBC083404E9F967969A2F44ECD431"/>
    <w:rsid w:val="00AD0D0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F8BE2B1A34A5413BBFE0A3F71FEACE121">
    <w:name w:val="F8BE2B1A34A5413BBFE0A3F71FEACE121"/>
    <w:rsid w:val="00AD0D0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25D054B2748428C93B54DAC0BF4524D1">
    <w:name w:val="625D054B2748428C93B54DAC0BF4524D1"/>
    <w:rsid w:val="00AD0D0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D6B688952F6B43369A188BCD1763B0C51">
    <w:name w:val="D6B688952F6B43369A188BCD1763B0C51"/>
    <w:rsid w:val="00AD0D0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6ACEC176A28C4498AB9C605A84F012F51">
    <w:name w:val="6ACEC176A28C4498AB9C605A84F012F51"/>
    <w:rsid w:val="00AD0D0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029F236577554E04B2DD78506DF460841">
    <w:name w:val="029F236577554E04B2DD78506DF460841"/>
    <w:rsid w:val="00AD0D0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A1BC92230A44DA999DFB1BC79580673">
    <w:name w:val="7A1BC92230A44DA999DFB1BC79580673"/>
    <w:rsid w:val="00AD0D0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7B5A396707994B36936D2489BBC4D2361">
    <w:name w:val="7B5A396707994B36936D2489BBC4D2361"/>
    <w:rsid w:val="00AD0D03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it-IT"/>
    </w:rPr>
  </w:style>
  <w:style w:type="paragraph" w:customStyle="1" w:styleId="8EB4382D0F77430B8F2788E901A64FBE">
    <w:name w:val="8EB4382D0F77430B8F2788E901A64FBE"/>
    <w:rsid w:val="00AD0D03"/>
    <w:pPr>
      <w:spacing w:after="160" w:line="259" w:lineRule="auto"/>
    </w:pPr>
    <w:rPr>
      <w:lang w:val="it-IT" w:eastAsia="it-IT"/>
    </w:rPr>
  </w:style>
  <w:style w:type="paragraph" w:customStyle="1" w:styleId="D3AF883F99C24D479D3185E337F2E060">
    <w:name w:val="D3AF883F99C24D479D3185E337F2E060"/>
    <w:rsid w:val="00AD0D03"/>
    <w:pPr>
      <w:spacing w:after="160" w:line="259" w:lineRule="auto"/>
    </w:pPr>
    <w:rPr>
      <w:lang w:val="it-IT" w:eastAsia="it-IT"/>
    </w:rPr>
  </w:style>
  <w:style w:type="paragraph" w:customStyle="1" w:styleId="1D17BE40D7C5447DA5C995C9B4157C9D">
    <w:name w:val="1D17BE40D7C5447DA5C995C9B4157C9D"/>
    <w:rsid w:val="00AD0D03"/>
    <w:pPr>
      <w:spacing w:after="160" w:line="259" w:lineRule="auto"/>
    </w:pPr>
    <w:rPr>
      <w:lang w:val="it-IT" w:eastAsia="it-IT"/>
    </w:rPr>
  </w:style>
  <w:style w:type="paragraph" w:customStyle="1" w:styleId="5F06FF01398B47A494AE0FC221FD2424">
    <w:name w:val="5F06FF01398B47A494AE0FC221FD2424"/>
    <w:rsid w:val="00AD0D03"/>
    <w:pPr>
      <w:spacing w:after="160" w:line="259" w:lineRule="auto"/>
    </w:pPr>
    <w:rPr>
      <w:lang w:val="it-IT" w:eastAsia="it-IT"/>
    </w:rPr>
  </w:style>
  <w:style w:type="paragraph" w:customStyle="1" w:styleId="70CC1E4AC0DE4955A6DAFFD05CE3B754">
    <w:name w:val="70CC1E4AC0DE4955A6DAFFD05CE3B754"/>
    <w:rsid w:val="005C7F03"/>
    <w:rPr>
      <w:lang w:val="it-IT" w:eastAsia="it-IT"/>
    </w:rPr>
  </w:style>
  <w:style w:type="paragraph" w:customStyle="1" w:styleId="1D7BE250C6DF45E7A307410EE58E7B51">
    <w:name w:val="1D7BE250C6DF45E7A307410EE58E7B51"/>
    <w:rsid w:val="005C7F03"/>
    <w:rPr>
      <w:lang w:val="it-IT" w:eastAsia="it-IT"/>
    </w:rPr>
  </w:style>
  <w:style w:type="paragraph" w:customStyle="1" w:styleId="66D1BE298CDD4625A5293AFA6E8B6A95">
    <w:name w:val="66D1BE298CDD4625A5293AFA6E8B6A95"/>
    <w:rsid w:val="0036439A"/>
    <w:rPr>
      <w:lang w:val="it-IT" w:eastAsia="it-IT"/>
    </w:rPr>
  </w:style>
  <w:style w:type="paragraph" w:customStyle="1" w:styleId="8496663B4F1542988B2002F324E904DF">
    <w:name w:val="8496663B4F1542988B2002F324E904DF"/>
    <w:rsid w:val="0036439A"/>
    <w:rPr>
      <w:lang w:val="it-IT" w:eastAsia="it-IT"/>
    </w:rPr>
  </w:style>
  <w:style w:type="paragraph" w:customStyle="1" w:styleId="B6D58A43F0044FA69D05C0E96AD6C5A2">
    <w:name w:val="B6D58A43F0044FA69D05C0E96AD6C5A2"/>
    <w:rsid w:val="0036439A"/>
    <w:rPr>
      <w:lang w:val="it-IT" w:eastAsia="it-IT"/>
    </w:rPr>
  </w:style>
  <w:style w:type="paragraph" w:customStyle="1" w:styleId="D39C8C0449C4411688CD2DCE96FB4936">
    <w:name w:val="D39C8C0449C4411688CD2DCE96FB4936"/>
    <w:rsid w:val="0036439A"/>
    <w:rPr>
      <w:lang w:val="it-IT" w:eastAsia="it-IT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020E441-EA0B-468A-9ABD-14B4466EB2B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2016-02-09T09:42:00Z</dcterms:created>
  <dcterms:modified xsi:type="dcterms:W3CDTF">2016-03-30T14:34:00Z</dcterms:modified>
</cp:coreProperties>
</file>