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4AAD6" w14:textId="77777777" w:rsidR="000F143D" w:rsidRPr="0042746C" w:rsidRDefault="000F143D">
      <w:pPr>
        <w:rPr>
          <w:sz w:val="10"/>
          <w:szCs w:val="10"/>
        </w:rPr>
      </w:pPr>
    </w:p>
    <w:tbl>
      <w:tblPr>
        <w:tblW w:w="10069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242"/>
        <w:gridCol w:w="40"/>
        <w:gridCol w:w="3500"/>
        <w:gridCol w:w="69"/>
        <w:gridCol w:w="638"/>
        <w:gridCol w:w="125"/>
        <w:gridCol w:w="300"/>
        <w:gridCol w:w="130"/>
        <w:gridCol w:w="296"/>
        <w:gridCol w:w="155"/>
      </w:tblGrid>
      <w:tr w:rsidR="006E5E69" w:rsidRPr="005375AF" w14:paraId="6C876F28" w14:textId="77777777" w:rsidTr="00D81B25">
        <w:trPr>
          <w:cantSplit/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02D2D023" w14:textId="0F281DE9" w:rsidR="006E5E69" w:rsidRPr="005375AF" w:rsidRDefault="006E5E69" w:rsidP="000E2A32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SCHEDA TECNICA n</w:t>
            </w:r>
            <w:r>
              <w:rPr>
                <w:b/>
                <w:lang w:val="it-IT"/>
              </w:rPr>
              <w:t>°</w:t>
            </w:r>
            <w:r w:rsidR="00EC4DCD">
              <w:rPr>
                <w:b/>
                <w:lang w:val="it-IT"/>
              </w:rPr>
              <w:t xml:space="preserve"> </w:t>
            </w:r>
            <w:r w:rsidR="000E2A32">
              <w:rPr>
                <w:b/>
                <w:lang w:val="it-IT"/>
              </w:rPr>
              <w:t>106</w:t>
            </w:r>
          </w:p>
        </w:tc>
      </w:tr>
      <w:tr w:rsidR="006E5E69" w:rsidRPr="00D71E4C" w14:paraId="4509F932" w14:textId="77777777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22C04453" w14:textId="483C8C31" w:rsidR="006E5E69" w:rsidRPr="00897336" w:rsidRDefault="006E5E69" w:rsidP="006138DF">
            <w:pPr>
              <w:jc w:val="center"/>
              <w:rPr>
                <w:b/>
                <w:lang w:val="it-IT"/>
              </w:rPr>
            </w:pPr>
            <w:r w:rsidRPr="00897336">
              <w:rPr>
                <w:b/>
                <w:lang w:val="it-IT"/>
              </w:rPr>
              <w:t>PRODOTTO:</w:t>
            </w:r>
            <w:r w:rsidR="00EC4DCD" w:rsidRPr="00897336">
              <w:rPr>
                <w:b/>
                <w:lang w:val="it-IT"/>
              </w:rPr>
              <w:t xml:space="preserve"> Goleador </w:t>
            </w:r>
            <w:r w:rsidR="006138DF">
              <w:rPr>
                <w:b/>
                <w:lang w:val="it-IT"/>
              </w:rPr>
              <w:t>Football</w:t>
            </w:r>
            <w:r w:rsidR="00897336" w:rsidRPr="00897336">
              <w:rPr>
                <w:b/>
                <w:lang w:val="it-IT"/>
              </w:rPr>
              <w:t xml:space="preserve"> 30gr</w:t>
            </w:r>
            <w:r w:rsidR="006138DF">
              <w:rPr>
                <w:b/>
                <w:lang w:val="it-IT"/>
              </w:rPr>
              <w:t xml:space="preserve"> x30</w:t>
            </w:r>
          </w:p>
        </w:tc>
      </w:tr>
      <w:tr w:rsidR="006E5E69" w:rsidRPr="006A202B" w14:paraId="6B139495" w14:textId="77777777" w:rsidTr="00EC4DCD">
        <w:trPr>
          <w:trHeight w:val="283"/>
          <w:tblHeader/>
          <w:tblCellSpacing w:w="20" w:type="dxa"/>
        </w:trPr>
        <w:tc>
          <w:tcPr>
            <w:tcW w:w="4796" w:type="dxa"/>
            <w:gridSpan w:val="3"/>
            <w:shd w:val="clear" w:color="auto" w:fill="E6E6E6"/>
            <w:vAlign w:val="center"/>
          </w:tcPr>
          <w:p w14:paraId="2AA9D339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153" w:type="dxa"/>
            <w:gridSpan w:val="8"/>
            <w:shd w:val="clear" w:color="auto" w:fill="E6E6E6"/>
            <w:vAlign w:val="center"/>
          </w:tcPr>
          <w:p w14:paraId="5019064D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6E5E69" w:rsidRPr="005375AF" w14:paraId="2535E738" w14:textId="77777777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69380572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PRIMA PARTE</w:t>
            </w:r>
          </w:p>
        </w:tc>
      </w:tr>
      <w:tr w:rsidR="006E5E69" w:rsidRPr="005375AF" w14:paraId="7F0441C0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FF40C0A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</w:t>
            </w:r>
          </w:p>
        </w:tc>
        <w:tc>
          <w:tcPr>
            <w:tcW w:w="4242" w:type="dxa"/>
            <w:gridSpan w:val="2"/>
            <w:vAlign w:val="center"/>
          </w:tcPr>
          <w:p w14:paraId="707E940D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unità di vendita (8 caratteri):</w:t>
            </w:r>
          </w:p>
        </w:tc>
        <w:tc>
          <w:tcPr>
            <w:tcW w:w="3529" w:type="dxa"/>
            <w:gridSpan w:val="2"/>
            <w:vAlign w:val="center"/>
          </w:tcPr>
          <w:p w14:paraId="4302AE4F" w14:textId="3BEAD37D" w:rsidR="006E5E69" w:rsidRPr="005375AF" w:rsidRDefault="00897336" w:rsidP="00D71E4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06456</w:t>
            </w:r>
            <w:r w:rsidR="00D71E4C">
              <w:rPr>
                <w:b/>
                <w:lang w:val="it-IT"/>
              </w:rPr>
              <w:t>8</w:t>
            </w:r>
            <w:r>
              <w:rPr>
                <w:b/>
                <w:lang w:val="it-IT"/>
              </w:rPr>
              <w:t>00</w:t>
            </w:r>
          </w:p>
        </w:tc>
        <w:tc>
          <w:tcPr>
            <w:tcW w:w="723" w:type="dxa"/>
            <w:gridSpan w:val="2"/>
            <w:vAlign w:val="center"/>
          </w:tcPr>
          <w:p w14:paraId="58E5E2A4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6349489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2A32EEEA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66AC0606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615B4C2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</w:t>
            </w:r>
          </w:p>
        </w:tc>
        <w:tc>
          <w:tcPr>
            <w:tcW w:w="4242" w:type="dxa"/>
            <w:gridSpan w:val="2"/>
            <w:vAlign w:val="center"/>
          </w:tcPr>
          <w:p w14:paraId="068623B5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unità di vendita</w:t>
            </w:r>
            <w:r>
              <w:rPr>
                <w:lang w:val="it-IT"/>
              </w:rPr>
              <w:t xml:space="preserve"> (</w:t>
            </w:r>
            <w:proofErr w:type="spellStart"/>
            <w:r>
              <w:rPr>
                <w:lang w:val="it-IT"/>
              </w:rPr>
              <w:t>max</w:t>
            </w:r>
            <w:proofErr w:type="spellEnd"/>
            <w:r>
              <w:rPr>
                <w:lang w:val="it-IT"/>
              </w:rPr>
              <w:t xml:space="preserve"> 30 </w:t>
            </w:r>
            <w:proofErr w:type="spellStart"/>
            <w:r>
              <w:rPr>
                <w:lang w:val="it-IT"/>
              </w:rPr>
              <w:t>caratt</w:t>
            </w:r>
            <w:proofErr w:type="spellEnd"/>
            <w:r>
              <w:rPr>
                <w:lang w:val="it-IT"/>
              </w:rPr>
              <w:t>.)</w:t>
            </w:r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6314838F" w14:textId="2432B16C" w:rsidR="006E5E69" w:rsidRPr="00897336" w:rsidRDefault="00897336" w:rsidP="006138DF">
            <w:pPr>
              <w:rPr>
                <w:bCs/>
                <w:i/>
                <w:iCs/>
                <w:lang w:val="en-US"/>
              </w:rPr>
            </w:pPr>
            <w:proofErr w:type="spellStart"/>
            <w:r w:rsidRPr="00897336">
              <w:rPr>
                <w:b/>
                <w:lang w:val="en-US"/>
              </w:rPr>
              <w:t>Goleador</w:t>
            </w:r>
            <w:proofErr w:type="spellEnd"/>
            <w:r w:rsidRPr="00897336">
              <w:rPr>
                <w:b/>
                <w:lang w:val="en-US"/>
              </w:rPr>
              <w:t xml:space="preserve"> </w:t>
            </w:r>
            <w:r w:rsidR="006138DF">
              <w:rPr>
                <w:b/>
                <w:lang w:val="en-US"/>
              </w:rPr>
              <w:t>football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b</w:t>
            </w:r>
            <w:r w:rsidRPr="00897336">
              <w:rPr>
                <w:b/>
                <w:lang w:val="en-US"/>
              </w:rPr>
              <w:t>ta</w:t>
            </w:r>
            <w:proofErr w:type="spellEnd"/>
            <w:r w:rsidRPr="00897336">
              <w:rPr>
                <w:b/>
                <w:lang w:val="en-US"/>
              </w:rPr>
              <w:t xml:space="preserve"> 30gr</w:t>
            </w:r>
            <w:r w:rsidR="006138DF">
              <w:rPr>
                <w:b/>
                <w:lang w:val="en-US"/>
              </w:rPr>
              <w:t xml:space="preserve"> x30</w:t>
            </w:r>
          </w:p>
        </w:tc>
        <w:tc>
          <w:tcPr>
            <w:tcW w:w="723" w:type="dxa"/>
            <w:gridSpan w:val="2"/>
            <w:vAlign w:val="center"/>
          </w:tcPr>
          <w:p w14:paraId="2507F69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D8CD3E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EAB24B4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650FF9A4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06FFEF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14:paraId="1394AA4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cartone:</w:t>
            </w:r>
          </w:p>
        </w:tc>
        <w:tc>
          <w:tcPr>
            <w:tcW w:w="3529" w:type="dxa"/>
            <w:gridSpan w:val="2"/>
            <w:vAlign w:val="center"/>
          </w:tcPr>
          <w:p w14:paraId="49549B17" w14:textId="17DFD1A3" w:rsidR="006E5E69" w:rsidRPr="00897336" w:rsidRDefault="006138DF" w:rsidP="006138DF">
            <w:pPr>
              <w:rPr>
                <w:b/>
                <w:lang w:val="en-US"/>
              </w:rPr>
            </w:pPr>
            <w:proofErr w:type="spellStart"/>
            <w:r w:rsidRPr="00897336">
              <w:rPr>
                <w:b/>
                <w:lang w:val="en-US"/>
              </w:rPr>
              <w:t>Goleador</w:t>
            </w:r>
            <w:proofErr w:type="spellEnd"/>
            <w:r w:rsidRPr="00897336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football </w:t>
            </w:r>
            <w:proofErr w:type="spellStart"/>
            <w:r>
              <w:rPr>
                <w:b/>
                <w:lang w:val="en-US"/>
              </w:rPr>
              <w:t>b</w:t>
            </w:r>
            <w:r w:rsidRPr="00897336">
              <w:rPr>
                <w:b/>
                <w:lang w:val="en-US"/>
              </w:rPr>
              <w:t>ta</w:t>
            </w:r>
            <w:proofErr w:type="spellEnd"/>
            <w:r w:rsidRPr="00897336">
              <w:rPr>
                <w:b/>
                <w:lang w:val="en-US"/>
              </w:rPr>
              <w:t xml:space="preserve"> 30gr</w:t>
            </w:r>
            <w:r>
              <w:rPr>
                <w:b/>
                <w:lang w:val="en-US"/>
              </w:rPr>
              <w:t xml:space="preserve"> x30</w:t>
            </w:r>
          </w:p>
        </w:tc>
        <w:tc>
          <w:tcPr>
            <w:tcW w:w="723" w:type="dxa"/>
            <w:gridSpan w:val="2"/>
            <w:vAlign w:val="center"/>
          </w:tcPr>
          <w:p w14:paraId="4DCE9786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997C52D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1E740C7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468D5F0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0E8E77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</w:p>
        </w:tc>
        <w:tc>
          <w:tcPr>
            <w:tcW w:w="4242" w:type="dxa"/>
            <w:gridSpan w:val="2"/>
            <w:vAlign w:val="center"/>
          </w:tcPr>
          <w:p w14:paraId="72038BE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Segno tracciabilità:</w:t>
            </w:r>
          </w:p>
        </w:tc>
        <w:tc>
          <w:tcPr>
            <w:tcW w:w="3529" w:type="dxa"/>
            <w:gridSpan w:val="2"/>
            <w:vAlign w:val="center"/>
          </w:tcPr>
          <w:p w14:paraId="0D1A0890" w14:textId="52D122C9" w:rsidR="006E5E69" w:rsidRPr="005375AF" w:rsidRDefault="006A202B" w:rsidP="00AF7038">
            <w:pPr>
              <w:rPr>
                <w:b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tracciabilità"/>
                <w:tag w:val="Si"/>
                <w:id w:val="1297572694"/>
                <w:placeholder>
                  <w:docPart w:val="4BE0C456829448E188197C3E7759F7CE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EC4DCD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3AC73D47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88692C8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DB9A8C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60BD37C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8840708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5</w:t>
            </w:r>
          </w:p>
        </w:tc>
        <w:tc>
          <w:tcPr>
            <w:tcW w:w="4242" w:type="dxa"/>
            <w:gridSpan w:val="2"/>
            <w:vAlign w:val="center"/>
          </w:tcPr>
          <w:p w14:paraId="3C0E962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per Consociata (8 caratteri):</w:t>
            </w:r>
          </w:p>
        </w:tc>
        <w:tc>
          <w:tcPr>
            <w:tcW w:w="3529" w:type="dxa"/>
            <w:gridSpan w:val="2"/>
            <w:vAlign w:val="center"/>
          </w:tcPr>
          <w:p w14:paraId="16A3EEC7" w14:textId="77777777" w:rsidR="006E5E69" w:rsidRPr="005375AF" w:rsidRDefault="006E5E69" w:rsidP="00AF7038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2A0C052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2A2DD61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3B7A5FE2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6F940367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61246A7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6</w:t>
            </w:r>
          </w:p>
        </w:tc>
        <w:tc>
          <w:tcPr>
            <w:tcW w:w="4242" w:type="dxa"/>
            <w:gridSpan w:val="2"/>
            <w:vAlign w:val="center"/>
          </w:tcPr>
          <w:p w14:paraId="162D61B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Soggetto ad alimentazione particolare:</w:t>
            </w:r>
          </w:p>
        </w:tc>
        <w:tc>
          <w:tcPr>
            <w:tcW w:w="3529" w:type="dxa"/>
            <w:gridSpan w:val="2"/>
            <w:vAlign w:val="center"/>
          </w:tcPr>
          <w:p w14:paraId="660981CA" w14:textId="4EDE108A" w:rsidR="006E5E69" w:rsidRPr="005375AF" w:rsidRDefault="006A202B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Alimentazione particolare"/>
                <w:tag w:val="Si"/>
                <w:id w:val="2044795184"/>
                <w:placeholder>
                  <w:docPart w:val="ADF73567CDD34064B9E60FFAAFF5BD03"/>
                </w:placeholder>
                <w:showingPlcHdr/>
                <w:dropDownList>
                  <w:listItem w:value="Scegliere un elemento."/>
                  <w:listItem w:displayText="Integratore" w:value="Integratore"/>
                  <w:listItem w:displayText="Arricchito" w:value="Arricchito"/>
                  <w:listItem w:displayText="Cosmetico" w:value="Cosmetico"/>
                </w:dropDownList>
              </w:sdtPr>
              <w:sdtEndPr/>
              <w:sdtContent>
                <w:r w:rsidR="00D52622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15C50EF5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43DB880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7FF134B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58F3D3DF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C537A7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7</w:t>
            </w:r>
          </w:p>
        </w:tc>
        <w:tc>
          <w:tcPr>
            <w:tcW w:w="4242" w:type="dxa"/>
            <w:gridSpan w:val="2"/>
            <w:vAlign w:val="center"/>
          </w:tcPr>
          <w:p w14:paraId="498EA876" w14:textId="77777777" w:rsidR="006E5E69" w:rsidRPr="005375AF" w:rsidRDefault="006E5E69" w:rsidP="00AF7038">
            <w:pPr>
              <w:rPr>
                <w:lang w:val="it-IT"/>
              </w:rPr>
            </w:pPr>
            <w:r>
              <w:rPr>
                <w:lang w:val="it-IT"/>
              </w:rPr>
              <w:t>Glutine:</w:t>
            </w:r>
          </w:p>
        </w:tc>
        <w:tc>
          <w:tcPr>
            <w:tcW w:w="3529" w:type="dxa"/>
            <w:gridSpan w:val="2"/>
            <w:vAlign w:val="center"/>
          </w:tcPr>
          <w:p w14:paraId="00E1804D" w14:textId="573CB839" w:rsidR="006E5E69" w:rsidRPr="005375AF" w:rsidRDefault="006A202B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Glutine"/>
                <w:tag w:val="Si"/>
                <w:id w:val="212937090"/>
                <w:placeholder>
                  <w:docPart w:val="9A3AE1A4E76B47C2B254E576AE87AFD2"/>
                </w:placeholder>
                <w:dropDownList>
                  <w:listItem w:value="Scegliere un elemento."/>
                  <w:listItem w:displayText="Senza glutine" w:value="Senza glutine"/>
                  <w:listItem w:displayText="Con glutine" w:value="Con glutine"/>
                </w:dropDownList>
              </w:sdtPr>
              <w:sdtEndPr/>
              <w:sdtContent>
                <w:r w:rsidR="006138DF">
                  <w:rPr>
                    <w:color w:val="000000" w:themeColor="text1"/>
                    <w:lang w:val="it-IT"/>
                  </w:rPr>
                  <w:t>Senza glutine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6603BDBF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14:paraId="389335EF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0288E63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713D1F85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D13E556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4242" w:type="dxa"/>
            <w:gridSpan w:val="2"/>
            <w:vAlign w:val="center"/>
          </w:tcPr>
          <w:p w14:paraId="1F51DE2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3529" w:type="dxa"/>
            <w:gridSpan w:val="2"/>
            <w:vAlign w:val="center"/>
          </w:tcPr>
          <w:p w14:paraId="22C328D9" w14:textId="3A910988" w:rsidR="006E5E69" w:rsidRPr="005375AF" w:rsidRDefault="006A202B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Vendibile in Italia"/>
                <w:tag w:val="Si"/>
                <w:id w:val="-1368220175"/>
                <w:placeholder>
                  <w:docPart w:val="3B9479EFFF79497C885D4C8BA67095BE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6138DF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3402E1A7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6D978ED2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A4EEF3E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4164BFA2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0EF372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9</w:t>
            </w:r>
          </w:p>
        </w:tc>
        <w:tc>
          <w:tcPr>
            <w:tcW w:w="4242" w:type="dxa"/>
            <w:gridSpan w:val="2"/>
            <w:vAlign w:val="center"/>
          </w:tcPr>
          <w:p w14:paraId="0423237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3529" w:type="dxa"/>
            <w:gridSpan w:val="2"/>
            <w:vAlign w:val="center"/>
          </w:tcPr>
          <w:p w14:paraId="531364D7" w14:textId="28B821DB" w:rsidR="006E5E69" w:rsidRPr="005375AF" w:rsidRDefault="00D52622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Autorizzazione alla vendita in Italia"/>
                <w:tag w:val="Si"/>
                <w:id w:val="-401064356"/>
                <w:placeholder>
                  <w:docPart w:val="5D7286527046489289F8DA95DAE257C5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6138DF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  <w:r w:rsidR="006E5E69" w:rsidRPr="005375AF">
              <w:rPr>
                <w:bCs/>
                <w:lang w:val="it-IT"/>
              </w:rPr>
              <w:t xml:space="preserve"> </w:t>
            </w:r>
          </w:p>
        </w:tc>
        <w:tc>
          <w:tcPr>
            <w:tcW w:w="723" w:type="dxa"/>
            <w:gridSpan w:val="2"/>
            <w:vAlign w:val="center"/>
          </w:tcPr>
          <w:p w14:paraId="2A106E30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14:paraId="535FF85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3C7C1DB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0BE20FC6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11871DB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10</w:t>
            </w:r>
          </w:p>
        </w:tc>
        <w:tc>
          <w:tcPr>
            <w:tcW w:w="4242" w:type="dxa"/>
            <w:gridSpan w:val="2"/>
            <w:vAlign w:val="center"/>
          </w:tcPr>
          <w:p w14:paraId="31D4CDC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Mesi scadenza:</w:t>
            </w:r>
          </w:p>
        </w:tc>
        <w:tc>
          <w:tcPr>
            <w:tcW w:w="3529" w:type="dxa"/>
            <w:gridSpan w:val="2"/>
            <w:vAlign w:val="center"/>
          </w:tcPr>
          <w:p w14:paraId="4BE62DDE" w14:textId="3AF7A7CC" w:rsidR="006E5E69" w:rsidRPr="005375AF" w:rsidRDefault="006138DF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24 mesi</w:t>
            </w:r>
          </w:p>
        </w:tc>
        <w:tc>
          <w:tcPr>
            <w:tcW w:w="723" w:type="dxa"/>
            <w:gridSpan w:val="2"/>
            <w:vAlign w:val="center"/>
          </w:tcPr>
          <w:p w14:paraId="587A85CC" w14:textId="77777777" w:rsidR="006E5E69" w:rsidRPr="00E8043E" w:rsidRDefault="006E5E69" w:rsidP="00AF7038">
            <w:pPr>
              <w:jc w:val="center"/>
              <w:rPr>
                <w:bCs/>
                <w:color w:val="000000" w:themeColor="text1"/>
                <w:sz w:val="16"/>
                <w:lang w:val="it-IT"/>
              </w:rPr>
            </w:pPr>
            <w:r w:rsidRPr="00E8043E">
              <w:rPr>
                <w:bCs/>
                <w:color w:val="000000" w:themeColor="text1"/>
                <w:sz w:val="16"/>
                <w:lang w:val="it-IT"/>
              </w:rPr>
              <w:t>MKT/ QC (*)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F6BCF61" w14:textId="77777777"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15FFA823" w14:textId="77777777"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6138DF" w:rsidRPr="00E8043E" w14:paraId="797233A5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A83D639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11</w:t>
            </w:r>
          </w:p>
        </w:tc>
        <w:tc>
          <w:tcPr>
            <w:tcW w:w="4242" w:type="dxa"/>
            <w:gridSpan w:val="2"/>
            <w:vAlign w:val="center"/>
          </w:tcPr>
          <w:p w14:paraId="2EBE4ADC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Tipo etichetta per cartone:</w:t>
            </w:r>
          </w:p>
        </w:tc>
        <w:tc>
          <w:tcPr>
            <w:tcW w:w="3529" w:type="dxa"/>
            <w:gridSpan w:val="2"/>
            <w:vAlign w:val="center"/>
          </w:tcPr>
          <w:p w14:paraId="554AA107" w14:textId="14E1A767" w:rsidR="006138DF" w:rsidRPr="005375AF" w:rsidRDefault="006138DF" w:rsidP="006138DF">
            <w:pPr>
              <w:rPr>
                <w:bCs/>
                <w:lang w:val="it-IT"/>
              </w:rPr>
            </w:pPr>
            <w:r w:rsidRPr="001232D0">
              <w:rPr>
                <w:bCs/>
                <w:lang w:val="it-IT"/>
              </w:rPr>
              <w:t>E02</w:t>
            </w:r>
          </w:p>
        </w:tc>
        <w:tc>
          <w:tcPr>
            <w:tcW w:w="723" w:type="dxa"/>
            <w:gridSpan w:val="2"/>
            <w:vAlign w:val="center"/>
          </w:tcPr>
          <w:p w14:paraId="2B1071D8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30EC3F51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245C3B7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76133146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D343E00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12</w:t>
            </w:r>
          </w:p>
        </w:tc>
        <w:tc>
          <w:tcPr>
            <w:tcW w:w="4242" w:type="dxa"/>
            <w:gridSpan w:val="2"/>
            <w:vAlign w:val="center"/>
          </w:tcPr>
          <w:p w14:paraId="483B3F9F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Tipo di marcatura unità di vendita:</w:t>
            </w:r>
          </w:p>
        </w:tc>
        <w:tc>
          <w:tcPr>
            <w:tcW w:w="3529" w:type="dxa"/>
            <w:gridSpan w:val="2"/>
            <w:vAlign w:val="center"/>
          </w:tcPr>
          <w:p w14:paraId="24048464" w14:textId="2FDFD65D" w:rsidR="006138DF" w:rsidRPr="005375AF" w:rsidRDefault="006138DF" w:rsidP="006138DF">
            <w:pPr>
              <w:rPr>
                <w:bCs/>
                <w:lang w:val="it-IT"/>
              </w:rPr>
            </w:pPr>
            <w:r w:rsidRPr="001232D0">
              <w:rPr>
                <w:bCs/>
                <w:lang w:val="it-IT"/>
              </w:rPr>
              <w:t>M02</w:t>
            </w:r>
          </w:p>
        </w:tc>
        <w:tc>
          <w:tcPr>
            <w:tcW w:w="723" w:type="dxa"/>
            <w:gridSpan w:val="2"/>
            <w:vAlign w:val="center"/>
          </w:tcPr>
          <w:p w14:paraId="5C57AAB2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2A3C5B9D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8934D8E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</w:tr>
      <w:tr w:rsidR="006138DF" w:rsidRPr="005375AF" w14:paraId="503C43CD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95651D3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13</w:t>
            </w:r>
          </w:p>
        </w:tc>
        <w:tc>
          <w:tcPr>
            <w:tcW w:w="4242" w:type="dxa"/>
            <w:gridSpan w:val="2"/>
            <w:vAlign w:val="center"/>
          </w:tcPr>
          <w:p w14:paraId="5F8DEE2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Tipo marcatura singolo pezzo:</w:t>
            </w:r>
          </w:p>
        </w:tc>
        <w:tc>
          <w:tcPr>
            <w:tcW w:w="3529" w:type="dxa"/>
            <w:gridSpan w:val="2"/>
            <w:vAlign w:val="center"/>
          </w:tcPr>
          <w:p w14:paraId="62F75571" w14:textId="392F6D40" w:rsidR="006138DF" w:rsidRPr="005375AF" w:rsidRDefault="006138DF" w:rsidP="006138DF">
            <w:pPr>
              <w:rPr>
                <w:bCs/>
                <w:lang w:val="it-IT"/>
              </w:rPr>
            </w:pPr>
            <w:r w:rsidRPr="001232D0">
              <w:rPr>
                <w:bCs/>
                <w:lang w:val="it-IT"/>
              </w:rPr>
              <w:t>M02</w:t>
            </w:r>
          </w:p>
        </w:tc>
        <w:tc>
          <w:tcPr>
            <w:tcW w:w="723" w:type="dxa"/>
            <w:gridSpan w:val="2"/>
            <w:vAlign w:val="center"/>
          </w:tcPr>
          <w:p w14:paraId="4595BE1F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1CAB7E96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A23F35E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</w:tr>
      <w:tr w:rsidR="006138DF" w:rsidRPr="005375AF" w14:paraId="20FAC552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301E39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14</w:t>
            </w:r>
          </w:p>
        </w:tc>
        <w:tc>
          <w:tcPr>
            <w:tcW w:w="4242" w:type="dxa"/>
            <w:gridSpan w:val="2"/>
            <w:vAlign w:val="center"/>
          </w:tcPr>
          <w:p w14:paraId="6A85FD90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Regola stampa lotto:</w:t>
            </w:r>
          </w:p>
        </w:tc>
        <w:tc>
          <w:tcPr>
            <w:tcW w:w="3529" w:type="dxa"/>
            <w:gridSpan w:val="2"/>
            <w:vAlign w:val="center"/>
          </w:tcPr>
          <w:p w14:paraId="315D5CFF" w14:textId="6B7F0451" w:rsidR="006138DF" w:rsidRPr="005375AF" w:rsidRDefault="006138DF" w:rsidP="006138DF">
            <w:pPr>
              <w:rPr>
                <w:bCs/>
                <w:lang w:val="it-IT"/>
              </w:rPr>
            </w:pPr>
            <w:r w:rsidRPr="001232D0">
              <w:rPr>
                <w:bCs/>
                <w:lang w:val="it-IT"/>
              </w:rPr>
              <w:t>002</w:t>
            </w:r>
          </w:p>
        </w:tc>
        <w:tc>
          <w:tcPr>
            <w:tcW w:w="723" w:type="dxa"/>
            <w:gridSpan w:val="2"/>
            <w:vAlign w:val="center"/>
          </w:tcPr>
          <w:p w14:paraId="65C57AC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640308F7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37BD72D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</w:tr>
      <w:tr w:rsidR="006138DF" w:rsidRPr="005375AF" w14:paraId="289E27D0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F70AAD0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15</w:t>
            </w:r>
          </w:p>
        </w:tc>
        <w:tc>
          <w:tcPr>
            <w:tcW w:w="4242" w:type="dxa"/>
            <w:gridSpan w:val="2"/>
            <w:vAlign w:val="center"/>
          </w:tcPr>
          <w:p w14:paraId="3055C71A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dichiarato unità di acquisto:</w:t>
            </w:r>
          </w:p>
        </w:tc>
        <w:tc>
          <w:tcPr>
            <w:tcW w:w="3529" w:type="dxa"/>
            <w:gridSpan w:val="2"/>
            <w:vAlign w:val="center"/>
          </w:tcPr>
          <w:p w14:paraId="65C40C9B" w14:textId="5736E12B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30 </w:t>
            </w:r>
            <w:r w:rsidRPr="001232D0">
              <w:rPr>
                <w:bCs/>
                <w:lang w:val="it-IT"/>
              </w:rPr>
              <w:t>g</w:t>
            </w:r>
          </w:p>
        </w:tc>
        <w:tc>
          <w:tcPr>
            <w:tcW w:w="723" w:type="dxa"/>
            <w:gridSpan w:val="2"/>
            <w:vAlign w:val="center"/>
          </w:tcPr>
          <w:p w14:paraId="2D24802F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C5657CC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7732D5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6138DF" w:rsidRPr="005375AF" w14:paraId="479570A9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66A108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16</w:t>
            </w:r>
          </w:p>
        </w:tc>
        <w:tc>
          <w:tcPr>
            <w:tcW w:w="4242" w:type="dxa"/>
            <w:gridSpan w:val="2"/>
            <w:vAlign w:val="center"/>
          </w:tcPr>
          <w:p w14:paraId="3E0A080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dichiarabile unità di vendita:</w:t>
            </w:r>
          </w:p>
        </w:tc>
        <w:tc>
          <w:tcPr>
            <w:tcW w:w="3529" w:type="dxa"/>
            <w:gridSpan w:val="2"/>
            <w:vAlign w:val="center"/>
          </w:tcPr>
          <w:p w14:paraId="21E3CD37" w14:textId="33EABD3D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900gr</w:t>
            </w:r>
          </w:p>
        </w:tc>
        <w:tc>
          <w:tcPr>
            <w:tcW w:w="723" w:type="dxa"/>
            <w:gridSpan w:val="2"/>
            <w:vAlign w:val="center"/>
          </w:tcPr>
          <w:p w14:paraId="3B447F7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4DD9B7F7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3473552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6138DF" w:rsidRPr="005375AF" w14:paraId="55615D8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B0FDA89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17</w:t>
            </w:r>
          </w:p>
        </w:tc>
        <w:tc>
          <w:tcPr>
            <w:tcW w:w="4242" w:type="dxa"/>
            <w:gridSpan w:val="2"/>
            <w:vAlign w:val="center"/>
          </w:tcPr>
          <w:p w14:paraId="3A3F9D20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Peso lordo spedizione unità di vendita:</w:t>
            </w:r>
          </w:p>
        </w:tc>
        <w:tc>
          <w:tcPr>
            <w:tcW w:w="3529" w:type="dxa"/>
            <w:gridSpan w:val="2"/>
            <w:vAlign w:val="center"/>
          </w:tcPr>
          <w:p w14:paraId="357BA8EC" w14:textId="47DB89EC" w:rsidR="006138DF" w:rsidRPr="005375AF" w:rsidRDefault="006138DF" w:rsidP="006138DF">
            <w:pPr>
              <w:rPr>
                <w:bCs/>
                <w:lang w:val="it-IT"/>
              </w:rPr>
            </w:pPr>
            <w:r w:rsidRPr="001232D0">
              <w:rPr>
                <w:bCs/>
                <w:lang w:val="it-IT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14:paraId="640C2678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412CC766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6DEA6CEB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6138DF" w:rsidRPr="005375AF" w14:paraId="65BCE1E0" w14:textId="77777777" w:rsidTr="00D96F93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34E862D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18</w:t>
            </w:r>
          </w:p>
        </w:tc>
        <w:tc>
          <w:tcPr>
            <w:tcW w:w="4242" w:type="dxa"/>
            <w:gridSpan w:val="2"/>
            <w:vAlign w:val="center"/>
          </w:tcPr>
          <w:p w14:paraId="467E164F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acquisto:</w:t>
            </w:r>
          </w:p>
        </w:tc>
        <w:tc>
          <w:tcPr>
            <w:tcW w:w="3529" w:type="dxa"/>
            <w:gridSpan w:val="2"/>
          </w:tcPr>
          <w:p w14:paraId="6E2AA3BF" w14:textId="665206A0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90x130h</w:t>
            </w:r>
          </w:p>
        </w:tc>
        <w:tc>
          <w:tcPr>
            <w:tcW w:w="723" w:type="dxa"/>
            <w:gridSpan w:val="2"/>
            <w:vAlign w:val="center"/>
          </w:tcPr>
          <w:p w14:paraId="74D8C86D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B8DE91F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E3516EA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6138DF" w:rsidRPr="005375AF" w14:paraId="67186C5B" w14:textId="77777777" w:rsidTr="00D96F93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A324A89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19</w:t>
            </w:r>
          </w:p>
        </w:tc>
        <w:tc>
          <w:tcPr>
            <w:tcW w:w="4242" w:type="dxa"/>
            <w:gridSpan w:val="2"/>
            <w:vAlign w:val="center"/>
          </w:tcPr>
          <w:p w14:paraId="16621C6D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vendita:</w:t>
            </w:r>
          </w:p>
        </w:tc>
        <w:tc>
          <w:tcPr>
            <w:tcW w:w="3529" w:type="dxa"/>
            <w:gridSpan w:val="2"/>
          </w:tcPr>
          <w:p w14:paraId="4CE92CFB" w14:textId="5C68A98D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275x220x94h</w:t>
            </w:r>
          </w:p>
        </w:tc>
        <w:tc>
          <w:tcPr>
            <w:tcW w:w="723" w:type="dxa"/>
            <w:gridSpan w:val="2"/>
            <w:vAlign w:val="center"/>
          </w:tcPr>
          <w:p w14:paraId="286F798B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57969399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6A94713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6138DF" w:rsidRPr="005375AF" w14:paraId="248B69D5" w14:textId="77777777" w:rsidTr="00D96F93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F01D1B3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4242" w:type="dxa"/>
            <w:gridSpan w:val="2"/>
            <w:vAlign w:val="center"/>
          </w:tcPr>
          <w:p w14:paraId="73D6966B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cartone:</w:t>
            </w:r>
          </w:p>
        </w:tc>
        <w:tc>
          <w:tcPr>
            <w:tcW w:w="3529" w:type="dxa"/>
            <w:gridSpan w:val="2"/>
          </w:tcPr>
          <w:p w14:paraId="0A557146" w14:textId="5CE914CE" w:rsidR="006138DF" w:rsidRPr="005375AF" w:rsidRDefault="006138DF" w:rsidP="006138DF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0AE73B36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3D7439B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4498BF7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6138DF" w:rsidRPr="005375AF" w14:paraId="6BC662C5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367E7D3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21</w:t>
            </w:r>
          </w:p>
        </w:tc>
        <w:tc>
          <w:tcPr>
            <w:tcW w:w="4242" w:type="dxa"/>
            <w:gridSpan w:val="2"/>
            <w:vAlign w:val="center"/>
          </w:tcPr>
          <w:p w14:paraId="14353C28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 xml:space="preserve">Pezzi per </w:t>
            </w:r>
            <w:proofErr w:type="spellStart"/>
            <w:r w:rsidRPr="005375AF">
              <w:rPr>
                <w:lang w:val="it-IT"/>
              </w:rPr>
              <w:t>multipack</w:t>
            </w:r>
            <w:proofErr w:type="spellEnd"/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59518E57" w14:textId="4EF3F809" w:rsidR="006138DF" w:rsidRPr="005375AF" w:rsidRDefault="006138DF" w:rsidP="006138DF">
            <w:pPr>
              <w:rPr>
                <w:bCs/>
                <w:lang w:val="it-IT"/>
              </w:rPr>
            </w:pPr>
            <w:proofErr w:type="gramStart"/>
            <w:r w:rsidRPr="001857A1">
              <w:rPr>
                <w:bCs/>
                <w:lang w:val="it-IT"/>
              </w:rPr>
              <w:t>nr</w:t>
            </w:r>
            <w:proofErr w:type="gramEnd"/>
          </w:p>
        </w:tc>
        <w:tc>
          <w:tcPr>
            <w:tcW w:w="723" w:type="dxa"/>
            <w:gridSpan w:val="2"/>
            <w:vAlign w:val="center"/>
          </w:tcPr>
          <w:p w14:paraId="28CE8835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164C229D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1D88DD9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7C6EEE64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4C80E77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4242" w:type="dxa"/>
            <w:gridSpan w:val="2"/>
            <w:vAlign w:val="center"/>
          </w:tcPr>
          <w:p w14:paraId="79DFAF30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Atti consumo per pezzo:</w:t>
            </w:r>
          </w:p>
        </w:tc>
        <w:tc>
          <w:tcPr>
            <w:tcW w:w="3529" w:type="dxa"/>
            <w:gridSpan w:val="2"/>
            <w:vAlign w:val="center"/>
          </w:tcPr>
          <w:p w14:paraId="1550BAFA" w14:textId="2CF8B3C9" w:rsidR="006138DF" w:rsidRPr="005375AF" w:rsidRDefault="006138DF" w:rsidP="006138DF">
            <w:pPr>
              <w:rPr>
                <w:bCs/>
                <w:lang w:val="it-IT"/>
              </w:rPr>
            </w:pPr>
            <w:proofErr w:type="gramStart"/>
            <w:r w:rsidRPr="001857A1">
              <w:rPr>
                <w:bCs/>
                <w:lang w:val="it-IT"/>
              </w:rPr>
              <w:t>nr</w:t>
            </w:r>
            <w:proofErr w:type="gramEnd"/>
          </w:p>
        </w:tc>
        <w:tc>
          <w:tcPr>
            <w:tcW w:w="723" w:type="dxa"/>
            <w:gridSpan w:val="2"/>
            <w:vAlign w:val="center"/>
          </w:tcPr>
          <w:p w14:paraId="5521CA15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C52697D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0A59C6D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63A3E60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6BC68A4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4242" w:type="dxa"/>
            <w:gridSpan w:val="2"/>
            <w:vAlign w:val="center"/>
          </w:tcPr>
          <w:p w14:paraId="45072E39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unità di vendita:</w:t>
            </w:r>
          </w:p>
        </w:tc>
        <w:tc>
          <w:tcPr>
            <w:tcW w:w="3529" w:type="dxa"/>
            <w:gridSpan w:val="2"/>
            <w:vAlign w:val="center"/>
          </w:tcPr>
          <w:p w14:paraId="3F8527F5" w14:textId="363D77BD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30</w:t>
            </w:r>
          </w:p>
        </w:tc>
        <w:tc>
          <w:tcPr>
            <w:tcW w:w="723" w:type="dxa"/>
            <w:gridSpan w:val="2"/>
            <w:vAlign w:val="center"/>
          </w:tcPr>
          <w:p w14:paraId="725AC761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1F9FCB3A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04434A1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6C983994" w14:textId="77777777" w:rsidTr="00E76326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1BD20D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4242" w:type="dxa"/>
            <w:gridSpan w:val="2"/>
            <w:vAlign w:val="center"/>
          </w:tcPr>
          <w:p w14:paraId="6FA2BB90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Unità di vendita per collo: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51027820" w14:textId="4EFFACFD" w:rsidR="006138DF" w:rsidRPr="006138DF" w:rsidRDefault="00E76326" w:rsidP="006138DF">
            <w:pPr>
              <w:rPr>
                <w:bCs/>
                <w:highlight w:val="yellow"/>
                <w:lang w:val="it-IT"/>
              </w:rPr>
            </w:pPr>
            <w:r w:rsidRPr="00E76326">
              <w:rPr>
                <w:bCs/>
                <w:lang w:val="it-IT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14:paraId="66C7445B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5964402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70BBB83F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1235B51F" w14:textId="77777777" w:rsidTr="00D4052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6E5C3CD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4242" w:type="dxa"/>
            <w:gridSpan w:val="2"/>
            <w:vAlign w:val="center"/>
          </w:tcPr>
          <w:p w14:paraId="57954BA4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1583A6F3" w14:textId="1FEB15AF" w:rsidR="006138DF" w:rsidRPr="00D4052B" w:rsidRDefault="00D4052B" w:rsidP="006138DF">
            <w:pPr>
              <w:rPr>
                <w:bCs/>
                <w:lang w:val="it-IT"/>
              </w:rPr>
            </w:pPr>
            <w:r w:rsidRPr="00D4052B">
              <w:rPr>
                <w:bCs/>
                <w:lang w:val="it-IT"/>
              </w:rPr>
              <w:t>104</w:t>
            </w:r>
          </w:p>
        </w:tc>
        <w:tc>
          <w:tcPr>
            <w:tcW w:w="723" w:type="dxa"/>
            <w:gridSpan w:val="2"/>
            <w:vAlign w:val="center"/>
          </w:tcPr>
          <w:p w14:paraId="76A87FFB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942B9DE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FE152E3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4EF824E0" w14:textId="77777777" w:rsidTr="00D4052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17213E5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4242" w:type="dxa"/>
            <w:gridSpan w:val="2"/>
            <w:vAlign w:val="center"/>
          </w:tcPr>
          <w:p w14:paraId="0072036C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Strati per pallet: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30FA07CC" w14:textId="18AB9578" w:rsidR="006138DF" w:rsidRPr="00D4052B" w:rsidRDefault="00D4052B" w:rsidP="006138DF">
            <w:pPr>
              <w:rPr>
                <w:bCs/>
                <w:lang w:val="it-IT"/>
              </w:rPr>
            </w:pPr>
            <w:r w:rsidRPr="00D4052B">
              <w:rPr>
                <w:bCs/>
                <w:lang w:val="it-IT"/>
              </w:rPr>
              <w:t>8</w:t>
            </w:r>
          </w:p>
        </w:tc>
        <w:tc>
          <w:tcPr>
            <w:tcW w:w="723" w:type="dxa"/>
            <w:gridSpan w:val="2"/>
            <w:vAlign w:val="center"/>
          </w:tcPr>
          <w:p w14:paraId="0309F47B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2FF4C9B8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CEB6E6D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65F17F12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0AB7C4B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4242" w:type="dxa"/>
            <w:gridSpan w:val="2"/>
            <w:vAlign w:val="center"/>
          </w:tcPr>
          <w:p w14:paraId="6DCC17B2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 xml:space="preserve">Classe prodotti </w:t>
            </w:r>
            <w:proofErr w:type="spellStart"/>
            <w:r w:rsidRPr="005375AF">
              <w:rPr>
                <w:lang w:val="it-IT"/>
              </w:rPr>
              <w:t>decision</w:t>
            </w:r>
            <w:proofErr w:type="spellEnd"/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49B5E852" w14:textId="77777777" w:rsidR="006138DF" w:rsidRPr="005375AF" w:rsidRDefault="006138DF" w:rsidP="006138DF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629E77EA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746B3BF3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vAlign w:val="center"/>
          </w:tcPr>
          <w:p w14:paraId="50E7C15A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1CF4CC2C" w14:textId="77777777" w:rsidTr="00516FF5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CA4CC86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4242" w:type="dxa"/>
            <w:gridSpan w:val="2"/>
            <w:vAlign w:val="center"/>
          </w:tcPr>
          <w:p w14:paraId="59471B9A" w14:textId="77777777" w:rsidR="006138DF" w:rsidRPr="005375AF" w:rsidRDefault="006138DF" w:rsidP="006138DF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17FAC494" w14:textId="001CAB34" w:rsidR="006138DF" w:rsidRPr="005375AF" w:rsidRDefault="006138DF" w:rsidP="006138DF">
            <w:pPr>
              <w:rPr>
                <w:b/>
                <w:lang w:val="it-IT"/>
              </w:rPr>
            </w:pPr>
            <w:r w:rsidRPr="00516FF5">
              <w:rPr>
                <w:b/>
                <w:lang w:val="it-IT"/>
              </w:rPr>
              <w:t>8000735204669</w:t>
            </w:r>
          </w:p>
        </w:tc>
        <w:tc>
          <w:tcPr>
            <w:tcW w:w="723" w:type="dxa"/>
            <w:gridSpan w:val="2"/>
            <w:vAlign w:val="center"/>
          </w:tcPr>
          <w:p w14:paraId="0A542F3F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5AA53051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E3B889E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04A0A7F9" w14:textId="77777777" w:rsidTr="00516FF5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649855A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29</w:t>
            </w:r>
          </w:p>
        </w:tc>
        <w:tc>
          <w:tcPr>
            <w:tcW w:w="4242" w:type="dxa"/>
            <w:gridSpan w:val="2"/>
            <w:vAlign w:val="center"/>
          </w:tcPr>
          <w:p w14:paraId="7D8DD7EF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45A1F0F9" w14:textId="77777777" w:rsidR="006138DF" w:rsidRPr="005375AF" w:rsidRDefault="006138DF" w:rsidP="006138DF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70A651C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79B3606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8746702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5163A917" w14:textId="77777777" w:rsidTr="00516FF5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258B2A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4242" w:type="dxa"/>
            <w:gridSpan w:val="2"/>
            <w:vAlign w:val="center"/>
          </w:tcPr>
          <w:p w14:paraId="3FCB9208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7FAE080E" w14:textId="7E40B2F8" w:rsidR="006138DF" w:rsidRPr="005375AF" w:rsidRDefault="006138DF" w:rsidP="006138DF">
            <w:pPr>
              <w:rPr>
                <w:b/>
                <w:lang w:val="it-IT"/>
              </w:rPr>
            </w:pPr>
            <w:r w:rsidRPr="00516FF5">
              <w:rPr>
                <w:b/>
                <w:lang w:val="it-IT"/>
              </w:rPr>
              <w:t>8000735204195</w:t>
            </w:r>
          </w:p>
        </w:tc>
        <w:tc>
          <w:tcPr>
            <w:tcW w:w="723" w:type="dxa"/>
            <w:gridSpan w:val="2"/>
            <w:vAlign w:val="center"/>
          </w:tcPr>
          <w:p w14:paraId="52780868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1E7596B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35E3D55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20BD980A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75AAE92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31</w:t>
            </w:r>
          </w:p>
        </w:tc>
        <w:tc>
          <w:tcPr>
            <w:tcW w:w="4242" w:type="dxa"/>
            <w:gridSpan w:val="2"/>
            <w:vAlign w:val="center"/>
          </w:tcPr>
          <w:p w14:paraId="6CE8015C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Tipologia articolo:</w:t>
            </w:r>
          </w:p>
        </w:tc>
        <w:tc>
          <w:tcPr>
            <w:tcW w:w="3529" w:type="dxa"/>
            <w:gridSpan w:val="2"/>
            <w:vAlign w:val="center"/>
          </w:tcPr>
          <w:p w14:paraId="1B891D09" w14:textId="648BC030" w:rsidR="006138DF" w:rsidRPr="005375AF" w:rsidRDefault="006A202B" w:rsidP="006138DF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Tipologia articolo"/>
                <w:tag w:val="Si"/>
                <w:id w:val="-235099398"/>
                <w:placeholder>
                  <w:docPart w:val="717088A4F73B41C4AE2E3B1BF1786CB7"/>
                </w:placeholder>
                <w:dropDownList>
                  <w:listItem w:value="Scegliere un elemento."/>
                  <w:listItem w:displayText="Confetto" w:value="Confetto"/>
                  <w:listItem w:displayText="Candy" w:value="Candy"/>
                  <w:listItem w:displayText="Babol" w:value="Babol"/>
                  <w:listItem w:displayText="Lastrina" w:value="Lastrina"/>
                </w:dropDownList>
              </w:sdtPr>
              <w:sdtEndPr/>
              <w:sdtContent>
                <w:r w:rsidR="006138DF">
                  <w:rPr>
                    <w:color w:val="000000" w:themeColor="text1"/>
                    <w:lang w:val="it-IT"/>
                  </w:rPr>
                  <w:t>Candy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762BAA6C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435EE5E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4064CD0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1A28A46A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47E6E42" w14:textId="77777777" w:rsidR="006138DF" w:rsidRPr="005375A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4242" w:type="dxa"/>
            <w:gridSpan w:val="2"/>
            <w:vAlign w:val="center"/>
          </w:tcPr>
          <w:p w14:paraId="21589D6A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3529" w:type="dxa"/>
            <w:gridSpan w:val="2"/>
            <w:vAlign w:val="center"/>
          </w:tcPr>
          <w:p w14:paraId="5F9BB144" w14:textId="066FBFCC" w:rsidR="006138DF" w:rsidRPr="005375AF" w:rsidRDefault="006A202B" w:rsidP="006138DF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senza zucchero"/>
                <w:tag w:val="Si"/>
                <w:id w:val="-442229326"/>
                <w:placeholder>
                  <w:docPart w:val="0DF244C4E3AE451282D1250296F6AE33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6138DF">
                  <w:rPr>
                    <w:color w:val="000000" w:themeColor="text1"/>
                    <w:lang w:val="it-IT"/>
                  </w:rPr>
                  <w:t>No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72EC5BA9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70855A0D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6DCA812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7DA8D5E7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438433D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  <w:r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14:paraId="1D782EA3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3529" w:type="dxa"/>
            <w:gridSpan w:val="2"/>
            <w:vAlign w:val="center"/>
          </w:tcPr>
          <w:p w14:paraId="26A1F4E3" w14:textId="645FC929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25 - busta</w:t>
            </w:r>
          </w:p>
        </w:tc>
        <w:tc>
          <w:tcPr>
            <w:tcW w:w="723" w:type="dxa"/>
            <w:gridSpan w:val="2"/>
            <w:vAlign w:val="center"/>
          </w:tcPr>
          <w:p w14:paraId="2E3C81DB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24E7CC8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7815F6C5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2667E7" w14:paraId="2E345497" w14:textId="77777777" w:rsidTr="00EC4DCD">
        <w:trPr>
          <w:gridAfter w:val="1"/>
          <w:wAfter w:w="95" w:type="dxa"/>
          <w:cantSplit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47B60D98" w14:textId="33A862B6" w:rsidR="006138DF" w:rsidRPr="005375AF" w:rsidRDefault="006138DF" w:rsidP="000E2A32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lastRenderedPageBreak/>
              <w:t>SCHEDA TECNICA n</w:t>
            </w:r>
            <w:r>
              <w:rPr>
                <w:b/>
                <w:lang w:val="it-IT"/>
              </w:rPr>
              <w:t xml:space="preserve">° </w:t>
            </w:r>
            <w:r w:rsidR="000E2A32">
              <w:rPr>
                <w:b/>
                <w:lang w:val="it-IT"/>
              </w:rPr>
              <w:t>106</w:t>
            </w:r>
          </w:p>
        </w:tc>
      </w:tr>
      <w:tr w:rsidR="006138DF" w:rsidRPr="006138DF" w14:paraId="4D8923A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289DEC90" w14:textId="1E18D9FD" w:rsidR="006138DF" w:rsidRPr="005375AF" w:rsidRDefault="006138DF" w:rsidP="006138DF">
            <w:pPr>
              <w:jc w:val="center"/>
              <w:rPr>
                <w:b/>
                <w:lang w:val="it-IT"/>
              </w:rPr>
            </w:pPr>
            <w:r w:rsidRPr="00897336">
              <w:rPr>
                <w:b/>
                <w:lang w:val="it-IT"/>
              </w:rPr>
              <w:t xml:space="preserve">PRODOTTO: Goleador </w:t>
            </w:r>
            <w:r>
              <w:rPr>
                <w:b/>
                <w:lang w:val="it-IT"/>
              </w:rPr>
              <w:t>Football</w:t>
            </w:r>
            <w:r w:rsidRPr="00897336">
              <w:rPr>
                <w:b/>
                <w:lang w:val="it-IT"/>
              </w:rPr>
              <w:t xml:space="preserve"> 30gr</w:t>
            </w:r>
            <w:r>
              <w:rPr>
                <w:b/>
                <w:lang w:val="it-IT"/>
              </w:rPr>
              <w:t xml:space="preserve"> x30</w:t>
            </w:r>
          </w:p>
        </w:tc>
      </w:tr>
      <w:tr w:rsidR="006138DF" w:rsidRPr="006A202B" w14:paraId="75FF44B8" w14:textId="77777777" w:rsidTr="00EC4DCD">
        <w:trPr>
          <w:gridAfter w:val="1"/>
          <w:wAfter w:w="95" w:type="dxa"/>
          <w:trHeight w:val="283"/>
          <w:tblHeader/>
          <w:tblCellSpacing w:w="20" w:type="dxa"/>
        </w:trPr>
        <w:tc>
          <w:tcPr>
            <w:tcW w:w="4756" w:type="dxa"/>
            <w:gridSpan w:val="2"/>
            <w:shd w:val="clear" w:color="auto" w:fill="E6E6E6"/>
            <w:vAlign w:val="center"/>
          </w:tcPr>
          <w:p w14:paraId="2128D718" w14:textId="77777777" w:rsidR="006138DF" w:rsidRPr="005375AF" w:rsidRDefault="006138DF" w:rsidP="006138DF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058" w:type="dxa"/>
            <w:gridSpan w:val="8"/>
            <w:shd w:val="clear" w:color="auto" w:fill="E6E6E6"/>
            <w:vAlign w:val="center"/>
          </w:tcPr>
          <w:p w14:paraId="36D07402" w14:textId="77777777" w:rsidR="006138DF" w:rsidRPr="005375AF" w:rsidRDefault="006138DF" w:rsidP="006138DF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6138DF" w:rsidRPr="005375AF" w14:paraId="530DE24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5CFC386F" w14:textId="77777777" w:rsidR="006138DF" w:rsidRPr="005375AF" w:rsidRDefault="006138DF" w:rsidP="006138DF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SECONDA PARTE</w:t>
            </w:r>
          </w:p>
        </w:tc>
      </w:tr>
      <w:tr w:rsidR="006138DF" w:rsidRPr="005375AF" w14:paraId="5D0E8878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6AD889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34</w:t>
            </w:r>
          </w:p>
        </w:tc>
        <w:tc>
          <w:tcPr>
            <w:tcW w:w="4202" w:type="dxa"/>
            <w:vAlign w:val="center"/>
          </w:tcPr>
          <w:p w14:paraId="5A5EE74B" w14:textId="77777777" w:rsidR="006138DF" w:rsidRPr="005375AF" w:rsidRDefault="006138DF" w:rsidP="006138DF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Moltiplicatore di gruppo:</w:t>
            </w:r>
          </w:p>
        </w:tc>
        <w:tc>
          <w:tcPr>
            <w:tcW w:w="3500" w:type="dxa"/>
            <w:gridSpan w:val="2"/>
            <w:vAlign w:val="center"/>
          </w:tcPr>
          <w:p w14:paraId="05DC168B" w14:textId="7240F33E" w:rsidR="006138DF" w:rsidRPr="005375AF" w:rsidRDefault="006138DF" w:rsidP="006138DF">
            <w:pPr>
              <w:rPr>
                <w:b/>
                <w:lang w:val="it-IT"/>
              </w:rPr>
            </w:pPr>
            <w:r w:rsidRPr="001857A1">
              <w:rPr>
                <w:b/>
                <w:lang w:val="it-IT"/>
              </w:rPr>
              <w:t>1</w:t>
            </w:r>
          </w:p>
        </w:tc>
        <w:tc>
          <w:tcPr>
            <w:tcW w:w="667" w:type="dxa"/>
            <w:gridSpan w:val="2"/>
            <w:vAlign w:val="center"/>
          </w:tcPr>
          <w:p w14:paraId="6759945B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29D5A4C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199DFD63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76F10711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19644B4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35</w:t>
            </w:r>
          </w:p>
        </w:tc>
        <w:tc>
          <w:tcPr>
            <w:tcW w:w="4202" w:type="dxa"/>
            <w:vAlign w:val="center"/>
          </w:tcPr>
          <w:p w14:paraId="4CD67073" w14:textId="77777777" w:rsidR="006138DF" w:rsidRPr="005375AF" w:rsidRDefault="006138DF" w:rsidP="006138DF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Gruppo statistico:</w:t>
            </w:r>
          </w:p>
        </w:tc>
        <w:tc>
          <w:tcPr>
            <w:tcW w:w="3500" w:type="dxa"/>
            <w:gridSpan w:val="2"/>
            <w:vAlign w:val="center"/>
          </w:tcPr>
          <w:p w14:paraId="59A4DB6B" w14:textId="74E78643" w:rsidR="006138DF" w:rsidRPr="005375AF" w:rsidRDefault="006138DF" w:rsidP="006138DF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13 - </w:t>
            </w:r>
            <w:proofErr w:type="spellStart"/>
            <w:r>
              <w:rPr>
                <w:b/>
                <w:lang w:val="it-IT"/>
              </w:rPr>
              <w:t>Gelco</w:t>
            </w:r>
            <w:proofErr w:type="spellEnd"/>
          </w:p>
        </w:tc>
        <w:tc>
          <w:tcPr>
            <w:tcW w:w="667" w:type="dxa"/>
            <w:gridSpan w:val="2"/>
            <w:vAlign w:val="center"/>
          </w:tcPr>
          <w:p w14:paraId="24828A7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F05BA1D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59C1B2B1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05011976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7A8FE0E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36</w:t>
            </w:r>
          </w:p>
        </w:tc>
        <w:tc>
          <w:tcPr>
            <w:tcW w:w="4202" w:type="dxa"/>
            <w:vAlign w:val="center"/>
          </w:tcPr>
          <w:p w14:paraId="492721B2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Sottogruppo statistico:</w:t>
            </w:r>
          </w:p>
        </w:tc>
        <w:tc>
          <w:tcPr>
            <w:tcW w:w="3500" w:type="dxa"/>
            <w:gridSpan w:val="2"/>
            <w:vAlign w:val="center"/>
          </w:tcPr>
          <w:p w14:paraId="7D4495DB" w14:textId="7116B937" w:rsidR="006138DF" w:rsidRPr="005375AF" w:rsidRDefault="006138DF" w:rsidP="006138DF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03 - Goleador</w:t>
            </w:r>
          </w:p>
        </w:tc>
        <w:tc>
          <w:tcPr>
            <w:tcW w:w="667" w:type="dxa"/>
            <w:gridSpan w:val="2"/>
            <w:vAlign w:val="center"/>
          </w:tcPr>
          <w:p w14:paraId="4B35FDDA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1586172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69F36AB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57A5910C" w14:textId="77777777" w:rsidTr="00E51A93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63A8775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37</w:t>
            </w:r>
          </w:p>
        </w:tc>
        <w:tc>
          <w:tcPr>
            <w:tcW w:w="4202" w:type="dxa"/>
            <w:vAlign w:val="center"/>
          </w:tcPr>
          <w:p w14:paraId="5E6B40D6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Canale di vendita:</w:t>
            </w:r>
          </w:p>
        </w:tc>
        <w:tc>
          <w:tcPr>
            <w:tcW w:w="3500" w:type="dxa"/>
            <w:gridSpan w:val="2"/>
            <w:shd w:val="clear" w:color="auto" w:fill="auto"/>
            <w:vAlign w:val="center"/>
          </w:tcPr>
          <w:p w14:paraId="53A32776" w14:textId="18BDFDED" w:rsidR="006138DF" w:rsidRPr="005375AF" w:rsidRDefault="00F01327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30- VENDING</w:t>
            </w:r>
          </w:p>
        </w:tc>
        <w:tc>
          <w:tcPr>
            <w:tcW w:w="667" w:type="dxa"/>
            <w:gridSpan w:val="2"/>
            <w:vAlign w:val="center"/>
          </w:tcPr>
          <w:p w14:paraId="352DABEA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42905E0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24D3425C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3792A696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05BA5A18" w14:textId="77777777" w:rsidR="006138DF" w:rsidRPr="00E22381" w:rsidRDefault="006138DF" w:rsidP="006138DF">
            <w:pPr>
              <w:rPr>
                <w:lang w:val="it-IT"/>
              </w:rPr>
            </w:pPr>
            <w:r w:rsidRPr="00E22381">
              <w:rPr>
                <w:lang w:val="it-IT"/>
              </w:rPr>
              <w:t>38</w:t>
            </w:r>
          </w:p>
        </w:tc>
        <w:tc>
          <w:tcPr>
            <w:tcW w:w="4202" w:type="dxa"/>
            <w:vAlign w:val="center"/>
          </w:tcPr>
          <w:p w14:paraId="591F114D" w14:textId="6AFAF6F1" w:rsidR="006138DF" w:rsidRPr="00E22381" w:rsidRDefault="006138DF" w:rsidP="006138DF">
            <w:pPr>
              <w:rPr>
                <w:b/>
                <w:lang w:val="it-IT"/>
              </w:rPr>
            </w:pPr>
            <w:r w:rsidRPr="00E22381">
              <w:rPr>
                <w:lang w:val="it-IT"/>
              </w:rPr>
              <w:t>Prezzo listino:</w:t>
            </w:r>
          </w:p>
        </w:tc>
        <w:tc>
          <w:tcPr>
            <w:tcW w:w="3500" w:type="dxa"/>
            <w:gridSpan w:val="2"/>
          </w:tcPr>
          <w:p w14:paraId="17E794DC" w14:textId="26A98087" w:rsidR="006138DF" w:rsidRPr="005375AF" w:rsidRDefault="005226D3" w:rsidP="002D176F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7,50€</w:t>
            </w:r>
          </w:p>
        </w:tc>
        <w:tc>
          <w:tcPr>
            <w:tcW w:w="667" w:type="dxa"/>
            <w:gridSpan w:val="2"/>
            <w:vAlign w:val="center"/>
          </w:tcPr>
          <w:p w14:paraId="2A468641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6E992648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045E7A9E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1A5715C7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C970C74" w14:textId="74ACC63D" w:rsidR="006138DF" w:rsidRPr="005375A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4202" w:type="dxa"/>
            <w:vAlign w:val="center"/>
          </w:tcPr>
          <w:p w14:paraId="29C5AE16" w14:textId="77777777" w:rsidR="006138DF" w:rsidRPr="005375AF" w:rsidRDefault="006138DF" w:rsidP="006138DF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Prezzo al pubblico:</w:t>
            </w:r>
          </w:p>
        </w:tc>
        <w:tc>
          <w:tcPr>
            <w:tcW w:w="3500" w:type="dxa"/>
            <w:gridSpan w:val="2"/>
          </w:tcPr>
          <w:p w14:paraId="1FB443B5" w14:textId="6F95FF4D" w:rsidR="006138DF" w:rsidRPr="005375AF" w:rsidRDefault="006138DF" w:rsidP="006138DF">
            <w:pPr>
              <w:rPr>
                <w:b/>
                <w:lang w:val="it-IT"/>
              </w:rPr>
            </w:pPr>
            <w:r w:rsidRPr="006F60C8">
              <w:t>0,</w:t>
            </w:r>
            <w:r>
              <w:t>5</w:t>
            </w:r>
            <w:r w:rsidRPr="006F60C8">
              <w:t>0€</w:t>
            </w:r>
          </w:p>
        </w:tc>
        <w:tc>
          <w:tcPr>
            <w:tcW w:w="667" w:type="dxa"/>
            <w:gridSpan w:val="2"/>
            <w:vAlign w:val="center"/>
          </w:tcPr>
          <w:p w14:paraId="619635B1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5A96B751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3038D78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21A17062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9EB3D53" w14:textId="1F89E927" w:rsidR="006138DF" w:rsidRPr="005375A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4202" w:type="dxa"/>
            <w:vAlign w:val="center"/>
          </w:tcPr>
          <w:p w14:paraId="709C5E4F" w14:textId="77777777" w:rsidR="006138DF" w:rsidRPr="005375AF" w:rsidRDefault="006138DF" w:rsidP="006138DF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Margine esercente:</w:t>
            </w:r>
          </w:p>
        </w:tc>
        <w:tc>
          <w:tcPr>
            <w:tcW w:w="3500" w:type="dxa"/>
            <w:gridSpan w:val="2"/>
          </w:tcPr>
          <w:p w14:paraId="39DAEFA4" w14:textId="639213C3" w:rsidR="006138DF" w:rsidRPr="005375AF" w:rsidRDefault="006138DF" w:rsidP="006138DF">
            <w:pPr>
              <w:rPr>
                <w:b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1F2832A2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42B3256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8370400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68EB4E97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9612728" w14:textId="1E9A070E" w:rsidR="006138DF" w:rsidRPr="005375A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4202" w:type="dxa"/>
            <w:vAlign w:val="center"/>
          </w:tcPr>
          <w:p w14:paraId="2F281548" w14:textId="77777777" w:rsidR="006138DF" w:rsidRPr="005375AF" w:rsidRDefault="006138DF" w:rsidP="006138DF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IVA:</w:t>
            </w:r>
          </w:p>
        </w:tc>
        <w:tc>
          <w:tcPr>
            <w:tcW w:w="3500" w:type="dxa"/>
            <w:gridSpan w:val="2"/>
          </w:tcPr>
          <w:p w14:paraId="2FC52647" w14:textId="12475F2E" w:rsidR="006138DF" w:rsidRPr="005375AF" w:rsidRDefault="006138DF" w:rsidP="006138DF">
            <w:pPr>
              <w:rPr>
                <w:b/>
                <w:lang w:val="it-IT"/>
              </w:rPr>
            </w:pPr>
            <w:r w:rsidRPr="006F60C8">
              <w:t>10%</w:t>
            </w:r>
          </w:p>
        </w:tc>
        <w:tc>
          <w:tcPr>
            <w:tcW w:w="667" w:type="dxa"/>
            <w:gridSpan w:val="2"/>
            <w:vAlign w:val="center"/>
          </w:tcPr>
          <w:p w14:paraId="395A3155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542364EA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CE35972" w14:textId="77777777" w:rsidR="006138DF" w:rsidRPr="005375AF" w:rsidRDefault="006138DF" w:rsidP="006138DF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138DF" w:rsidRPr="005375AF" w14:paraId="0A54CD49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632F184" w14:textId="185DE711" w:rsidR="006138DF" w:rsidRPr="005375A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4202" w:type="dxa"/>
            <w:vAlign w:val="center"/>
          </w:tcPr>
          <w:p w14:paraId="0B6815B2" w14:textId="77777777" w:rsidR="006138DF" w:rsidRPr="005375AF" w:rsidRDefault="006138DF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Gruppo provvigioni:</w:t>
            </w:r>
          </w:p>
        </w:tc>
        <w:tc>
          <w:tcPr>
            <w:tcW w:w="3500" w:type="dxa"/>
            <w:gridSpan w:val="2"/>
            <w:vAlign w:val="center"/>
          </w:tcPr>
          <w:p w14:paraId="3314FEBE" w14:textId="5A8B90A1" w:rsidR="006138DF" w:rsidRPr="005375AF" w:rsidRDefault="006138DF" w:rsidP="006138DF">
            <w:pPr>
              <w:rPr>
                <w:b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477D97E3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85" w:type="dxa"/>
            <w:gridSpan w:val="2"/>
            <w:vAlign w:val="center"/>
          </w:tcPr>
          <w:p w14:paraId="3838C9A4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759C5AD0" w14:textId="77777777" w:rsidR="006138DF" w:rsidRPr="005375A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A202B" w:rsidRPr="005375AF" w14:paraId="6AE4C8F3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038613E" w14:textId="43000304" w:rsidR="006A202B" w:rsidRDefault="006A202B" w:rsidP="006138DF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4202" w:type="dxa"/>
            <w:vAlign w:val="center"/>
          </w:tcPr>
          <w:p w14:paraId="3DF77CB6" w14:textId="1FB819B6" w:rsidR="006A202B" w:rsidRPr="005375AF" w:rsidRDefault="006A202B" w:rsidP="006138DF">
            <w:pPr>
              <w:rPr>
                <w:lang w:val="it-IT"/>
              </w:rPr>
            </w:pPr>
            <w:r w:rsidRPr="005375AF">
              <w:rPr>
                <w:lang w:val="it-IT"/>
              </w:rPr>
              <w:t>Listino canale (estrazione listino):</w:t>
            </w:r>
          </w:p>
        </w:tc>
        <w:tc>
          <w:tcPr>
            <w:tcW w:w="3500" w:type="dxa"/>
            <w:gridSpan w:val="2"/>
            <w:vAlign w:val="center"/>
          </w:tcPr>
          <w:p w14:paraId="5A782F40" w14:textId="74BF2046" w:rsidR="006A202B" w:rsidRDefault="006A202B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Vending</w:t>
            </w:r>
          </w:p>
        </w:tc>
        <w:tc>
          <w:tcPr>
            <w:tcW w:w="667" w:type="dxa"/>
            <w:gridSpan w:val="2"/>
            <w:vAlign w:val="center"/>
          </w:tcPr>
          <w:p w14:paraId="4FB9A1FC" w14:textId="77777777" w:rsidR="006A202B" w:rsidRPr="00BA7234" w:rsidRDefault="006A202B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1F88246E" w14:textId="77777777" w:rsidR="006A202B" w:rsidRDefault="006A202B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4EA484F" w14:textId="77777777" w:rsidR="006A202B" w:rsidRPr="005375AF" w:rsidRDefault="006A202B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27612D8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B6CFFFD" w14:textId="5D1D7CB7" w:rsidR="006138DF" w:rsidRDefault="006138DF" w:rsidP="006138DF">
            <w:pPr>
              <w:rPr>
                <w:lang w:val="it-IT"/>
              </w:rPr>
            </w:pPr>
            <w:bookmarkStart w:id="0" w:name="_GoBack"/>
            <w:bookmarkEnd w:id="0"/>
            <w:r>
              <w:rPr>
                <w:lang w:val="it-IT"/>
              </w:rPr>
              <w:t>44</w:t>
            </w:r>
          </w:p>
        </w:tc>
        <w:tc>
          <w:tcPr>
            <w:tcW w:w="4202" w:type="dxa"/>
            <w:vAlign w:val="center"/>
          </w:tcPr>
          <w:p w14:paraId="2FA55E0F" w14:textId="77777777" w:rsidR="006138DF" w:rsidRPr="005375A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Nome:</w:t>
            </w:r>
          </w:p>
        </w:tc>
        <w:tc>
          <w:tcPr>
            <w:tcW w:w="3500" w:type="dxa"/>
            <w:gridSpan w:val="2"/>
            <w:vAlign w:val="center"/>
          </w:tcPr>
          <w:p w14:paraId="7616346C" w14:textId="19846A41" w:rsidR="006138DF" w:rsidRPr="002D176F" w:rsidRDefault="002D176F" w:rsidP="006138DF">
            <w:pPr>
              <w:rPr>
                <w:bCs/>
                <w:lang w:val="en-US"/>
              </w:rPr>
            </w:pPr>
            <w:proofErr w:type="spellStart"/>
            <w:r w:rsidRPr="002D176F">
              <w:rPr>
                <w:bCs/>
                <w:lang w:val="en-US"/>
              </w:rPr>
              <w:t>Goleador</w:t>
            </w:r>
            <w:proofErr w:type="spellEnd"/>
            <w:r w:rsidRPr="002D176F">
              <w:rPr>
                <w:bCs/>
                <w:lang w:val="en-US"/>
              </w:rPr>
              <w:t xml:space="preserve"> football </w:t>
            </w:r>
            <w:proofErr w:type="spellStart"/>
            <w:r w:rsidRPr="002D176F">
              <w:rPr>
                <w:bCs/>
                <w:lang w:val="en-US"/>
              </w:rPr>
              <w:t>busta</w:t>
            </w:r>
            <w:proofErr w:type="spellEnd"/>
            <w:r w:rsidRPr="002D176F">
              <w:rPr>
                <w:bCs/>
                <w:lang w:val="en-US"/>
              </w:rPr>
              <w:t xml:space="preserve"> 30gr x 30</w:t>
            </w:r>
          </w:p>
        </w:tc>
        <w:tc>
          <w:tcPr>
            <w:tcW w:w="667" w:type="dxa"/>
            <w:gridSpan w:val="2"/>
            <w:vAlign w:val="center"/>
          </w:tcPr>
          <w:p w14:paraId="4CE5FE4E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E59E5E8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9D5BA84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5B405484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61B4F48" w14:textId="58E63204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4202" w:type="dxa"/>
            <w:vAlign w:val="center"/>
          </w:tcPr>
          <w:p w14:paraId="70BD5771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Descrizione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2AD08589" w14:textId="72D8C009" w:rsidR="006138DF" w:rsidRPr="005375AF" w:rsidRDefault="002D176F" w:rsidP="006138DF">
            <w:pPr>
              <w:rPr>
                <w:bCs/>
                <w:lang w:val="it-IT"/>
              </w:rPr>
            </w:pPr>
            <w:proofErr w:type="gramStart"/>
            <w:r>
              <w:rPr>
                <w:bCs/>
                <w:lang w:val="it-IT"/>
              </w:rPr>
              <w:t>bustina</w:t>
            </w:r>
            <w:proofErr w:type="gramEnd"/>
            <w:r>
              <w:rPr>
                <w:bCs/>
                <w:lang w:val="it-IT"/>
              </w:rPr>
              <w:t xml:space="preserve"> 30gr contenente </w:t>
            </w:r>
            <w:proofErr w:type="spellStart"/>
            <w:r>
              <w:rPr>
                <w:bCs/>
                <w:lang w:val="it-IT"/>
              </w:rPr>
              <w:t>jellies</w:t>
            </w:r>
            <w:proofErr w:type="spellEnd"/>
            <w:r>
              <w:rPr>
                <w:bCs/>
                <w:lang w:val="it-IT"/>
              </w:rPr>
              <w:t xml:space="preserve"> sfuse</w:t>
            </w:r>
          </w:p>
        </w:tc>
        <w:tc>
          <w:tcPr>
            <w:tcW w:w="667" w:type="dxa"/>
            <w:gridSpan w:val="2"/>
            <w:vAlign w:val="center"/>
          </w:tcPr>
          <w:p w14:paraId="1C9F996F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1CE07CC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80DFA18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4DE8CEC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DF73813" w14:textId="7B695B47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4202" w:type="dxa"/>
            <w:vAlign w:val="center"/>
          </w:tcPr>
          <w:p w14:paraId="202F0EDD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Ordine articolo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485A0595" w14:textId="4A542FE3" w:rsidR="006138DF" w:rsidRPr="005375AF" w:rsidRDefault="002D176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06456800</w:t>
            </w:r>
          </w:p>
        </w:tc>
        <w:tc>
          <w:tcPr>
            <w:tcW w:w="667" w:type="dxa"/>
            <w:gridSpan w:val="2"/>
            <w:vAlign w:val="center"/>
          </w:tcPr>
          <w:p w14:paraId="4095020A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F7C1C77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75CCB1C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442BAF61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750BD4B" w14:textId="06A0C0DF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4202" w:type="dxa"/>
            <w:vAlign w:val="center"/>
          </w:tcPr>
          <w:p w14:paraId="6F7AD7C3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Descrizione pezzi per unità di vendita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6B434DF" w14:textId="1ABDFC3C" w:rsidR="006138DF" w:rsidRPr="005375AF" w:rsidRDefault="002D176F" w:rsidP="006138DF">
            <w:pPr>
              <w:rPr>
                <w:bCs/>
                <w:lang w:val="it-IT"/>
              </w:rPr>
            </w:pPr>
            <w:proofErr w:type="gramStart"/>
            <w:r>
              <w:rPr>
                <w:bCs/>
                <w:lang w:val="it-IT"/>
              </w:rPr>
              <w:t>cartone</w:t>
            </w:r>
            <w:proofErr w:type="gramEnd"/>
            <w:r>
              <w:rPr>
                <w:bCs/>
                <w:lang w:val="it-IT"/>
              </w:rPr>
              <w:t xml:space="preserve"> da 30 buste</w:t>
            </w:r>
          </w:p>
        </w:tc>
        <w:tc>
          <w:tcPr>
            <w:tcW w:w="667" w:type="dxa"/>
            <w:gridSpan w:val="2"/>
            <w:vAlign w:val="center"/>
          </w:tcPr>
          <w:p w14:paraId="5A5D318B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444275DE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4B08D5B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35544EF7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AF3F57A" w14:textId="767345C2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4202" w:type="dxa"/>
            <w:vAlign w:val="center"/>
          </w:tcPr>
          <w:p w14:paraId="5C1D2FF8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Layout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66C63773" w14:textId="7083D774" w:rsidR="006138DF" w:rsidRPr="005375AF" w:rsidRDefault="006138DF" w:rsidP="006138DF">
            <w:pPr>
              <w:rPr>
                <w:bCs/>
                <w:lang w:val="it-IT"/>
              </w:rPr>
            </w:pPr>
            <w:r>
              <w:rPr>
                <w:color w:val="000000" w:themeColor="text1"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Layout"/>
                <w:tag w:val="Si"/>
                <w:id w:val="338517143"/>
                <w:placeholder>
                  <w:docPart w:val="2371BD1AE0E84F5ABDBB16BC9BEEC5F9"/>
                </w:placeholder>
                <w:dropDownList>
                  <w:listItem w:value="Scegliere un elemento."/>
                  <w:listItem w:displayText="1 astuccio/tin box/busta" w:value="1 astuccio/tin box/busta"/>
                  <w:listItem w:displayText="2 stick" w:value="2 stick"/>
                  <w:listItem w:displayText="3 expo vuoto" w:value="3 expo vuoto"/>
                  <w:listItem w:displayText="4 monopezzo" w:value="4 monopezzo"/>
                  <w:listItem w:displayText="5 expo pre riempito" w:value="5 expo pre riempito"/>
                </w:dropDownList>
              </w:sdtPr>
              <w:sdtEndPr/>
              <w:sdtContent>
                <w:r w:rsidR="002D176F">
                  <w:rPr>
                    <w:color w:val="000000" w:themeColor="text1"/>
                    <w:lang w:val="it-IT"/>
                  </w:rPr>
                  <w:t>1 astuccio/tin box/busta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5D4A285E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00FB8614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C535E45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57962438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E662D1F" w14:textId="4D1D80ED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4202" w:type="dxa"/>
            <w:vAlign w:val="center"/>
          </w:tcPr>
          <w:p w14:paraId="30DE04D6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Novità data inizio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06C41E9" w14:textId="0CED684B" w:rsidR="006138DF" w:rsidRPr="005375AF" w:rsidRDefault="002D176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01/06/2017</w:t>
            </w:r>
          </w:p>
        </w:tc>
        <w:tc>
          <w:tcPr>
            <w:tcW w:w="667" w:type="dxa"/>
            <w:gridSpan w:val="2"/>
            <w:vAlign w:val="center"/>
          </w:tcPr>
          <w:p w14:paraId="64295C03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1BBCD29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3CBA7137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7F67032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35F85EFF" w14:textId="7E3FA616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4202" w:type="dxa"/>
            <w:vAlign w:val="center"/>
          </w:tcPr>
          <w:p w14:paraId="146130A2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Novità data fine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6F938214" w14:textId="0AC6AF22" w:rsidR="006138DF" w:rsidRPr="005375AF" w:rsidRDefault="002D176F" w:rsidP="006138DF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01/12/2017</w:t>
            </w:r>
          </w:p>
        </w:tc>
        <w:tc>
          <w:tcPr>
            <w:tcW w:w="667" w:type="dxa"/>
            <w:gridSpan w:val="2"/>
            <w:vAlign w:val="center"/>
          </w:tcPr>
          <w:p w14:paraId="08F22132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4BF02C3E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57DE1F63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69418BF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DF03E51" w14:textId="540B73AF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51</w:t>
            </w:r>
          </w:p>
        </w:tc>
        <w:tc>
          <w:tcPr>
            <w:tcW w:w="4202" w:type="dxa"/>
            <w:vAlign w:val="center"/>
          </w:tcPr>
          <w:p w14:paraId="749372C7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Area riservata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7A735D3" w14:textId="4E0E391F" w:rsidR="006138DF" w:rsidRPr="005375AF" w:rsidRDefault="006A202B" w:rsidP="006138DF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 Area riservata"/>
                <w:tag w:val="Si"/>
                <w:id w:val="2142992598"/>
                <w:placeholder>
                  <w:docPart w:val="F3442271003D4F2F91FB272371072CF0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2D176F">
                  <w:rPr>
                    <w:color w:val="000000" w:themeColor="text1"/>
                    <w:lang w:val="it-IT"/>
                  </w:rPr>
                  <w:t>No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44C8D178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718BF0F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3B6693D1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5375AF" w14:paraId="50093B7B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2A2A6A6" w14:textId="05100EA5" w:rsidR="006138DF" w:rsidRDefault="006138DF" w:rsidP="006138DF">
            <w:pPr>
              <w:rPr>
                <w:lang w:val="it-IT"/>
              </w:rPr>
            </w:pPr>
            <w:r>
              <w:rPr>
                <w:lang w:val="it-IT"/>
              </w:rPr>
              <w:t>52</w:t>
            </w:r>
          </w:p>
        </w:tc>
        <w:tc>
          <w:tcPr>
            <w:tcW w:w="4202" w:type="dxa"/>
            <w:vAlign w:val="center"/>
          </w:tcPr>
          <w:p w14:paraId="04DFD8B8" w14:textId="77777777" w:rsidR="006138DF" w:rsidRPr="005375AF" w:rsidRDefault="006138DF" w:rsidP="006138DF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Catalogo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1A89B6FB" w14:textId="5C17F481" w:rsidR="006138DF" w:rsidRPr="005375AF" w:rsidRDefault="006A202B" w:rsidP="006138DF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Catalogo"/>
                <w:tag w:val="Si"/>
                <w:id w:val="688413504"/>
                <w:placeholder>
                  <w:docPart w:val="89AA6702BF824126A263B7FA9DF9CABD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2D176F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303D6E23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FB6FBF9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9ED4F54" w14:textId="77777777" w:rsidR="006138DF" w:rsidRDefault="006138DF" w:rsidP="006138DF">
            <w:pPr>
              <w:jc w:val="center"/>
              <w:rPr>
                <w:bCs/>
                <w:lang w:val="it-IT"/>
              </w:rPr>
            </w:pPr>
          </w:p>
        </w:tc>
      </w:tr>
      <w:tr w:rsidR="006138DF" w:rsidRPr="007874F2" w14:paraId="2C780DF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535ABD3" w14:textId="4E585493" w:rsidR="006138DF" w:rsidRPr="00E22381" w:rsidRDefault="006138DF" w:rsidP="006138DF">
            <w:pPr>
              <w:rPr>
                <w:lang w:val="it-IT"/>
              </w:rPr>
            </w:pPr>
            <w:r w:rsidRPr="00E22381">
              <w:rPr>
                <w:lang w:val="it-IT"/>
              </w:rPr>
              <w:t>53</w:t>
            </w:r>
          </w:p>
        </w:tc>
        <w:tc>
          <w:tcPr>
            <w:tcW w:w="4202" w:type="dxa"/>
            <w:vAlign w:val="center"/>
          </w:tcPr>
          <w:p w14:paraId="170D8BE1" w14:textId="3360F61D" w:rsidR="006138DF" w:rsidRPr="00E22381" w:rsidRDefault="006138DF" w:rsidP="006138DF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Innovazione di prodotto data inizio:</w:t>
            </w:r>
          </w:p>
        </w:tc>
        <w:tc>
          <w:tcPr>
            <w:tcW w:w="3500" w:type="dxa"/>
            <w:gridSpan w:val="2"/>
            <w:vAlign w:val="center"/>
          </w:tcPr>
          <w:p w14:paraId="7DBC027D" w14:textId="1E0BD88D" w:rsidR="006138DF" w:rsidRPr="00E22381" w:rsidRDefault="002D176F" w:rsidP="006138DF">
            <w:pPr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01/06/2017</w:t>
            </w:r>
          </w:p>
        </w:tc>
        <w:tc>
          <w:tcPr>
            <w:tcW w:w="667" w:type="dxa"/>
            <w:gridSpan w:val="2"/>
            <w:vAlign w:val="center"/>
          </w:tcPr>
          <w:p w14:paraId="30B867C1" w14:textId="038A4C2B" w:rsidR="006138DF" w:rsidRPr="00E22381" w:rsidRDefault="006138DF" w:rsidP="006138DF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D7111C9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5C4081C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6138DF" w:rsidRPr="007874F2" w14:paraId="3A3D5FB6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335BA545" w14:textId="0918921D" w:rsidR="006138DF" w:rsidRPr="00E22381" w:rsidRDefault="006138DF" w:rsidP="006138DF">
            <w:pPr>
              <w:rPr>
                <w:lang w:val="it-IT"/>
              </w:rPr>
            </w:pPr>
            <w:r w:rsidRPr="00E22381">
              <w:rPr>
                <w:lang w:val="it-IT"/>
              </w:rPr>
              <w:t>54</w:t>
            </w:r>
          </w:p>
        </w:tc>
        <w:tc>
          <w:tcPr>
            <w:tcW w:w="4202" w:type="dxa"/>
            <w:vAlign w:val="center"/>
          </w:tcPr>
          <w:p w14:paraId="5DE006DB" w14:textId="573B87FA" w:rsidR="006138DF" w:rsidRPr="00E22381" w:rsidRDefault="006138DF" w:rsidP="006138DF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Innovazione di prodotto data fine:</w:t>
            </w:r>
          </w:p>
        </w:tc>
        <w:tc>
          <w:tcPr>
            <w:tcW w:w="3500" w:type="dxa"/>
            <w:gridSpan w:val="2"/>
            <w:vAlign w:val="center"/>
          </w:tcPr>
          <w:p w14:paraId="7673E1A3" w14:textId="182F984C" w:rsidR="006138DF" w:rsidRPr="00E22381" w:rsidRDefault="00FD1B61" w:rsidP="00FD1B61">
            <w:pPr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30/11</w:t>
            </w:r>
            <w:r w:rsidR="002D176F">
              <w:rPr>
                <w:color w:val="000000" w:themeColor="text1"/>
                <w:lang w:val="it-IT"/>
              </w:rPr>
              <w:t>/2018</w:t>
            </w:r>
          </w:p>
        </w:tc>
        <w:tc>
          <w:tcPr>
            <w:tcW w:w="667" w:type="dxa"/>
            <w:gridSpan w:val="2"/>
            <w:vAlign w:val="center"/>
          </w:tcPr>
          <w:p w14:paraId="56A42180" w14:textId="6B98C704" w:rsidR="006138DF" w:rsidRPr="00E22381" w:rsidRDefault="006138DF" w:rsidP="006138DF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1A60BEE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0A24A0E6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6138DF" w:rsidRPr="007874F2" w14:paraId="6020CF7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2E92ACB" w14:textId="2E82BE1B" w:rsidR="006138DF" w:rsidRPr="00E22381" w:rsidRDefault="006138DF" w:rsidP="006138DF">
            <w:pPr>
              <w:rPr>
                <w:lang w:val="it-IT"/>
              </w:rPr>
            </w:pPr>
            <w:r w:rsidRPr="00E22381">
              <w:rPr>
                <w:lang w:val="it-IT"/>
              </w:rPr>
              <w:t>55</w:t>
            </w:r>
          </w:p>
        </w:tc>
        <w:tc>
          <w:tcPr>
            <w:tcW w:w="4202" w:type="dxa"/>
            <w:vAlign w:val="center"/>
          </w:tcPr>
          <w:p w14:paraId="761B9ECF" w14:textId="027FFFF0" w:rsidR="006138DF" w:rsidRPr="00E22381" w:rsidRDefault="006138DF" w:rsidP="006138DF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% Innovazione di prodotto</w:t>
            </w:r>
          </w:p>
        </w:tc>
        <w:tc>
          <w:tcPr>
            <w:tcW w:w="3500" w:type="dxa"/>
            <w:gridSpan w:val="2"/>
            <w:vAlign w:val="center"/>
          </w:tcPr>
          <w:p w14:paraId="1CA86F27" w14:textId="796C23AC" w:rsidR="006138DF" w:rsidRPr="00E22381" w:rsidRDefault="002D176F" w:rsidP="006138DF">
            <w:pPr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100%</w:t>
            </w:r>
          </w:p>
        </w:tc>
        <w:tc>
          <w:tcPr>
            <w:tcW w:w="667" w:type="dxa"/>
            <w:gridSpan w:val="2"/>
            <w:vAlign w:val="center"/>
          </w:tcPr>
          <w:p w14:paraId="04BCD9B4" w14:textId="5F17DA87" w:rsidR="006138DF" w:rsidRPr="00E22381" w:rsidRDefault="006138DF" w:rsidP="006138DF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5BF87A26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672E0A4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6138DF" w:rsidRPr="007874F2" w14:paraId="54F121BB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06A404F2" w14:textId="3FE648F5" w:rsidR="006138DF" w:rsidRPr="00E22381" w:rsidRDefault="006138DF" w:rsidP="006138DF">
            <w:pPr>
              <w:rPr>
                <w:lang w:val="it-IT"/>
              </w:rPr>
            </w:pPr>
            <w:r w:rsidRPr="00E22381">
              <w:rPr>
                <w:lang w:val="it-IT"/>
              </w:rPr>
              <w:t>56</w:t>
            </w:r>
          </w:p>
        </w:tc>
        <w:tc>
          <w:tcPr>
            <w:tcW w:w="4202" w:type="dxa"/>
            <w:vAlign w:val="center"/>
          </w:tcPr>
          <w:p w14:paraId="5D5E7414" w14:textId="5EED33B0" w:rsidR="006138DF" w:rsidRPr="00E22381" w:rsidRDefault="006138DF" w:rsidP="006138DF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 xml:space="preserve">Brand </w:t>
            </w:r>
            <w:proofErr w:type="spellStart"/>
            <w:r w:rsidRPr="00E22381">
              <w:rPr>
                <w:color w:val="000000" w:themeColor="text1"/>
                <w:lang w:val="it-IT"/>
              </w:rPr>
              <w:t>Type</w:t>
            </w:r>
            <w:proofErr w:type="spellEnd"/>
            <w:r w:rsidRPr="00E22381">
              <w:rPr>
                <w:color w:val="000000" w:themeColor="text1"/>
                <w:lang w:val="it-IT"/>
              </w:rPr>
              <w:t xml:space="preserve"> Corporate</w:t>
            </w:r>
          </w:p>
        </w:tc>
        <w:tc>
          <w:tcPr>
            <w:tcW w:w="3500" w:type="dxa"/>
            <w:gridSpan w:val="2"/>
            <w:vAlign w:val="center"/>
          </w:tcPr>
          <w:p w14:paraId="0B981E00" w14:textId="77777777" w:rsidR="006138DF" w:rsidRPr="00E22381" w:rsidRDefault="006138DF" w:rsidP="006138DF">
            <w:pPr>
              <w:rPr>
                <w:color w:val="000000" w:themeColor="text1"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65C3ADB4" w14:textId="4CE4CEDD" w:rsidR="006138DF" w:rsidRPr="00E22381" w:rsidRDefault="006138DF" w:rsidP="006138DF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1EEBCC14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5700CE24" w14:textId="77777777" w:rsidR="006138DF" w:rsidRPr="007874F2" w:rsidRDefault="006138DF" w:rsidP="006138DF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</w:tbl>
    <w:p w14:paraId="0D3BC217" w14:textId="77777777" w:rsidR="006E5E69" w:rsidRPr="007874F2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E5E69" w:rsidRPr="005375AF" w14:paraId="17F7E5AC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4891AF1E" w14:textId="77777777" w:rsidR="006E5E69" w:rsidRPr="005375AF" w:rsidRDefault="006E5E69" w:rsidP="00AF7038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NOTE PER LA COMPILAZIONE</w:t>
            </w:r>
          </w:p>
        </w:tc>
      </w:tr>
      <w:tr w:rsidR="006E5E69" w:rsidRPr="006A202B" w14:paraId="5F42AC20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ADCF" w14:textId="77777777" w:rsidR="006E5E69" w:rsidRPr="005375AF" w:rsidRDefault="006E5E6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Prodotti Vending e </w:t>
            </w:r>
            <w:proofErr w:type="spellStart"/>
            <w:r w:rsidRPr="005375AF">
              <w:rPr>
                <w:bCs/>
                <w:lang w:val="it-IT"/>
              </w:rPr>
              <w:t>Health</w:t>
            </w:r>
            <w:proofErr w:type="spellEnd"/>
            <w:r w:rsidRPr="005375AF">
              <w:rPr>
                <w:bCs/>
                <w:lang w:val="it-IT"/>
              </w:rPr>
              <w:t xml:space="preserve"> </w:t>
            </w:r>
            <w:proofErr w:type="spellStart"/>
            <w:r w:rsidRPr="005375AF">
              <w:rPr>
                <w:bCs/>
                <w:lang w:val="it-IT"/>
              </w:rPr>
              <w:t>Division</w:t>
            </w:r>
            <w:proofErr w:type="spellEnd"/>
            <w:r w:rsidRPr="005375AF">
              <w:rPr>
                <w:bCs/>
                <w:lang w:val="it-IT"/>
              </w:rPr>
              <w:t>: la compilazione dei campi 3</w:t>
            </w:r>
            <w:r>
              <w:rPr>
                <w:bCs/>
                <w:lang w:val="it-IT"/>
              </w:rPr>
              <w:t>6</w:t>
            </w:r>
            <w:r w:rsidRPr="005375AF">
              <w:rPr>
                <w:bCs/>
                <w:lang w:val="it-IT"/>
              </w:rPr>
              <w:t xml:space="preserve"> + 4</w:t>
            </w:r>
            <w:r>
              <w:rPr>
                <w:bCs/>
                <w:lang w:val="it-IT"/>
              </w:rPr>
              <w:t>2</w:t>
            </w:r>
            <w:r w:rsidRPr="005375AF">
              <w:rPr>
                <w:bCs/>
                <w:lang w:val="it-IT"/>
              </w:rPr>
              <w:t xml:space="preserve"> è a cura di </w:t>
            </w:r>
            <w:r>
              <w:rPr>
                <w:bCs/>
                <w:lang w:val="it-IT"/>
              </w:rPr>
              <w:t>MKT</w:t>
            </w:r>
            <w:r w:rsidRPr="005375AF">
              <w:rPr>
                <w:bCs/>
                <w:lang w:val="it-IT"/>
              </w:rPr>
              <w:t xml:space="preserve"> e non di TMK</w:t>
            </w:r>
          </w:p>
        </w:tc>
      </w:tr>
      <w:tr w:rsidR="006E5E69" w:rsidRPr="006A202B" w14:paraId="66D0AA1C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21DDF" w14:textId="1B86663C" w:rsidR="006E5E69" w:rsidRPr="005A4662" w:rsidRDefault="006E5E69" w:rsidP="00BB774A">
            <w:pPr>
              <w:rPr>
                <w:bCs/>
                <w:color w:val="000000" w:themeColor="text1"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 xml:space="preserve">(*) Campo </w:t>
            </w:r>
            <w:r>
              <w:rPr>
                <w:bCs/>
                <w:color w:val="000000" w:themeColor="text1"/>
                <w:lang w:val="it-IT"/>
              </w:rPr>
              <w:t>10</w:t>
            </w:r>
            <w:r w:rsidRPr="005A4662">
              <w:rPr>
                <w:bCs/>
                <w:color w:val="000000" w:themeColor="text1"/>
                <w:lang w:val="it-IT"/>
              </w:rPr>
              <w:t xml:space="preserve"> Mesi scadenza: dato fornito da QC solo </w:t>
            </w:r>
            <w:proofErr w:type="spellStart"/>
            <w:r w:rsidR="00D81B25">
              <w:rPr>
                <w:bCs/>
                <w:color w:val="000000" w:themeColor="text1"/>
                <w:lang w:val="it-IT"/>
              </w:rPr>
              <w:t>x</w:t>
            </w:r>
            <w:proofErr w:type="spellEnd"/>
            <w:r w:rsidRPr="005A4662">
              <w:rPr>
                <w:bCs/>
                <w:color w:val="000000" w:themeColor="text1"/>
                <w:lang w:val="it-IT"/>
              </w:rPr>
              <w:t xml:space="preserve"> i pr</w:t>
            </w:r>
            <w:r w:rsidR="00D81B25">
              <w:rPr>
                <w:bCs/>
                <w:color w:val="000000" w:themeColor="text1"/>
                <w:lang w:val="it-IT"/>
              </w:rPr>
              <w:t>odotti riportanti in etichetta PVM</w:t>
            </w:r>
            <w:r w:rsidRPr="005A4662">
              <w:rPr>
                <w:bCs/>
                <w:color w:val="000000" w:themeColor="text1"/>
                <w:lang w:val="it-IT"/>
              </w:rPr>
              <w:t xml:space="preserve"> </w:t>
            </w:r>
            <w:r w:rsidR="00D81B25">
              <w:rPr>
                <w:bCs/>
                <w:color w:val="000000" w:themeColor="text1"/>
                <w:lang w:val="it-IT"/>
              </w:rPr>
              <w:t xml:space="preserve">Italia </w:t>
            </w:r>
          </w:p>
        </w:tc>
      </w:tr>
    </w:tbl>
    <w:p w14:paraId="6E1AD38E" w14:textId="77777777" w:rsidR="006E5E69" w:rsidRPr="00145157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701"/>
        <w:gridCol w:w="4678"/>
      </w:tblGrid>
      <w:tr w:rsidR="006E5E69" w:rsidRPr="005375AF" w14:paraId="321038DC" w14:textId="77777777" w:rsidTr="00AF7038">
        <w:trPr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632D132" w14:textId="77777777" w:rsidR="006E5E69" w:rsidRPr="00373DCF" w:rsidRDefault="006E5E69" w:rsidP="00AF7038">
            <w:pPr>
              <w:rPr>
                <w:b/>
                <w:bCs/>
                <w:lang w:val="it-IT"/>
              </w:rPr>
            </w:pPr>
            <w:proofErr w:type="spellStart"/>
            <w:r w:rsidRPr="00373DCF">
              <w:rPr>
                <w:b/>
                <w:bCs/>
                <w:lang w:val="it-IT"/>
              </w:rPr>
              <w:t>Quality</w:t>
            </w:r>
            <w:proofErr w:type="spellEnd"/>
            <w:r w:rsidRPr="00373DCF">
              <w:rPr>
                <w:b/>
                <w:bCs/>
                <w:lang w:val="it-IT"/>
              </w:rPr>
              <w:t xml:space="preserve"> File aperto: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902024" w14:textId="77777777" w:rsidR="006E5E69" w:rsidRPr="00C57523" w:rsidRDefault="006E5E69" w:rsidP="00AF7038">
            <w:pPr>
              <w:jc w:val="center"/>
              <w:rPr>
                <w:lang w:val="it-IT"/>
              </w:rPr>
            </w:pPr>
            <w:proofErr w:type="spellStart"/>
            <w:proofErr w:type="gramStart"/>
            <w:r w:rsidRPr="00C57523">
              <w:rPr>
                <w:lang w:val="it-IT"/>
              </w:rPr>
              <w:t>si</w:t>
            </w:r>
            <w:proofErr w:type="spellEnd"/>
            <w:proofErr w:type="gramEnd"/>
            <w:r>
              <w:rPr>
                <w:lang w:val="it-IT"/>
              </w:rPr>
              <w:t>/no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22DC8AA" w14:textId="77777777" w:rsidR="006E5E69" w:rsidRPr="00373DCF" w:rsidRDefault="006E5E69" w:rsidP="00AF7038">
            <w:pPr>
              <w:rPr>
                <w:b/>
                <w:lang w:val="it-IT"/>
              </w:rPr>
            </w:pPr>
            <w:r w:rsidRPr="00373DCF">
              <w:rPr>
                <w:b/>
                <w:lang w:val="it-IT"/>
              </w:rPr>
              <w:t>Codice e data</w:t>
            </w:r>
          </w:p>
        </w:tc>
        <w:tc>
          <w:tcPr>
            <w:tcW w:w="4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77F574" w14:textId="77777777" w:rsidR="006E5E69" w:rsidRPr="00C57523" w:rsidRDefault="006E5E69" w:rsidP="00AF7038">
            <w:pPr>
              <w:rPr>
                <w:lang w:val="it-IT"/>
              </w:rPr>
            </w:pPr>
          </w:p>
        </w:tc>
      </w:tr>
    </w:tbl>
    <w:p w14:paraId="336221F8" w14:textId="77777777" w:rsidR="006E5E69" w:rsidRDefault="006E5E69" w:rsidP="006E5E69">
      <w:pPr>
        <w:rPr>
          <w:sz w:val="10"/>
          <w:szCs w:val="10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6E5E69" w14:paraId="4070CF52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DFCF6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Lista di distribuzione:</w:t>
            </w:r>
          </w:p>
        </w:tc>
        <w:tc>
          <w:tcPr>
            <w:tcW w:w="7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E4959" w14:textId="77777777" w:rsidR="006E5E69" w:rsidRDefault="006E5E69" w:rsidP="00AF7038">
            <w:pPr>
              <w:rPr>
                <w:bCs/>
                <w:color w:val="FF0000"/>
                <w:lang w:val="it-IT" w:eastAsia="en-US"/>
              </w:rPr>
            </w:pPr>
            <w:proofErr w:type="gramStart"/>
            <w:r>
              <w:rPr>
                <w:bCs/>
                <w:color w:val="000000" w:themeColor="text1"/>
                <w:lang w:val="it-IT" w:eastAsia="en-US"/>
              </w:rPr>
              <w:t>a</w:t>
            </w:r>
            <w:proofErr w:type="gramEnd"/>
            <w:r>
              <w:rPr>
                <w:bCs/>
                <w:color w:val="000000" w:themeColor="text1"/>
                <w:lang w:val="it-IT" w:eastAsia="en-US"/>
              </w:rPr>
              <w:t xml:space="preserve"> cura Marketing</w:t>
            </w:r>
          </w:p>
        </w:tc>
      </w:tr>
    </w:tbl>
    <w:p w14:paraId="42CE5D86" w14:textId="189D2055" w:rsidR="006E5E69" w:rsidRDefault="006E5E69" w:rsidP="006E5E69">
      <w:pPr>
        <w:rPr>
          <w:sz w:val="10"/>
          <w:szCs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84"/>
        <w:gridCol w:w="3345"/>
      </w:tblGrid>
      <w:tr w:rsidR="006E5E69" w14:paraId="7A028766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E6A444" w14:textId="77777777" w:rsidR="006E5E69" w:rsidRDefault="006E5E69" w:rsidP="00AF7038">
            <w:pPr>
              <w:jc w:val="left"/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Data:</w:t>
            </w:r>
          </w:p>
        </w:tc>
        <w:tc>
          <w:tcPr>
            <w:tcW w:w="71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87C3B" w14:textId="77777777" w:rsidR="006E5E69" w:rsidRDefault="006E5E69" w:rsidP="00AF7038">
            <w:pPr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Motivo della revisione:</w:t>
            </w:r>
          </w:p>
        </w:tc>
      </w:tr>
      <w:tr w:rsidR="006E5E69" w14:paraId="6C082CD5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114C14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Stato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08BE3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Responsabile Firma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23372B" w14:textId="42F210A8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Nominativo</w:t>
            </w:r>
          </w:p>
        </w:tc>
      </w:tr>
      <w:tr w:rsidR="006E5E69" w14:paraId="664F96D6" w14:textId="77777777" w:rsidTr="00AF7038">
        <w:trPr>
          <w:cantSplit/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CDAC6" w14:textId="77777777" w:rsidR="006E5E69" w:rsidRDefault="006E5E69" w:rsidP="00AF7038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lastRenderedPageBreak/>
              <w:t>Approvato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86EA" w14:textId="77777777" w:rsidR="006E5E69" w:rsidRDefault="006E5E69" w:rsidP="00AF7038">
            <w:pPr>
              <w:rPr>
                <w:lang w:eastAsia="en-US"/>
              </w:rPr>
            </w:pPr>
            <w:r>
              <w:rPr>
                <w:lang w:val="it-IT" w:eastAsia="en-US"/>
              </w:rPr>
              <w:t xml:space="preserve">Commercial </w:t>
            </w:r>
            <w:proofErr w:type="spellStart"/>
            <w:r>
              <w:rPr>
                <w:lang w:val="it-IT" w:eastAsia="en-US"/>
              </w:rPr>
              <w:t>Director</w:t>
            </w:r>
            <w:proofErr w:type="spellEnd"/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725C3" w14:textId="2BCE18A3" w:rsidR="006E5E69" w:rsidRDefault="00832A7E" w:rsidP="00AF7038">
            <w:pPr>
              <w:rPr>
                <w:lang w:eastAsia="en-US"/>
              </w:rPr>
            </w:pPr>
            <w:r>
              <w:rPr>
                <w:rFonts w:cs="Arial"/>
                <w:noProof/>
                <w:lang w:val="it-IT"/>
              </w:rPr>
              <w:drawing>
                <wp:anchor distT="0" distB="0" distL="114300" distR="114300" simplePos="0" relativeHeight="251664384" behindDoc="0" locked="0" layoutInCell="1" allowOverlap="1" wp14:anchorId="54E78D9D" wp14:editId="2D6638F2">
                  <wp:simplePos x="0" y="0"/>
                  <wp:positionH relativeFrom="column">
                    <wp:posOffset>1005840</wp:posOffset>
                  </wp:positionH>
                  <wp:positionV relativeFrom="paragraph">
                    <wp:posOffset>-110490</wp:posOffset>
                  </wp:positionV>
                  <wp:extent cx="756920" cy="318770"/>
                  <wp:effectExtent l="0" t="0" r="0" b="508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5E69">
              <w:rPr>
                <w:lang w:eastAsia="en-US"/>
              </w:rPr>
              <w:t>Marco Seregni</w:t>
            </w:r>
            <w:r>
              <w:rPr>
                <w:lang w:eastAsia="en-US"/>
              </w:rPr>
              <w:t xml:space="preserve"> </w:t>
            </w:r>
          </w:p>
          <w:p w14:paraId="03E05B39" w14:textId="77777777" w:rsidR="00832A7E" w:rsidRDefault="00832A7E" w:rsidP="00AF7038">
            <w:pPr>
              <w:rPr>
                <w:lang w:eastAsia="en-US"/>
              </w:rPr>
            </w:pPr>
          </w:p>
          <w:p w14:paraId="1CB1A690" w14:textId="2E07ACEC" w:rsidR="00832A7E" w:rsidRDefault="00832A7E" w:rsidP="00AF7038">
            <w:pPr>
              <w:rPr>
                <w:lang w:eastAsia="en-US"/>
              </w:rPr>
            </w:pPr>
          </w:p>
        </w:tc>
      </w:tr>
    </w:tbl>
    <w:p w14:paraId="7AC7609C" w14:textId="0E609F5B" w:rsidR="005375AF" w:rsidRPr="005375AF" w:rsidRDefault="005375AF" w:rsidP="006E5E69"/>
    <w:sectPr w:rsidR="005375AF" w:rsidRPr="005375AF" w:rsidSect="00CD2A4B">
      <w:headerReference w:type="default" r:id="rId9"/>
      <w:headerReference w:type="first" r:id="rId10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C9E53" w14:textId="77777777" w:rsidR="00F958DC" w:rsidRDefault="00F958DC">
      <w:r>
        <w:separator/>
      </w:r>
    </w:p>
  </w:endnote>
  <w:endnote w:type="continuationSeparator" w:id="0">
    <w:p w14:paraId="63F1DF9F" w14:textId="77777777" w:rsidR="00F958DC" w:rsidRDefault="00F9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BDFAC" w14:textId="77777777" w:rsidR="00F958DC" w:rsidRDefault="00F958DC">
      <w:r>
        <w:separator/>
      </w:r>
    </w:p>
  </w:footnote>
  <w:footnote w:type="continuationSeparator" w:id="0">
    <w:p w14:paraId="44168F87" w14:textId="77777777" w:rsidR="00F958DC" w:rsidRDefault="00F95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701"/>
    </w:tblGrid>
    <w:tr w:rsidR="00955FB7" w14:paraId="7AC76203" w14:textId="77777777" w:rsidTr="00BD0E98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1FF" w14:textId="77777777" w:rsidR="00955FB7" w:rsidRDefault="00955FB7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57216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88"/>
            <w:lock w:val="sdtContentLocked"/>
            <w:placeholder>
              <w:docPart w:val="F0E5CB1F77114190A602A486748AEF5F"/>
            </w:placeholder>
            <w:dropDownList>
              <w:listItem w:value="[Tipo documento]"/>
            </w:dropDownList>
          </w:sdtPr>
          <w:sdtEndPr/>
          <w:sdtContent>
            <w:p w14:paraId="7AC76200" w14:textId="77777777" w:rsidR="00955FB7" w:rsidRDefault="00955FB7" w:rsidP="006554EA">
              <w:pPr>
                <w:jc w:val="center"/>
                <w:rPr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641" w:type="dxa"/>
          <w:vMerge w:val="restart"/>
          <w:vAlign w:val="center"/>
        </w:tcPr>
        <w:p w14:paraId="7AC76202" w14:textId="480D85A1" w:rsidR="00955FB7" w:rsidRDefault="00955FB7" w:rsidP="00623FC6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6A202B">
            <w:rPr>
              <w:noProof/>
              <w:lang w:val="it-IT"/>
            </w:rPr>
            <w:t>2</w:t>
          </w:r>
          <w:r>
            <w:fldChar w:fldCharType="end"/>
          </w:r>
          <w:r>
            <w:rPr>
              <w:lang w:val="it-IT"/>
            </w:rPr>
            <w:t xml:space="preserve"> di </w:t>
          </w:r>
          <w:r w:rsidR="006A202B">
            <w:fldChar w:fldCharType="begin"/>
          </w:r>
          <w:r w:rsidR="006A202B">
            <w:instrText xml:space="preserve"> NUMPAGES  \* MERGEFORMAT </w:instrText>
          </w:r>
          <w:r w:rsidR="006A202B">
            <w:fldChar w:fldCharType="separate"/>
          </w:r>
          <w:r w:rsidR="006A202B" w:rsidRPr="006A202B">
            <w:rPr>
              <w:noProof/>
              <w:lang w:val="it-IT"/>
            </w:rPr>
            <w:t>3</w:t>
          </w:r>
          <w:r w:rsidR="006A202B">
            <w:rPr>
              <w:noProof/>
              <w:lang w:val="it-IT"/>
            </w:rPr>
            <w:fldChar w:fldCharType="end"/>
          </w:r>
        </w:p>
      </w:tc>
    </w:tr>
    <w:tr w:rsidR="00955FB7" w14:paraId="7AC76207" w14:textId="77777777" w:rsidTr="00BD0E98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04" w14:textId="77777777" w:rsidR="00955FB7" w:rsidRDefault="00955FB7">
          <w:pPr>
            <w:jc w:val="center"/>
            <w:rPr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89"/>
            <w:lock w:val="sdtContentLocked"/>
            <w:placeholder>
              <w:docPart w:val="8FDF008F6BE04A82B7EE15B3ECB5D776"/>
            </w:placeholder>
            <w:text/>
          </w:sdtPr>
          <w:sdtEndPr/>
          <w:sdtContent>
            <w:p w14:paraId="7AC76205" w14:textId="77777777" w:rsidR="00955FB7" w:rsidRPr="00960459" w:rsidRDefault="00955FB7" w:rsidP="006554E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641" w:type="dxa"/>
          <w:vMerge/>
          <w:vAlign w:val="center"/>
        </w:tcPr>
        <w:p w14:paraId="7AC76206" w14:textId="08413150" w:rsidR="00955FB7" w:rsidRDefault="00955FB7">
          <w:pPr>
            <w:rPr>
              <w:lang w:val="it-IT"/>
            </w:rPr>
          </w:pPr>
        </w:p>
      </w:tc>
    </w:tr>
    <w:tr w:rsidR="00DF65F0" w:rsidRPr="006A202B" w14:paraId="7AC76209" w14:textId="77777777" w:rsidTr="001A1A56">
      <w:trPr>
        <w:cantSplit/>
        <w:trHeight w:hRule="exact" w:val="397"/>
        <w:tblCellSpacing w:w="20" w:type="dxa"/>
      </w:trPr>
      <w:tc>
        <w:tcPr>
          <w:tcW w:w="9843" w:type="dxa"/>
          <w:gridSpan w:val="3"/>
          <w:shd w:val="clear" w:color="auto" w:fill="auto"/>
          <w:vAlign w:val="center"/>
        </w:tcPr>
        <w:p w14:paraId="7AC76208" w14:textId="1EFC5B86" w:rsidR="00DF65F0" w:rsidRDefault="000F143D" w:rsidP="00BF583E">
          <w:pPr>
            <w:jc w:val="center"/>
            <w:rPr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14:paraId="7AC7620A" w14:textId="77777777" w:rsidR="00DF65F0" w:rsidRPr="00BD3BBC" w:rsidRDefault="00DF65F0" w:rsidP="006554EA">
    <w:pPr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851"/>
    </w:tblGrid>
    <w:tr w:rsidR="00955FB7" w14:paraId="7AC7620F" w14:textId="77777777" w:rsidTr="00074B71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20B" w14:textId="77777777" w:rsidR="00955FB7" w:rsidRDefault="00955FB7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59264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69"/>
            <w:lock w:val="sdtContentLocked"/>
            <w:dropDownList>
              <w:listItem w:value="[Tipo documento]"/>
            </w:dropDownList>
          </w:sdtPr>
          <w:sdtEndPr/>
          <w:sdtContent>
            <w:p w14:paraId="7AC7620C" w14:textId="77777777" w:rsidR="00955FB7" w:rsidRDefault="00955FB7" w:rsidP="006554EA">
              <w:pPr>
                <w:jc w:val="center"/>
                <w:rPr>
                  <w:b/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791" w:type="dxa"/>
          <w:vMerge w:val="restart"/>
          <w:vAlign w:val="center"/>
        </w:tcPr>
        <w:p w14:paraId="7AC7620E" w14:textId="3C833931" w:rsidR="00955FB7" w:rsidRPr="007E71FD" w:rsidRDefault="00955FB7" w:rsidP="00B60F58">
          <w:pPr>
            <w:rPr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6A202B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r w:rsidR="006A202B">
            <w:fldChar w:fldCharType="begin"/>
          </w:r>
          <w:r w:rsidR="006A202B">
            <w:instrText xml:space="preserve"> NUMPAGES  \* MERGEFORMAT </w:instrText>
          </w:r>
          <w:r w:rsidR="006A202B">
            <w:fldChar w:fldCharType="separate"/>
          </w:r>
          <w:r w:rsidR="006A202B" w:rsidRPr="006A202B">
            <w:rPr>
              <w:bCs/>
              <w:noProof/>
              <w:lang w:val="it-IT"/>
            </w:rPr>
            <w:t>3</w:t>
          </w:r>
          <w:r w:rsidR="006A202B">
            <w:rPr>
              <w:bCs/>
              <w:noProof/>
              <w:lang w:val="it-IT"/>
            </w:rPr>
            <w:fldChar w:fldCharType="end"/>
          </w:r>
        </w:p>
      </w:tc>
    </w:tr>
    <w:tr w:rsidR="00955FB7" w14:paraId="7AC76213" w14:textId="77777777" w:rsidTr="00074B71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10" w14:textId="77777777" w:rsidR="00955FB7" w:rsidRDefault="00955FB7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70"/>
            <w:lock w:val="sdtContentLocked"/>
            <w:text/>
          </w:sdtPr>
          <w:sdtEndPr/>
          <w:sdtContent>
            <w:p w14:paraId="7AC76211" w14:textId="77777777" w:rsidR="00955FB7" w:rsidRPr="00701FD9" w:rsidRDefault="00955FB7" w:rsidP="0086548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791" w:type="dxa"/>
          <w:vMerge/>
          <w:vAlign w:val="center"/>
        </w:tcPr>
        <w:p w14:paraId="7AC76212" w14:textId="3DE95C35" w:rsidR="00955FB7" w:rsidRPr="00B44F79" w:rsidRDefault="00955FB7">
          <w:pPr>
            <w:rPr>
              <w:bCs/>
              <w:lang w:val="it-IT"/>
            </w:rPr>
          </w:pPr>
        </w:p>
      </w:tc>
    </w:tr>
    <w:tr w:rsidR="00DF65F0" w:rsidRPr="006A202B" w14:paraId="7AC76215" w14:textId="77777777" w:rsidTr="00955FB7">
      <w:trPr>
        <w:cantSplit/>
        <w:trHeight w:val="397"/>
        <w:tblCellSpacing w:w="20" w:type="dxa"/>
      </w:trPr>
      <w:tc>
        <w:tcPr>
          <w:tcW w:w="9993" w:type="dxa"/>
          <w:gridSpan w:val="3"/>
          <w:shd w:val="clear" w:color="auto" w:fill="auto"/>
          <w:vAlign w:val="center"/>
        </w:tcPr>
        <w:p w14:paraId="7AC76214" w14:textId="5DA47831" w:rsidR="00DF65F0" w:rsidRDefault="000F143D" w:rsidP="00BF583E">
          <w:pPr>
            <w:jc w:val="center"/>
            <w:rPr>
              <w:b/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14:paraId="7AC76216" w14:textId="77777777" w:rsidR="00DF65F0" w:rsidRPr="00BD3BBC" w:rsidRDefault="00DF65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67F36"/>
    <w:multiLevelType w:val="hybridMultilevel"/>
    <w:tmpl w:val="5298F684"/>
    <w:lvl w:ilvl="0" w:tplc="AB58BC08">
      <w:start w:val="1"/>
      <w:numFmt w:val="decimal"/>
      <w:pStyle w:val="Titolo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 w15:restartNumberingAfterBreak="0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8"/>
    <w:rsid w:val="000A7D96"/>
    <w:rsid w:val="000C27CC"/>
    <w:rsid w:val="000E2A32"/>
    <w:rsid w:val="000E7F63"/>
    <w:rsid w:val="000F143D"/>
    <w:rsid w:val="001332E8"/>
    <w:rsid w:val="001469D8"/>
    <w:rsid w:val="001A1A56"/>
    <w:rsid w:val="00226679"/>
    <w:rsid w:val="00251EBF"/>
    <w:rsid w:val="00261833"/>
    <w:rsid w:val="002620C4"/>
    <w:rsid w:val="002863D1"/>
    <w:rsid w:val="002905D4"/>
    <w:rsid w:val="002B0105"/>
    <w:rsid w:val="002B3CAB"/>
    <w:rsid w:val="002D176F"/>
    <w:rsid w:val="003833D5"/>
    <w:rsid w:val="003C126D"/>
    <w:rsid w:val="0042746C"/>
    <w:rsid w:val="004A3AAB"/>
    <w:rsid w:val="004A4F6D"/>
    <w:rsid w:val="00512AF0"/>
    <w:rsid w:val="00516FF5"/>
    <w:rsid w:val="005226D3"/>
    <w:rsid w:val="00524651"/>
    <w:rsid w:val="005375AF"/>
    <w:rsid w:val="005628FA"/>
    <w:rsid w:val="005751E7"/>
    <w:rsid w:val="00580467"/>
    <w:rsid w:val="00587C8F"/>
    <w:rsid w:val="005931BF"/>
    <w:rsid w:val="0059375E"/>
    <w:rsid w:val="005A4662"/>
    <w:rsid w:val="005F0776"/>
    <w:rsid w:val="00612ABB"/>
    <w:rsid w:val="006138DF"/>
    <w:rsid w:val="006554EA"/>
    <w:rsid w:val="00655C0D"/>
    <w:rsid w:val="0068669D"/>
    <w:rsid w:val="006A202B"/>
    <w:rsid w:val="006D4512"/>
    <w:rsid w:val="006E5E69"/>
    <w:rsid w:val="006F3AF2"/>
    <w:rsid w:val="00701FD9"/>
    <w:rsid w:val="00712A2A"/>
    <w:rsid w:val="007874F2"/>
    <w:rsid w:val="007E57AB"/>
    <w:rsid w:val="007E71FD"/>
    <w:rsid w:val="007E7B38"/>
    <w:rsid w:val="008136CC"/>
    <w:rsid w:val="00824FBE"/>
    <w:rsid w:val="00832A7E"/>
    <w:rsid w:val="0086548A"/>
    <w:rsid w:val="00897336"/>
    <w:rsid w:val="008A0E46"/>
    <w:rsid w:val="008E37DE"/>
    <w:rsid w:val="008E4E33"/>
    <w:rsid w:val="008F2FFD"/>
    <w:rsid w:val="00955FB7"/>
    <w:rsid w:val="00960459"/>
    <w:rsid w:val="009B495C"/>
    <w:rsid w:val="009E4DB3"/>
    <w:rsid w:val="00A73ADA"/>
    <w:rsid w:val="00A811E4"/>
    <w:rsid w:val="00B359ED"/>
    <w:rsid w:val="00B3721B"/>
    <w:rsid w:val="00B44F79"/>
    <w:rsid w:val="00B703B2"/>
    <w:rsid w:val="00B743C8"/>
    <w:rsid w:val="00B9039F"/>
    <w:rsid w:val="00BB1E3D"/>
    <w:rsid w:val="00BB774A"/>
    <w:rsid w:val="00BD3BBC"/>
    <w:rsid w:val="00BF583E"/>
    <w:rsid w:val="00C57523"/>
    <w:rsid w:val="00C61180"/>
    <w:rsid w:val="00CA28CC"/>
    <w:rsid w:val="00CD2A4B"/>
    <w:rsid w:val="00CD6CEA"/>
    <w:rsid w:val="00CE038B"/>
    <w:rsid w:val="00D06353"/>
    <w:rsid w:val="00D06957"/>
    <w:rsid w:val="00D129DB"/>
    <w:rsid w:val="00D161A4"/>
    <w:rsid w:val="00D21454"/>
    <w:rsid w:val="00D4052B"/>
    <w:rsid w:val="00D52622"/>
    <w:rsid w:val="00D71E4C"/>
    <w:rsid w:val="00D81B25"/>
    <w:rsid w:val="00DA33C1"/>
    <w:rsid w:val="00DD378B"/>
    <w:rsid w:val="00DF65F0"/>
    <w:rsid w:val="00E003FF"/>
    <w:rsid w:val="00E22381"/>
    <w:rsid w:val="00E51A93"/>
    <w:rsid w:val="00E66A1B"/>
    <w:rsid w:val="00E76326"/>
    <w:rsid w:val="00E83A20"/>
    <w:rsid w:val="00EB4962"/>
    <w:rsid w:val="00EB5EE3"/>
    <w:rsid w:val="00EC4DCD"/>
    <w:rsid w:val="00EE2AFE"/>
    <w:rsid w:val="00F01327"/>
    <w:rsid w:val="00F0381E"/>
    <w:rsid w:val="00F61C83"/>
    <w:rsid w:val="00F63452"/>
    <w:rsid w:val="00F70616"/>
    <w:rsid w:val="00F85C26"/>
    <w:rsid w:val="00F940AA"/>
    <w:rsid w:val="00F958DC"/>
    <w:rsid w:val="00FD1B61"/>
    <w:rsid w:val="00FE781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AC7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Titolo1">
    <w:name w:val="heading 1"/>
    <w:basedOn w:val="Normale"/>
    <w:next w:val="Normale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Titolo5">
    <w:name w:val="heading 5"/>
    <w:basedOn w:val="Normale"/>
    <w:next w:val="Normale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Sommario2">
    <w:name w:val="toc 2"/>
    <w:basedOn w:val="Normale"/>
    <w:next w:val="Normale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Sommario3">
    <w:name w:val="toc 3"/>
    <w:basedOn w:val="Normale"/>
    <w:next w:val="Normale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Titolo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Titolo2"/>
    <w:next w:val="Normale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e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Titolo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Testosegnaposto">
    <w:name w:val="Placeholder Text"/>
    <w:basedOn w:val="Carpredefinitoparagrafo"/>
    <w:uiPriority w:val="99"/>
    <w:semiHidden/>
    <w:rsid w:val="00CD6CE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e"/>
    <w:rsid w:val="00D21454"/>
  </w:style>
  <w:style w:type="paragraph" w:customStyle="1" w:styleId="CorpotestoISO-1">
    <w:name w:val="Corpo testo ISO - 1"/>
    <w:basedOn w:val="Normale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e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e"/>
    <w:rsid w:val="00D21454"/>
    <w:pPr>
      <w:ind w:left="1134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53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E5CB1F77114190A602A486748AEF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002F7-BF1B-4E92-8FA5-8AE1E10786BA}"/>
      </w:docPartPr>
      <w:docPartBody>
        <w:p w:rsidR="008817BA" w:rsidRDefault="00764E4D" w:rsidP="00764E4D">
          <w:pPr>
            <w:pStyle w:val="F0E5CB1F77114190A602A486748AEF5F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8FDF008F6BE04A82B7EE15B3ECB5D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37E55A-533C-4035-8331-459A0FDD828A}"/>
      </w:docPartPr>
      <w:docPartBody>
        <w:p w:rsidR="008817BA" w:rsidRDefault="00764E4D" w:rsidP="00764E4D">
          <w:pPr>
            <w:pStyle w:val="8FDF008F6BE04A82B7EE15B3ECB5D776"/>
          </w:pPr>
          <w:r w:rsidRPr="00960459">
            <w:t xml:space="preserve"> </w:t>
          </w:r>
        </w:p>
      </w:docPartBody>
    </w:docPart>
    <w:docPart>
      <w:docPartPr>
        <w:name w:val="4BE0C456829448E188197C3E7759F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16B779-C6E3-4D2A-A03C-2C3EE7D30B57}"/>
      </w:docPartPr>
      <w:docPartBody>
        <w:p w:rsidR="00D431EB" w:rsidRDefault="008817BA" w:rsidP="008817BA">
          <w:pPr>
            <w:pStyle w:val="4BE0C456829448E188197C3E7759F7C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9A3AE1A4E76B47C2B254E576AE87AF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664840-3C33-499F-B95F-5880FB3E4D07}"/>
      </w:docPartPr>
      <w:docPartBody>
        <w:p w:rsidR="00D431EB" w:rsidRDefault="008817BA" w:rsidP="008817BA">
          <w:pPr>
            <w:pStyle w:val="9A3AE1A4E76B47C2B254E576AE87AFD2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ADF73567CDD34064B9E60FFAAFF5BD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C9819C-CA81-4567-8FC9-48618D00004B}"/>
      </w:docPartPr>
      <w:docPartBody>
        <w:p w:rsidR="00D431EB" w:rsidRDefault="008817BA" w:rsidP="008817BA">
          <w:pPr>
            <w:pStyle w:val="ADF73567CDD34064B9E60FFAAFF5BD03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3B9479EFFF79497C885D4C8BA67095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4F5F6-F5EA-4DAA-AC4A-F8CFCA6D26BA}"/>
      </w:docPartPr>
      <w:docPartBody>
        <w:p w:rsidR="00D431EB" w:rsidRDefault="008817BA" w:rsidP="008817BA">
          <w:pPr>
            <w:pStyle w:val="3B9479EFFF79497C885D4C8BA67095B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5D7286527046489289F8DA95DAE25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38CB0B-2DAE-4D20-973C-5A3B238AA568}"/>
      </w:docPartPr>
      <w:docPartBody>
        <w:p w:rsidR="00D431EB" w:rsidRDefault="008817BA" w:rsidP="008817BA">
          <w:pPr>
            <w:pStyle w:val="5D7286527046489289F8DA95DAE257C5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717088A4F73B41C4AE2E3B1BF1786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F5AC0-F75E-4547-AA3F-D02B1A1F007A}"/>
      </w:docPartPr>
      <w:docPartBody>
        <w:p w:rsidR="00733297" w:rsidRDefault="0034432C" w:rsidP="0034432C">
          <w:pPr>
            <w:pStyle w:val="717088A4F73B41C4AE2E3B1BF1786CB7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0DF244C4E3AE451282D1250296F6A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379C-1D90-4DEB-B0CD-ACA74E481C92}"/>
      </w:docPartPr>
      <w:docPartBody>
        <w:p w:rsidR="00733297" w:rsidRDefault="0034432C" w:rsidP="0034432C">
          <w:pPr>
            <w:pStyle w:val="0DF244C4E3AE451282D1250296F6AE33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2371BD1AE0E84F5ABDBB16BC9BEEC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45A1-9C9A-4630-A855-46956C7F69B3}"/>
      </w:docPartPr>
      <w:docPartBody>
        <w:p w:rsidR="00733297" w:rsidRDefault="0034432C" w:rsidP="0034432C">
          <w:pPr>
            <w:pStyle w:val="2371BD1AE0E84F5ABDBB16BC9BEEC5F9"/>
          </w:pPr>
          <w:r w:rsidRPr="002F6C80">
            <w:rPr>
              <w:rStyle w:val="Testosegnaposto"/>
            </w:rPr>
            <w:t>Scegliere un elemento.</w:t>
          </w:r>
        </w:p>
      </w:docPartBody>
    </w:docPart>
    <w:docPart>
      <w:docPartPr>
        <w:name w:val="F3442271003D4F2F91FB272371072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45912-CCDB-4591-9690-8806361AA733}"/>
      </w:docPartPr>
      <w:docPartBody>
        <w:p w:rsidR="00733297" w:rsidRDefault="0034432C" w:rsidP="0034432C">
          <w:pPr>
            <w:pStyle w:val="F3442271003D4F2F91FB272371072CF0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89AA6702BF824126A263B7FA9DF9C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2A25-B3BA-4A85-B11B-F460B0A719B6}"/>
      </w:docPartPr>
      <w:docPartBody>
        <w:p w:rsidR="00733297" w:rsidRDefault="0034432C" w:rsidP="0034432C">
          <w:pPr>
            <w:pStyle w:val="89AA6702BF824126A263B7FA9DF9CABD"/>
          </w:pPr>
          <w:r w:rsidRPr="000F68E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D1BE1"/>
    <w:rsid w:val="001263D6"/>
    <w:rsid w:val="00137353"/>
    <w:rsid w:val="001A4DCB"/>
    <w:rsid w:val="001B7A49"/>
    <w:rsid w:val="001C5733"/>
    <w:rsid w:val="001F63F2"/>
    <w:rsid w:val="002077B0"/>
    <w:rsid w:val="00281916"/>
    <w:rsid w:val="002E6C12"/>
    <w:rsid w:val="0034432C"/>
    <w:rsid w:val="00445A13"/>
    <w:rsid w:val="00466054"/>
    <w:rsid w:val="00663067"/>
    <w:rsid w:val="00671003"/>
    <w:rsid w:val="006E5BED"/>
    <w:rsid w:val="00733297"/>
    <w:rsid w:val="0075007D"/>
    <w:rsid w:val="00764E4D"/>
    <w:rsid w:val="00786B25"/>
    <w:rsid w:val="008817BA"/>
    <w:rsid w:val="00913374"/>
    <w:rsid w:val="009901C0"/>
    <w:rsid w:val="009C0DB8"/>
    <w:rsid w:val="00A12A18"/>
    <w:rsid w:val="00B259EE"/>
    <w:rsid w:val="00C374AA"/>
    <w:rsid w:val="00C8238F"/>
    <w:rsid w:val="00D431EB"/>
    <w:rsid w:val="00E030F6"/>
    <w:rsid w:val="00E64966"/>
    <w:rsid w:val="00EC196D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6C12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4432C"/>
    <w:rPr>
      <w:color w:val="808080"/>
    </w:rPr>
  </w:style>
  <w:style w:type="paragraph" w:customStyle="1" w:styleId="205F397C31BF44458CF6A3FDBFEEA819">
    <w:name w:val="205F397C31BF44458CF6A3FDBFEEA819"/>
    <w:rsid w:val="00E64966"/>
  </w:style>
  <w:style w:type="paragraph" w:customStyle="1" w:styleId="BE4BF3C79305416CBE2DC90C1498C9F1">
    <w:name w:val="BE4BF3C79305416CBE2DC90C1498C9F1"/>
    <w:rsid w:val="00E64966"/>
  </w:style>
  <w:style w:type="paragraph" w:customStyle="1" w:styleId="AF52760666F147A3B992D0BB268DEAF5">
    <w:name w:val="AF52760666F147A3B992D0BB268DEAF5"/>
    <w:rsid w:val="00E64966"/>
  </w:style>
  <w:style w:type="paragraph" w:customStyle="1" w:styleId="7A1D5DC8455248E6B48882BBA081A387">
    <w:name w:val="7A1D5DC8455248E6B48882BBA081A387"/>
    <w:rsid w:val="00E64966"/>
  </w:style>
  <w:style w:type="paragraph" w:customStyle="1" w:styleId="506C368DA8244E95A3362DECBEF23DFB">
    <w:name w:val="506C368DA8244E95A3362DECBEF23DFB"/>
    <w:rsid w:val="00E64966"/>
  </w:style>
  <w:style w:type="paragraph" w:customStyle="1" w:styleId="3041124E0DFF4480B605D296B73C25B4">
    <w:name w:val="3041124E0DFF4480B605D296B73C25B4"/>
    <w:rsid w:val="00E64966"/>
  </w:style>
  <w:style w:type="paragraph" w:customStyle="1" w:styleId="BA87DA27C01249C08212CACE94993B5B">
    <w:name w:val="BA87DA27C01249C08212CACE94993B5B"/>
    <w:rsid w:val="00E64966"/>
  </w:style>
  <w:style w:type="paragraph" w:customStyle="1" w:styleId="872A79CAC9324BAB95B918D629889A81">
    <w:name w:val="872A79CAC9324BAB95B918D629889A81"/>
    <w:rsid w:val="00E64966"/>
  </w:style>
  <w:style w:type="paragraph" w:customStyle="1" w:styleId="1C731243950C4599BAB17F9ED95923CE">
    <w:name w:val="1C731243950C4599BAB17F9ED95923CE"/>
    <w:rsid w:val="00E64966"/>
  </w:style>
  <w:style w:type="paragraph" w:customStyle="1" w:styleId="31119F3586EA46DEAA8857B4656C7544">
    <w:name w:val="31119F3586EA46DEAA8857B4656C7544"/>
    <w:rsid w:val="00E64966"/>
  </w:style>
  <w:style w:type="paragraph" w:customStyle="1" w:styleId="98C55B115D1B43BEAB340DF71102C1B9">
    <w:name w:val="98C55B115D1B43BEAB340DF71102C1B9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31119F3586EA46DEAA8857B4656C75441">
    <w:name w:val="31119F3586EA46DEAA8857B4656C7544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E36BB30F86A4217954B250687BD80B2">
    <w:name w:val="CE36BB30F86A4217954B250687BD80B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A8C04E76273A47B9B7B0E9E8AD9918C8">
    <w:name w:val="A8C04E76273A47B9B7B0E9E8AD9918C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">
    <w:name w:val="C2AD325797574D66B539EFAA813F2DA5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1">
    <w:name w:val="872A79CAC9324BAB95B918D629889A81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">
    <w:name w:val="FD363D41B4CC4F9BA34BB83BD5E2B87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">
    <w:name w:val="7AB910A307BD4EE88E1EADACCD746F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1">
    <w:name w:val="BE4BF3C79305416CBE2DC90C1498C9F1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1">
    <w:name w:val="7A1D5DC8455248E6B48882BBA081A387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">
    <w:name w:val="872F00D1BB194BA5B9E5779EB0B5CDE9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051AA1DD673429292D5895D40A43499">
    <w:name w:val="C051AA1DD673429292D5895D40A43499"/>
    <w:rsid w:val="00E64966"/>
  </w:style>
  <w:style w:type="paragraph" w:customStyle="1" w:styleId="B4D39A05329944EAAF57A112432FAD1E">
    <w:name w:val="B4D39A05329944EAAF57A112432FAD1E"/>
    <w:rsid w:val="00E64966"/>
  </w:style>
  <w:style w:type="paragraph" w:customStyle="1" w:styleId="F464605FEA434C679AC6C3F5B2F8AF2D">
    <w:name w:val="F464605FEA434C679AC6C3F5B2F8AF2D"/>
    <w:rsid w:val="00E64966"/>
  </w:style>
  <w:style w:type="paragraph" w:customStyle="1" w:styleId="6E1655A632CE42459EA996887B6D90B5">
    <w:name w:val="6E1655A632CE42459EA996887B6D90B5"/>
    <w:rsid w:val="00E64966"/>
  </w:style>
  <w:style w:type="paragraph" w:customStyle="1" w:styleId="1798BBB4000448CD90CB6096ACF06225">
    <w:name w:val="1798BBB4000448CD90CB6096ACF06225"/>
    <w:rsid w:val="00E64966"/>
  </w:style>
  <w:style w:type="paragraph" w:customStyle="1" w:styleId="B4D39A05329944EAAF57A112432FAD1E1">
    <w:name w:val="B4D39A05329944EAAF57A112432FAD1E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1">
    <w:name w:val="F464605FEA434C679AC6C3F5B2F8AF2D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1">
    <w:name w:val="6E1655A632CE42459EA996887B6D90B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1">
    <w:name w:val="1798BBB4000448CD90CB6096ACF0622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1">
    <w:name w:val="C2AD325797574D66B539EFAA813F2DA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2">
    <w:name w:val="872A79CAC9324BAB95B918D629889A81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1">
    <w:name w:val="FD363D41B4CC4F9BA34BB83BD5E2B878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1">
    <w:name w:val="7AB910A307BD4EE88E1EADACCD746FE2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2">
    <w:name w:val="BE4BF3C79305416CBE2DC90C1498C9F1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2">
    <w:name w:val="7A1D5DC8455248E6B48882BBA081A387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1">
    <w:name w:val="872F00D1BB194BA5B9E5779EB0B5CDE9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2">
    <w:name w:val="B4D39A05329944EAAF57A112432FAD1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2">
    <w:name w:val="F464605FEA434C679AC6C3F5B2F8AF2D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2">
    <w:name w:val="6E1655A632CE42459EA996887B6D90B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2">
    <w:name w:val="1798BBB4000448CD90CB6096ACF0622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2">
    <w:name w:val="C2AD325797574D66B539EFAA813F2DA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3">
    <w:name w:val="872A79CAC9324BAB95B918D629889A81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2">
    <w:name w:val="FD363D41B4CC4F9BA34BB83BD5E2B878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2">
    <w:name w:val="7AB910A307BD4EE88E1EADACCD746FE2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3">
    <w:name w:val="BE4BF3C79305416CBE2DC90C1498C9F1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3">
    <w:name w:val="7A1D5DC8455248E6B48882BBA081A387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2">
    <w:name w:val="872F00D1BB194BA5B9E5779EB0B5CDE9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3">
    <w:name w:val="B4D39A05329944EAAF57A112432FAD1E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3">
    <w:name w:val="F464605FEA434C679AC6C3F5B2F8AF2D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3">
    <w:name w:val="6E1655A632CE42459EA996887B6D90B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3">
    <w:name w:val="1798BBB4000448CD90CB6096ACF0622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3">
    <w:name w:val="C2AD325797574D66B539EFAA813F2DA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4">
    <w:name w:val="872A79CAC9324BAB95B918D629889A814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3">
    <w:name w:val="FD363D41B4CC4F9BA34BB83BD5E2B878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3">
    <w:name w:val="7AB910A307BD4EE88E1EADACCD746FE2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4">
    <w:name w:val="BE4BF3C79305416CBE2DC90C1498C9F1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4">
    <w:name w:val="7A1D5DC8455248E6B48882BBA081A387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3">
    <w:name w:val="872F00D1BB194BA5B9E5779EB0B5CDE9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4">
    <w:name w:val="B4D39A05329944EAAF57A112432FAD1E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4">
    <w:name w:val="6E1655A632CE42459EA996887B6D90B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4">
    <w:name w:val="1798BBB4000448CD90CB6096ACF0622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4">
    <w:name w:val="FD363D41B4CC4F9BA34BB83BD5E2B878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4">
    <w:name w:val="7AB910A307BD4EE88E1EADACCD746FE2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5">
    <w:name w:val="7A1D5DC8455248E6B48882BBA081A3875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4">
    <w:name w:val="872F00D1BB194BA5B9E5779EB0B5CDE94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5">
    <w:name w:val="B4D39A05329944EAAF57A112432FAD1E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5">
    <w:name w:val="6E1655A632CE42459EA996887B6D90B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5">
    <w:name w:val="1798BBB4000448CD90CB6096ACF0622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5">
    <w:name w:val="FD363D41B4CC4F9BA34BB83BD5E2B878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5">
    <w:name w:val="7AB910A307BD4EE88E1EADACCD746FE2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EFE574B30A7F4C9A9A1DFAC91DC2264C">
    <w:name w:val="EFE574B30A7F4C9A9A1DFAC91DC2264C"/>
    <w:rsid w:val="009901C0"/>
    <w:rPr>
      <w:lang w:val="it-IT" w:eastAsia="it-IT"/>
    </w:rPr>
  </w:style>
  <w:style w:type="paragraph" w:customStyle="1" w:styleId="DB5EFCD65D5B47898B9CC56F6189E41C">
    <w:name w:val="DB5EFCD65D5B47898B9CC56F6189E41C"/>
    <w:rsid w:val="009901C0"/>
    <w:rPr>
      <w:lang w:val="it-IT" w:eastAsia="it-IT"/>
    </w:rPr>
  </w:style>
  <w:style w:type="paragraph" w:customStyle="1" w:styleId="F0E5CB1F77114190A602A486748AEF5F">
    <w:name w:val="F0E5CB1F77114190A602A486748AEF5F"/>
    <w:rsid w:val="00764E4D"/>
    <w:pPr>
      <w:spacing w:after="160" w:line="259" w:lineRule="auto"/>
    </w:pPr>
    <w:rPr>
      <w:lang w:val="it-IT" w:eastAsia="it-IT"/>
    </w:rPr>
  </w:style>
  <w:style w:type="paragraph" w:customStyle="1" w:styleId="8FDF008F6BE04A82B7EE15B3ECB5D776">
    <w:name w:val="8FDF008F6BE04A82B7EE15B3ECB5D776"/>
    <w:rsid w:val="00764E4D"/>
    <w:pPr>
      <w:spacing w:after="160" w:line="259" w:lineRule="auto"/>
    </w:pPr>
    <w:rPr>
      <w:lang w:val="it-IT" w:eastAsia="it-IT"/>
    </w:rPr>
  </w:style>
  <w:style w:type="paragraph" w:customStyle="1" w:styleId="4BE0C456829448E188197C3E7759F7CE">
    <w:name w:val="4BE0C456829448E188197C3E7759F7CE"/>
    <w:rsid w:val="008817BA"/>
    <w:pPr>
      <w:spacing w:after="160" w:line="259" w:lineRule="auto"/>
    </w:pPr>
    <w:rPr>
      <w:lang w:val="it-IT" w:eastAsia="it-IT"/>
    </w:rPr>
  </w:style>
  <w:style w:type="paragraph" w:customStyle="1" w:styleId="02C2F70AAD0D463081A640732C19055C">
    <w:name w:val="02C2F70AAD0D463081A640732C19055C"/>
    <w:rsid w:val="008817BA"/>
    <w:pPr>
      <w:spacing w:after="160" w:line="259" w:lineRule="auto"/>
    </w:pPr>
    <w:rPr>
      <w:lang w:val="it-IT" w:eastAsia="it-IT"/>
    </w:rPr>
  </w:style>
  <w:style w:type="paragraph" w:customStyle="1" w:styleId="9A3AE1A4E76B47C2B254E576AE87AFD2">
    <w:name w:val="9A3AE1A4E76B47C2B254E576AE87AFD2"/>
    <w:rsid w:val="008817BA"/>
    <w:pPr>
      <w:spacing w:after="160" w:line="259" w:lineRule="auto"/>
    </w:pPr>
    <w:rPr>
      <w:lang w:val="it-IT" w:eastAsia="it-IT"/>
    </w:rPr>
  </w:style>
  <w:style w:type="paragraph" w:customStyle="1" w:styleId="ADF73567CDD34064B9E60FFAAFF5BD03">
    <w:name w:val="ADF73567CDD34064B9E60FFAAFF5BD03"/>
    <w:rsid w:val="008817BA"/>
    <w:pPr>
      <w:spacing w:after="160" w:line="259" w:lineRule="auto"/>
    </w:pPr>
    <w:rPr>
      <w:lang w:val="it-IT" w:eastAsia="it-IT"/>
    </w:rPr>
  </w:style>
  <w:style w:type="paragraph" w:customStyle="1" w:styleId="3B9479EFFF79497C885D4C8BA67095BE">
    <w:name w:val="3B9479EFFF79497C885D4C8BA67095BE"/>
    <w:rsid w:val="008817BA"/>
    <w:pPr>
      <w:spacing w:after="160" w:line="259" w:lineRule="auto"/>
    </w:pPr>
    <w:rPr>
      <w:lang w:val="it-IT" w:eastAsia="it-IT"/>
    </w:rPr>
  </w:style>
  <w:style w:type="paragraph" w:customStyle="1" w:styleId="5D7286527046489289F8DA95DAE257C5">
    <w:name w:val="5D7286527046489289F8DA95DAE257C5"/>
    <w:rsid w:val="008817BA"/>
    <w:pPr>
      <w:spacing w:after="160" w:line="259" w:lineRule="auto"/>
    </w:pPr>
    <w:rPr>
      <w:lang w:val="it-IT" w:eastAsia="it-IT"/>
    </w:rPr>
  </w:style>
  <w:style w:type="paragraph" w:customStyle="1" w:styleId="776D6C589F0241259BD037AEBBA95779">
    <w:name w:val="776D6C589F0241259BD037AEBBA95779"/>
    <w:rsid w:val="008817BA"/>
    <w:pPr>
      <w:spacing w:after="160" w:line="259" w:lineRule="auto"/>
    </w:pPr>
    <w:rPr>
      <w:lang w:val="it-IT" w:eastAsia="it-IT"/>
    </w:rPr>
  </w:style>
  <w:style w:type="paragraph" w:customStyle="1" w:styleId="DA82C64332584BB091AE4B4BBD5BEEC7">
    <w:name w:val="DA82C64332584BB091AE4B4BBD5BEEC7"/>
    <w:rsid w:val="008817BA"/>
    <w:pPr>
      <w:spacing w:after="160" w:line="259" w:lineRule="auto"/>
    </w:pPr>
    <w:rPr>
      <w:lang w:val="it-IT" w:eastAsia="it-IT"/>
    </w:rPr>
  </w:style>
  <w:style w:type="paragraph" w:customStyle="1" w:styleId="7C8DC6A4C937425F8856B81028A0F343">
    <w:name w:val="7C8DC6A4C937425F8856B81028A0F343"/>
    <w:rsid w:val="008817BA"/>
    <w:pPr>
      <w:spacing w:after="160" w:line="259" w:lineRule="auto"/>
    </w:pPr>
    <w:rPr>
      <w:lang w:val="it-IT" w:eastAsia="it-IT"/>
    </w:rPr>
  </w:style>
  <w:style w:type="paragraph" w:customStyle="1" w:styleId="30E262AF5E9344A1A88E3684A7ED4790">
    <w:name w:val="30E262AF5E9344A1A88E3684A7ED4790"/>
    <w:rsid w:val="008817BA"/>
    <w:pPr>
      <w:spacing w:after="160" w:line="259" w:lineRule="auto"/>
    </w:pPr>
    <w:rPr>
      <w:lang w:val="it-IT" w:eastAsia="it-IT"/>
    </w:rPr>
  </w:style>
  <w:style w:type="paragraph" w:customStyle="1" w:styleId="12F8E971A6C2407D94F6A6FC6B37121D">
    <w:name w:val="12F8E971A6C2407D94F6A6FC6B37121D"/>
    <w:rsid w:val="008817BA"/>
    <w:pPr>
      <w:spacing w:after="160" w:line="259" w:lineRule="auto"/>
    </w:pPr>
    <w:rPr>
      <w:lang w:val="it-IT" w:eastAsia="it-IT"/>
    </w:rPr>
  </w:style>
  <w:style w:type="paragraph" w:customStyle="1" w:styleId="EC5D727E01A3425DB7957416A7ECF2E0">
    <w:name w:val="EC5D727E01A3425DB7957416A7ECF2E0"/>
    <w:rsid w:val="008817BA"/>
    <w:pPr>
      <w:spacing w:after="160" w:line="259" w:lineRule="auto"/>
    </w:pPr>
    <w:rPr>
      <w:lang w:val="it-IT" w:eastAsia="it-IT"/>
    </w:rPr>
  </w:style>
  <w:style w:type="paragraph" w:customStyle="1" w:styleId="BFE8E5F948B74AFD8077CA057D8D7F19">
    <w:name w:val="BFE8E5F948B74AFD8077CA057D8D7F19"/>
    <w:rsid w:val="008817BA"/>
    <w:pPr>
      <w:spacing w:after="160" w:line="259" w:lineRule="auto"/>
    </w:pPr>
    <w:rPr>
      <w:lang w:val="it-IT" w:eastAsia="it-IT"/>
    </w:rPr>
  </w:style>
  <w:style w:type="paragraph" w:customStyle="1" w:styleId="FECC9D2521BF49A4AECA3FEC28075ACD">
    <w:name w:val="FECC9D2521BF49A4AECA3FEC28075ACD"/>
    <w:rsid w:val="008817BA"/>
    <w:pPr>
      <w:spacing w:after="160" w:line="259" w:lineRule="auto"/>
    </w:pPr>
    <w:rPr>
      <w:lang w:val="it-IT" w:eastAsia="it-IT"/>
    </w:rPr>
  </w:style>
  <w:style w:type="paragraph" w:customStyle="1" w:styleId="F3FFCD5B4EEB4AA38EF89804D935C593">
    <w:name w:val="F3FFCD5B4EEB4AA38EF89804D935C593"/>
    <w:rsid w:val="008817BA"/>
    <w:pPr>
      <w:spacing w:after="160" w:line="259" w:lineRule="auto"/>
    </w:pPr>
    <w:rPr>
      <w:lang w:val="it-IT" w:eastAsia="it-IT"/>
    </w:rPr>
  </w:style>
  <w:style w:type="paragraph" w:customStyle="1" w:styleId="0996E91196C142FA9F0BC8025C4AE10F">
    <w:name w:val="0996E91196C142FA9F0BC8025C4AE10F"/>
    <w:rsid w:val="006E5BED"/>
    <w:rPr>
      <w:lang w:val="it-IT" w:eastAsia="it-IT"/>
    </w:rPr>
  </w:style>
  <w:style w:type="paragraph" w:customStyle="1" w:styleId="E7451DADC0204965B1FB82F4038CE32D">
    <w:name w:val="E7451DADC0204965B1FB82F4038CE32D"/>
    <w:rsid w:val="006E5BED"/>
    <w:rPr>
      <w:lang w:val="it-IT" w:eastAsia="it-IT"/>
    </w:rPr>
  </w:style>
  <w:style w:type="paragraph" w:customStyle="1" w:styleId="9B0C15C02BF246409FF3335D75A20F5E">
    <w:name w:val="9B0C15C02BF246409FF3335D75A20F5E"/>
    <w:rsid w:val="006E5BED"/>
    <w:rPr>
      <w:lang w:val="it-IT" w:eastAsia="it-IT"/>
    </w:rPr>
  </w:style>
  <w:style w:type="paragraph" w:customStyle="1" w:styleId="E97227E799F646CAA9BECBEA698FB2CA">
    <w:name w:val="E97227E799F646CAA9BECBEA698FB2CA"/>
    <w:rsid w:val="006E5BED"/>
    <w:rPr>
      <w:lang w:val="it-IT" w:eastAsia="it-IT"/>
    </w:rPr>
  </w:style>
  <w:style w:type="paragraph" w:customStyle="1" w:styleId="D387584EB5964350BDF713AC63AE76AE">
    <w:name w:val="D387584EB5964350BDF713AC63AE76AE"/>
    <w:rsid w:val="006E5BED"/>
    <w:rPr>
      <w:lang w:val="it-IT" w:eastAsia="it-IT"/>
    </w:rPr>
  </w:style>
  <w:style w:type="paragraph" w:customStyle="1" w:styleId="FC4072C94E99488E8D0B2E733FBC6F2C">
    <w:name w:val="FC4072C94E99488E8D0B2E733FBC6F2C"/>
    <w:rsid w:val="006E5BED"/>
    <w:rPr>
      <w:lang w:val="it-IT" w:eastAsia="it-IT"/>
    </w:rPr>
  </w:style>
  <w:style w:type="paragraph" w:customStyle="1" w:styleId="B6B7E65C83D145D99667E5B8351F1459">
    <w:name w:val="B6B7E65C83D145D99667E5B8351F1459"/>
    <w:rsid w:val="006E5BED"/>
    <w:rPr>
      <w:lang w:val="it-IT" w:eastAsia="it-IT"/>
    </w:rPr>
  </w:style>
  <w:style w:type="paragraph" w:customStyle="1" w:styleId="7DBA4715AEFD41CD8DBB924BC68E0B04">
    <w:name w:val="7DBA4715AEFD41CD8DBB924BC68E0B04"/>
    <w:rsid w:val="006E5BED"/>
    <w:rPr>
      <w:lang w:val="it-IT" w:eastAsia="it-IT"/>
    </w:rPr>
  </w:style>
  <w:style w:type="paragraph" w:customStyle="1" w:styleId="84FB6AF4CF9449FAADB32665C48297E4">
    <w:name w:val="84FB6AF4CF9449FAADB32665C48297E4"/>
    <w:rsid w:val="006E5BED"/>
    <w:rPr>
      <w:lang w:val="it-IT" w:eastAsia="it-IT"/>
    </w:rPr>
  </w:style>
  <w:style w:type="paragraph" w:customStyle="1" w:styleId="01CBCE4527F24D0D83BE1012BEEE4595">
    <w:name w:val="01CBCE4527F24D0D83BE1012BEEE4595"/>
    <w:rsid w:val="006E5BED"/>
    <w:rPr>
      <w:lang w:val="it-IT" w:eastAsia="it-IT"/>
    </w:rPr>
  </w:style>
  <w:style w:type="paragraph" w:customStyle="1" w:styleId="E080C98A3277434996EC814F316E0E85">
    <w:name w:val="E080C98A3277434996EC814F316E0E85"/>
    <w:rsid w:val="006E5BED"/>
    <w:rPr>
      <w:lang w:val="it-IT" w:eastAsia="it-IT"/>
    </w:rPr>
  </w:style>
  <w:style w:type="paragraph" w:customStyle="1" w:styleId="C74A73F221F94AE7907F836F5B133CED">
    <w:name w:val="C74A73F221F94AE7907F836F5B133CED"/>
    <w:rsid w:val="006E5BED"/>
    <w:rPr>
      <w:lang w:val="it-IT" w:eastAsia="it-IT"/>
    </w:rPr>
  </w:style>
  <w:style w:type="paragraph" w:customStyle="1" w:styleId="7F3C6B08EAAB4AA0BDFCD0E5BCD0971D">
    <w:name w:val="7F3C6B08EAAB4AA0BDFCD0E5BCD0971D"/>
    <w:rsid w:val="006E5BED"/>
    <w:rPr>
      <w:lang w:val="it-IT" w:eastAsia="it-IT"/>
    </w:rPr>
  </w:style>
  <w:style w:type="paragraph" w:customStyle="1" w:styleId="F33A29FE83C14597A9D5EF6C6DD73D08">
    <w:name w:val="F33A29FE83C14597A9D5EF6C6DD73D08"/>
    <w:rsid w:val="006E5BED"/>
    <w:rPr>
      <w:lang w:val="it-IT" w:eastAsia="it-IT"/>
    </w:rPr>
  </w:style>
  <w:style w:type="paragraph" w:customStyle="1" w:styleId="717088A4F73B41C4AE2E3B1BF1786CB7">
    <w:name w:val="717088A4F73B41C4AE2E3B1BF1786CB7"/>
    <w:rsid w:val="0034432C"/>
    <w:pPr>
      <w:spacing w:after="160" w:line="259" w:lineRule="auto"/>
    </w:pPr>
    <w:rPr>
      <w:lang w:val="it-IT" w:eastAsia="it-IT"/>
    </w:rPr>
  </w:style>
  <w:style w:type="paragraph" w:customStyle="1" w:styleId="0DF244C4E3AE451282D1250296F6AE33">
    <w:name w:val="0DF244C4E3AE451282D1250296F6AE33"/>
    <w:rsid w:val="0034432C"/>
    <w:pPr>
      <w:spacing w:after="160" w:line="259" w:lineRule="auto"/>
    </w:pPr>
    <w:rPr>
      <w:lang w:val="it-IT" w:eastAsia="it-IT"/>
    </w:rPr>
  </w:style>
  <w:style w:type="paragraph" w:customStyle="1" w:styleId="D266595C66C2471DAB42B72E748859C0">
    <w:name w:val="D266595C66C2471DAB42B72E748859C0"/>
    <w:rsid w:val="0034432C"/>
    <w:pPr>
      <w:spacing w:after="160" w:line="259" w:lineRule="auto"/>
    </w:pPr>
    <w:rPr>
      <w:lang w:val="it-IT" w:eastAsia="it-IT"/>
    </w:rPr>
  </w:style>
  <w:style w:type="paragraph" w:customStyle="1" w:styleId="2371BD1AE0E84F5ABDBB16BC9BEEC5F9">
    <w:name w:val="2371BD1AE0E84F5ABDBB16BC9BEEC5F9"/>
    <w:rsid w:val="0034432C"/>
    <w:pPr>
      <w:spacing w:after="160" w:line="259" w:lineRule="auto"/>
    </w:pPr>
    <w:rPr>
      <w:lang w:val="it-IT" w:eastAsia="it-IT"/>
    </w:rPr>
  </w:style>
  <w:style w:type="paragraph" w:customStyle="1" w:styleId="F3442271003D4F2F91FB272371072CF0">
    <w:name w:val="F3442271003D4F2F91FB272371072CF0"/>
    <w:rsid w:val="0034432C"/>
    <w:pPr>
      <w:spacing w:after="160" w:line="259" w:lineRule="auto"/>
    </w:pPr>
    <w:rPr>
      <w:lang w:val="it-IT" w:eastAsia="it-IT"/>
    </w:rPr>
  </w:style>
  <w:style w:type="paragraph" w:customStyle="1" w:styleId="89AA6702BF824126A263B7FA9DF9CABD">
    <w:name w:val="89AA6702BF824126A263B7FA9DF9CABD"/>
    <w:rsid w:val="0034432C"/>
    <w:pPr>
      <w:spacing w:after="160" w:line="259" w:lineRule="auto"/>
    </w:pPr>
    <w:rPr>
      <w:lang w:val="it-IT" w:eastAsia="it-IT"/>
    </w:rPr>
  </w:style>
  <w:style w:type="paragraph" w:customStyle="1" w:styleId="CA0CAE44B0D54ACEBD5A34BC1F2CFBA6">
    <w:name w:val="CA0CAE44B0D54ACEBD5A34BC1F2CFBA6"/>
    <w:rsid w:val="0034432C"/>
    <w:pPr>
      <w:spacing w:after="160" w:line="259" w:lineRule="auto"/>
    </w:pPr>
    <w:rPr>
      <w:lang w:val="it-IT" w:eastAsia="it-IT"/>
    </w:rPr>
  </w:style>
  <w:style w:type="paragraph" w:customStyle="1" w:styleId="FE87A47DC04F4C3B8D859F4866988025">
    <w:name w:val="FE87A47DC04F4C3B8D859F4866988025"/>
    <w:rsid w:val="0034432C"/>
    <w:pPr>
      <w:spacing w:after="160" w:line="259" w:lineRule="auto"/>
    </w:pPr>
    <w:rPr>
      <w:lang w:val="it-IT" w:eastAsia="it-IT"/>
    </w:rPr>
  </w:style>
  <w:style w:type="paragraph" w:customStyle="1" w:styleId="747D321F9DB34BF092EB6F27979F7542">
    <w:name w:val="747D321F9DB34BF092EB6F27979F7542"/>
    <w:rsid w:val="0034432C"/>
    <w:pPr>
      <w:spacing w:after="160" w:line="259" w:lineRule="auto"/>
    </w:pPr>
    <w:rPr>
      <w:lang w:val="it-IT" w:eastAsia="it-IT"/>
    </w:rPr>
  </w:style>
  <w:style w:type="paragraph" w:customStyle="1" w:styleId="F0F0DCA1669841C79810EA5ABF995B0F">
    <w:name w:val="F0F0DCA1669841C79810EA5ABF995B0F"/>
    <w:rsid w:val="0034432C"/>
    <w:pPr>
      <w:spacing w:after="160" w:line="259" w:lineRule="auto"/>
    </w:pPr>
    <w:rPr>
      <w:lang w:val="it-IT" w:eastAsia="it-IT"/>
    </w:rPr>
  </w:style>
  <w:style w:type="paragraph" w:customStyle="1" w:styleId="0B7C5937D60B4C13A00615FD68734336">
    <w:name w:val="0B7C5937D60B4C13A00615FD68734336"/>
    <w:rsid w:val="0034432C"/>
    <w:pPr>
      <w:spacing w:after="160" w:line="259" w:lineRule="auto"/>
    </w:pPr>
    <w:rPr>
      <w:lang w:val="it-IT" w:eastAsia="it-IT"/>
    </w:rPr>
  </w:style>
  <w:style w:type="paragraph" w:customStyle="1" w:styleId="BEC769BAECD5427C980596DA3508DFB8">
    <w:name w:val="BEC769BAECD5427C980596DA3508DFB8"/>
    <w:rsid w:val="0034432C"/>
    <w:pPr>
      <w:spacing w:after="160" w:line="259" w:lineRule="auto"/>
    </w:pPr>
    <w:rPr>
      <w:lang w:val="it-IT" w:eastAsia="it-IT"/>
    </w:rPr>
  </w:style>
  <w:style w:type="paragraph" w:customStyle="1" w:styleId="072B14F0CCA24419B27A0AA0FC2C89FC">
    <w:name w:val="072B14F0CCA24419B27A0AA0FC2C89FC"/>
    <w:rsid w:val="0034432C"/>
    <w:pPr>
      <w:spacing w:after="160" w:line="259" w:lineRule="auto"/>
    </w:pPr>
    <w:rPr>
      <w:lang w:val="it-IT" w:eastAsia="it-IT"/>
    </w:rPr>
  </w:style>
  <w:style w:type="paragraph" w:customStyle="1" w:styleId="755EE4BB77BD46299383860E25155272">
    <w:name w:val="755EE4BB77BD46299383860E25155272"/>
    <w:rsid w:val="0034432C"/>
    <w:pPr>
      <w:spacing w:after="160" w:line="259" w:lineRule="auto"/>
    </w:pPr>
    <w:rPr>
      <w:lang w:val="it-IT" w:eastAsia="it-IT"/>
    </w:rPr>
  </w:style>
  <w:style w:type="paragraph" w:customStyle="1" w:styleId="9243125C30B743B7BF4BB1E686C74AEC">
    <w:name w:val="9243125C30B743B7BF4BB1E686C74AEC"/>
    <w:rsid w:val="0034432C"/>
    <w:pPr>
      <w:spacing w:after="160" w:line="259" w:lineRule="auto"/>
    </w:pPr>
    <w:rPr>
      <w:lang w:val="it-IT" w:eastAsia="it-IT"/>
    </w:rPr>
  </w:style>
  <w:style w:type="paragraph" w:customStyle="1" w:styleId="E95B2EC8D6B943CFA1AD54505D437B43">
    <w:name w:val="E95B2EC8D6B943CFA1AD54505D437B43"/>
    <w:rsid w:val="0034432C"/>
    <w:pPr>
      <w:spacing w:after="160" w:line="259" w:lineRule="auto"/>
    </w:pPr>
    <w:rPr>
      <w:lang w:val="it-IT" w:eastAsia="it-IT"/>
    </w:rPr>
  </w:style>
  <w:style w:type="paragraph" w:customStyle="1" w:styleId="99D9FB01253C4C24AFA990D4CC159D9E">
    <w:name w:val="99D9FB01253C4C24AFA990D4CC159D9E"/>
    <w:rsid w:val="0034432C"/>
    <w:pPr>
      <w:spacing w:after="160" w:line="259" w:lineRule="auto"/>
    </w:pPr>
    <w:rPr>
      <w:lang w:val="it-IT" w:eastAsia="it-IT"/>
    </w:rPr>
  </w:style>
  <w:style w:type="paragraph" w:customStyle="1" w:styleId="52E266AD7F98470AAB93B82E16AF1F2E">
    <w:name w:val="52E266AD7F98470AAB93B82E16AF1F2E"/>
    <w:rsid w:val="0034432C"/>
    <w:pPr>
      <w:spacing w:after="160" w:line="259" w:lineRule="auto"/>
    </w:pPr>
    <w:rPr>
      <w:lang w:val="it-IT" w:eastAsia="it-IT"/>
    </w:rPr>
  </w:style>
  <w:style w:type="paragraph" w:customStyle="1" w:styleId="1424FB39A38946F1ADC694A5E058E09E">
    <w:name w:val="1424FB39A38946F1ADC694A5E058E09E"/>
    <w:rsid w:val="0034432C"/>
    <w:pPr>
      <w:spacing w:after="160" w:line="259" w:lineRule="auto"/>
    </w:pPr>
    <w:rPr>
      <w:lang w:val="it-IT" w:eastAsia="it-IT"/>
    </w:rPr>
  </w:style>
  <w:style w:type="paragraph" w:customStyle="1" w:styleId="8D114B933CDF4774A4BFC863E97820FE">
    <w:name w:val="8D114B933CDF4774A4BFC863E97820FE"/>
    <w:rsid w:val="0034432C"/>
    <w:pPr>
      <w:spacing w:after="160" w:line="259" w:lineRule="auto"/>
    </w:pPr>
    <w:rPr>
      <w:lang w:val="it-IT" w:eastAsia="it-IT"/>
    </w:rPr>
  </w:style>
  <w:style w:type="paragraph" w:customStyle="1" w:styleId="C3DD69BC564D43DE84DEDC83C53AAF22">
    <w:name w:val="C3DD69BC564D43DE84DEDC83C53AAF22"/>
    <w:rsid w:val="0034432C"/>
    <w:pPr>
      <w:spacing w:after="160" w:line="259" w:lineRule="auto"/>
    </w:pPr>
    <w:rPr>
      <w:lang w:val="it-IT" w:eastAsia="it-IT"/>
    </w:rPr>
  </w:style>
  <w:style w:type="paragraph" w:customStyle="1" w:styleId="ADDD42E2B2A545CBACA3DF11AEE15D7C">
    <w:name w:val="ADDD42E2B2A545CBACA3DF11AEE15D7C"/>
    <w:rsid w:val="0034432C"/>
    <w:pPr>
      <w:spacing w:after="160" w:line="259" w:lineRule="auto"/>
    </w:pPr>
    <w:rPr>
      <w:lang w:val="it-IT" w:eastAsia="it-IT"/>
    </w:rPr>
  </w:style>
  <w:style w:type="paragraph" w:customStyle="1" w:styleId="328861850C8042FE821E465A83E73442">
    <w:name w:val="328861850C8042FE821E465A83E73442"/>
    <w:rsid w:val="0034432C"/>
    <w:pPr>
      <w:spacing w:after="160" w:line="259" w:lineRule="auto"/>
    </w:pPr>
    <w:rPr>
      <w:lang w:val="it-IT" w:eastAsia="it-IT"/>
    </w:rPr>
  </w:style>
  <w:style w:type="paragraph" w:customStyle="1" w:styleId="8A8AFCF63BE84A45B145553A21D163FA">
    <w:name w:val="8A8AFCF63BE84A45B145553A21D163FA"/>
    <w:rsid w:val="0034432C"/>
    <w:pPr>
      <w:spacing w:after="160" w:line="259" w:lineRule="auto"/>
    </w:pPr>
    <w:rPr>
      <w:lang w:val="it-IT" w:eastAsia="it-IT"/>
    </w:rPr>
  </w:style>
  <w:style w:type="paragraph" w:customStyle="1" w:styleId="E8246860BE6D4EF0BA21E63E7B49F48C">
    <w:name w:val="E8246860BE6D4EF0BA21E63E7B49F48C"/>
    <w:rsid w:val="0034432C"/>
    <w:pPr>
      <w:spacing w:after="160" w:line="259" w:lineRule="auto"/>
    </w:pPr>
    <w:rPr>
      <w:lang w:val="it-IT" w:eastAsia="it-IT"/>
    </w:rPr>
  </w:style>
  <w:style w:type="paragraph" w:customStyle="1" w:styleId="2E7AC40D760143EF878398AA7848AB4F">
    <w:name w:val="2E7AC40D760143EF878398AA7848AB4F"/>
    <w:rsid w:val="0034432C"/>
    <w:pPr>
      <w:spacing w:after="160" w:line="259" w:lineRule="auto"/>
    </w:pPr>
    <w:rPr>
      <w:lang w:val="it-IT" w:eastAsia="it-IT"/>
    </w:rPr>
  </w:style>
  <w:style w:type="paragraph" w:customStyle="1" w:styleId="FCC85840697249A8A103AA0A7D3CD318">
    <w:name w:val="FCC85840697249A8A103AA0A7D3CD318"/>
    <w:rsid w:val="0034432C"/>
    <w:pPr>
      <w:spacing w:after="160" w:line="259" w:lineRule="auto"/>
    </w:pPr>
    <w:rPr>
      <w:lang w:val="it-IT" w:eastAsia="it-IT"/>
    </w:rPr>
  </w:style>
  <w:style w:type="paragraph" w:customStyle="1" w:styleId="47AE6F148DB24E17B5A23341C32E6D45">
    <w:name w:val="47AE6F148DB24E17B5A23341C32E6D45"/>
    <w:rsid w:val="0034432C"/>
    <w:pPr>
      <w:spacing w:after="160" w:line="259" w:lineRule="auto"/>
    </w:pPr>
    <w:rPr>
      <w:lang w:val="it-IT" w:eastAsia="it-IT"/>
    </w:rPr>
  </w:style>
  <w:style w:type="paragraph" w:customStyle="1" w:styleId="A4B5693FA86947D380A14F4130F50680">
    <w:name w:val="A4B5693FA86947D380A14F4130F50680"/>
    <w:rsid w:val="0034432C"/>
    <w:pPr>
      <w:spacing w:after="160" w:line="259" w:lineRule="auto"/>
    </w:pPr>
    <w:rPr>
      <w:lang w:val="it-IT" w:eastAsia="it-IT"/>
    </w:rPr>
  </w:style>
  <w:style w:type="paragraph" w:customStyle="1" w:styleId="988B8063676E44079153DA286A04D2EC">
    <w:name w:val="988B8063676E44079153DA286A04D2EC"/>
    <w:rsid w:val="0034432C"/>
    <w:pPr>
      <w:spacing w:after="160" w:line="259" w:lineRule="auto"/>
    </w:pPr>
    <w:rPr>
      <w:lang w:val="it-IT" w:eastAsia="it-IT"/>
    </w:rPr>
  </w:style>
  <w:style w:type="paragraph" w:customStyle="1" w:styleId="BF0CA7DDD1FE45D5AED78CBFCBE50DCD">
    <w:name w:val="BF0CA7DDD1FE45D5AED78CBFCBE50DCD"/>
    <w:rsid w:val="0034432C"/>
    <w:pPr>
      <w:spacing w:after="160" w:line="259" w:lineRule="auto"/>
    </w:pPr>
    <w:rPr>
      <w:lang w:val="it-IT" w:eastAsia="it-IT"/>
    </w:rPr>
  </w:style>
  <w:style w:type="paragraph" w:customStyle="1" w:styleId="A6AF7BDAB9C54E72B3E95BEACAC48449">
    <w:name w:val="A6AF7BDAB9C54E72B3E95BEACAC48449"/>
    <w:rsid w:val="0034432C"/>
    <w:pPr>
      <w:spacing w:after="160" w:line="259" w:lineRule="auto"/>
    </w:pPr>
    <w:rPr>
      <w:lang w:val="it-IT" w:eastAsia="it-IT"/>
    </w:rPr>
  </w:style>
  <w:style w:type="paragraph" w:customStyle="1" w:styleId="955A4A5AF5A5453EAB45FFD144DBB31E">
    <w:name w:val="955A4A5AF5A5453EAB45FFD144DBB31E"/>
    <w:rsid w:val="0034432C"/>
    <w:pPr>
      <w:spacing w:after="160" w:line="259" w:lineRule="auto"/>
    </w:pPr>
    <w:rPr>
      <w:lang w:val="it-IT" w:eastAsia="it-IT"/>
    </w:rPr>
  </w:style>
  <w:style w:type="paragraph" w:customStyle="1" w:styleId="E7E0E855BD424C61B1AFF75E5C1B4792">
    <w:name w:val="E7E0E855BD424C61B1AFF75E5C1B4792"/>
    <w:rsid w:val="0034432C"/>
    <w:pPr>
      <w:spacing w:after="160" w:line="259" w:lineRule="auto"/>
    </w:pPr>
    <w:rPr>
      <w:lang w:val="it-IT" w:eastAsia="it-IT"/>
    </w:rPr>
  </w:style>
  <w:style w:type="paragraph" w:customStyle="1" w:styleId="E0960DFDC439459DA04BD0C827348E2B">
    <w:name w:val="E0960DFDC439459DA04BD0C827348E2B"/>
    <w:rsid w:val="0034432C"/>
    <w:pPr>
      <w:spacing w:after="160" w:line="259" w:lineRule="auto"/>
    </w:pPr>
    <w:rPr>
      <w:lang w:val="it-IT" w:eastAsia="it-IT"/>
    </w:rPr>
  </w:style>
  <w:style w:type="paragraph" w:customStyle="1" w:styleId="5D2F0DF05EC7496C815857D8CC91967B">
    <w:name w:val="5D2F0DF05EC7496C815857D8CC91967B"/>
    <w:rsid w:val="0034432C"/>
    <w:pPr>
      <w:spacing w:after="160" w:line="259" w:lineRule="auto"/>
    </w:pPr>
    <w:rPr>
      <w:lang w:val="it-IT" w:eastAsia="it-IT"/>
    </w:rPr>
  </w:style>
  <w:style w:type="paragraph" w:customStyle="1" w:styleId="D7D9A3A5A749423EA7D4D3C1693E9625">
    <w:name w:val="D7D9A3A5A749423EA7D4D3C1693E9625"/>
    <w:rsid w:val="0034432C"/>
    <w:pPr>
      <w:spacing w:after="160" w:line="259" w:lineRule="auto"/>
    </w:pPr>
    <w:rPr>
      <w:lang w:val="it-IT" w:eastAsia="it-IT"/>
    </w:rPr>
  </w:style>
  <w:style w:type="paragraph" w:customStyle="1" w:styleId="275BC235D95B41C3BAC5A53DC5EB6502">
    <w:name w:val="275BC235D95B41C3BAC5A53DC5EB6502"/>
    <w:rsid w:val="0034432C"/>
    <w:pPr>
      <w:spacing w:after="160" w:line="259" w:lineRule="auto"/>
    </w:pPr>
    <w:rPr>
      <w:lang w:val="it-IT" w:eastAsia="it-IT"/>
    </w:rPr>
  </w:style>
  <w:style w:type="paragraph" w:customStyle="1" w:styleId="881ECC7DA6824306A9FD1D6BD2DB870E">
    <w:name w:val="881ECC7DA6824306A9FD1D6BD2DB870E"/>
    <w:rsid w:val="0034432C"/>
    <w:pPr>
      <w:spacing w:after="160" w:line="259" w:lineRule="auto"/>
    </w:pPr>
    <w:rPr>
      <w:lang w:val="it-IT" w:eastAsia="it-IT"/>
    </w:rPr>
  </w:style>
  <w:style w:type="paragraph" w:customStyle="1" w:styleId="76AC81927E704DB99C359FF4C53C0493">
    <w:name w:val="76AC81927E704DB99C359FF4C53C0493"/>
    <w:rsid w:val="0034432C"/>
    <w:pPr>
      <w:spacing w:after="160" w:line="259" w:lineRule="auto"/>
    </w:pPr>
    <w:rPr>
      <w:lang w:val="it-IT" w:eastAsia="it-IT"/>
    </w:rPr>
  </w:style>
  <w:style w:type="paragraph" w:customStyle="1" w:styleId="73F58A4BD24E4A58990D6B8EC0386C2D">
    <w:name w:val="73F58A4BD24E4A58990D6B8EC0386C2D"/>
    <w:rsid w:val="0034432C"/>
    <w:pPr>
      <w:spacing w:after="160" w:line="259" w:lineRule="auto"/>
    </w:pPr>
    <w:rPr>
      <w:lang w:val="it-IT" w:eastAsia="it-IT"/>
    </w:rPr>
  </w:style>
  <w:style w:type="paragraph" w:customStyle="1" w:styleId="A53DF91DD80447E68E97AD47FEB4405A">
    <w:name w:val="A53DF91DD80447E68E97AD47FEB4405A"/>
    <w:rsid w:val="0034432C"/>
    <w:pPr>
      <w:spacing w:after="160" w:line="259" w:lineRule="auto"/>
    </w:pPr>
    <w:rPr>
      <w:lang w:val="it-IT" w:eastAsia="it-IT"/>
    </w:rPr>
  </w:style>
  <w:style w:type="paragraph" w:customStyle="1" w:styleId="B3BA17A64EF947B7B87698A7FB4A18B4">
    <w:name w:val="B3BA17A64EF947B7B87698A7FB4A18B4"/>
    <w:rsid w:val="0034432C"/>
    <w:pPr>
      <w:spacing w:after="160" w:line="259" w:lineRule="auto"/>
    </w:pPr>
    <w:rPr>
      <w:lang w:val="it-IT" w:eastAsia="it-IT"/>
    </w:rPr>
  </w:style>
  <w:style w:type="paragraph" w:customStyle="1" w:styleId="107D348241124075AACE298B6E9AA0E5">
    <w:name w:val="107D348241124075AACE298B6E9AA0E5"/>
    <w:rsid w:val="0034432C"/>
    <w:pPr>
      <w:spacing w:after="160" w:line="259" w:lineRule="auto"/>
    </w:pPr>
    <w:rPr>
      <w:lang w:val="it-IT" w:eastAsia="it-IT"/>
    </w:rPr>
  </w:style>
  <w:style w:type="paragraph" w:customStyle="1" w:styleId="6A29A2FEC34344D880CD76BA7E56D752">
    <w:name w:val="6A29A2FEC34344D880CD76BA7E56D752"/>
    <w:rsid w:val="0034432C"/>
    <w:pPr>
      <w:spacing w:after="160" w:line="259" w:lineRule="auto"/>
    </w:pPr>
    <w:rPr>
      <w:lang w:val="it-IT" w:eastAsia="it-IT"/>
    </w:rPr>
  </w:style>
  <w:style w:type="paragraph" w:customStyle="1" w:styleId="D79F0C99F35A4187B9C74B1BA12FF88B">
    <w:name w:val="D79F0C99F35A4187B9C74B1BA12FF88B"/>
    <w:rsid w:val="0034432C"/>
    <w:pPr>
      <w:spacing w:after="160" w:line="259" w:lineRule="auto"/>
    </w:pPr>
    <w:rPr>
      <w:lang w:val="it-IT" w:eastAsia="it-IT"/>
    </w:rPr>
  </w:style>
  <w:style w:type="paragraph" w:customStyle="1" w:styleId="B16B23AACE9C4441B70E29A55F2C810F">
    <w:name w:val="B16B23AACE9C4441B70E29A55F2C810F"/>
    <w:rsid w:val="0034432C"/>
    <w:pPr>
      <w:spacing w:after="160" w:line="259" w:lineRule="auto"/>
    </w:pPr>
    <w:rPr>
      <w:lang w:val="it-IT" w:eastAsia="it-IT"/>
    </w:rPr>
  </w:style>
  <w:style w:type="paragraph" w:customStyle="1" w:styleId="DD816DBC47CA4B8F831531FBD75D40C5">
    <w:name w:val="DD816DBC47CA4B8F831531FBD75D40C5"/>
    <w:rsid w:val="0034432C"/>
    <w:pPr>
      <w:spacing w:after="160" w:line="259" w:lineRule="auto"/>
    </w:pPr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20E441-EA0B-468A-9ABD-14B4466EB2B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2017-07-13T07:54:00Z</dcterms:created>
  <dcterms:modified xsi:type="dcterms:W3CDTF">2017-07-13T09:35:00Z</dcterms:modified>
</cp:coreProperties>
</file>