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4AAD6" w14:textId="77777777" w:rsidR="000F143D" w:rsidRPr="0042746C" w:rsidRDefault="000F143D">
      <w:pPr>
        <w:rPr>
          <w:sz w:val="10"/>
          <w:szCs w:val="10"/>
        </w:rPr>
      </w:pPr>
      <w:bookmarkStart w:id="0" w:name="_GoBack"/>
      <w:bookmarkEnd w:id="0"/>
    </w:p>
    <w:tbl>
      <w:tblPr>
        <w:tblW w:w="10069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242"/>
        <w:gridCol w:w="40"/>
        <w:gridCol w:w="3500"/>
        <w:gridCol w:w="69"/>
        <w:gridCol w:w="638"/>
        <w:gridCol w:w="125"/>
        <w:gridCol w:w="300"/>
        <w:gridCol w:w="130"/>
        <w:gridCol w:w="296"/>
        <w:gridCol w:w="155"/>
      </w:tblGrid>
      <w:tr w:rsidR="006E5E69" w:rsidRPr="005375AF" w14:paraId="6C876F28" w14:textId="77777777" w:rsidTr="00D81B25">
        <w:trPr>
          <w:cantSplit/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02D2D023" w14:textId="17EC2B60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SCHEDA TECNICA n</w:t>
            </w:r>
            <w:r>
              <w:rPr>
                <w:b/>
                <w:lang w:val="it-IT"/>
              </w:rPr>
              <w:t>°</w:t>
            </w:r>
            <w:r w:rsidR="007A6A30">
              <w:rPr>
                <w:b/>
                <w:lang w:val="it-IT"/>
              </w:rPr>
              <w:t>134/17</w:t>
            </w:r>
          </w:p>
        </w:tc>
      </w:tr>
      <w:tr w:rsidR="006E5E69" w:rsidRPr="00A04640" w14:paraId="4509F932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22C04453" w14:textId="10D6C87D" w:rsidR="006E5E69" w:rsidRPr="005375AF" w:rsidRDefault="006E5E69" w:rsidP="00214FFF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PRODOTTO:</w:t>
            </w:r>
            <w:r w:rsidR="0095798B">
              <w:rPr>
                <w:b/>
                <w:bCs/>
                <w:i/>
                <w:iCs/>
                <w:lang w:val="it-IT"/>
              </w:rPr>
              <w:t xml:space="preserve"> Kellog’s Barretta Mandorle e </w:t>
            </w:r>
            <w:r w:rsidR="00214FFF">
              <w:rPr>
                <w:b/>
                <w:bCs/>
                <w:i/>
                <w:iCs/>
                <w:lang w:val="it-IT"/>
              </w:rPr>
              <w:t>Miele</w:t>
            </w:r>
            <w:r w:rsidR="0095798B">
              <w:rPr>
                <w:b/>
                <w:bCs/>
                <w:i/>
                <w:iCs/>
                <w:lang w:val="it-IT"/>
              </w:rPr>
              <w:t xml:space="preserve"> 16X32gr</w:t>
            </w:r>
          </w:p>
        </w:tc>
      </w:tr>
      <w:tr w:rsidR="006E5E69" w:rsidRPr="00A04640" w14:paraId="6B139495" w14:textId="77777777" w:rsidTr="0095798B">
        <w:trPr>
          <w:trHeight w:val="283"/>
          <w:tblHeader/>
          <w:tblCellSpacing w:w="20" w:type="dxa"/>
        </w:trPr>
        <w:tc>
          <w:tcPr>
            <w:tcW w:w="4796" w:type="dxa"/>
            <w:gridSpan w:val="3"/>
            <w:shd w:val="clear" w:color="auto" w:fill="E6E6E6"/>
            <w:vAlign w:val="center"/>
          </w:tcPr>
          <w:p w14:paraId="2AA9D339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153" w:type="dxa"/>
            <w:gridSpan w:val="8"/>
            <w:shd w:val="clear" w:color="auto" w:fill="E6E6E6"/>
            <w:vAlign w:val="center"/>
          </w:tcPr>
          <w:p w14:paraId="5019064D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6E5E69" w:rsidRPr="005375AF" w14:paraId="2535E738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69380572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PRIMA PARTE</w:t>
            </w:r>
          </w:p>
        </w:tc>
      </w:tr>
      <w:tr w:rsidR="006E5E69" w:rsidRPr="005375AF" w14:paraId="7F0441C0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FF40C0A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4242" w:type="dxa"/>
            <w:gridSpan w:val="2"/>
            <w:vAlign w:val="center"/>
          </w:tcPr>
          <w:p w14:paraId="707E940D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3529" w:type="dxa"/>
            <w:gridSpan w:val="2"/>
            <w:vAlign w:val="center"/>
          </w:tcPr>
          <w:p w14:paraId="4302AE4F" w14:textId="1C695FFA" w:rsidR="006E5E69" w:rsidRPr="00A04640" w:rsidRDefault="00A04640" w:rsidP="00214FFF">
            <w:pPr>
              <w:rPr>
                <w:rFonts w:ascii="Calibri" w:hAnsi="Calibri"/>
                <w:b/>
                <w:bCs/>
                <w:szCs w:val="22"/>
                <w:lang w:val="it-IT"/>
              </w:rPr>
            </w:pPr>
            <w:r w:rsidRPr="00A04640">
              <w:rPr>
                <w:b/>
                <w:bCs/>
              </w:rPr>
              <w:t>05360300</w:t>
            </w:r>
          </w:p>
        </w:tc>
        <w:tc>
          <w:tcPr>
            <w:tcW w:w="723" w:type="dxa"/>
            <w:gridSpan w:val="2"/>
            <w:vAlign w:val="center"/>
          </w:tcPr>
          <w:p w14:paraId="58E5E2A4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6349489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2A32EEEA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6AC0606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615B4C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4242" w:type="dxa"/>
            <w:gridSpan w:val="2"/>
            <w:vAlign w:val="center"/>
          </w:tcPr>
          <w:p w14:paraId="068623B5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</w:t>
            </w:r>
            <w:r>
              <w:rPr>
                <w:lang w:val="it-IT"/>
              </w:rPr>
              <w:t xml:space="preserve"> (max 30 caratt.)</w:t>
            </w:r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6314838F" w14:textId="2917C50B" w:rsidR="006E5E69" w:rsidRPr="005375AF" w:rsidRDefault="006F4D0D" w:rsidP="00214FFF">
            <w:pPr>
              <w:rPr>
                <w:bCs/>
                <w:i/>
                <w:iCs/>
                <w:lang w:val="it-IT"/>
              </w:rPr>
            </w:pPr>
            <w:r>
              <w:rPr>
                <w:b/>
                <w:bCs/>
                <w:i/>
                <w:iCs/>
                <w:lang w:val="it-IT"/>
              </w:rPr>
              <w:t xml:space="preserve">Kellog’s Barretta Mandorle e </w:t>
            </w:r>
            <w:r w:rsidR="00214FFF">
              <w:rPr>
                <w:b/>
                <w:bCs/>
                <w:i/>
                <w:iCs/>
                <w:lang w:val="it-IT"/>
              </w:rPr>
              <w:t>Miele</w:t>
            </w:r>
            <w:r>
              <w:rPr>
                <w:b/>
                <w:bCs/>
                <w:i/>
                <w:iCs/>
                <w:lang w:val="it-IT"/>
              </w:rPr>
              <w:t xml:space="preserve"> 16X32gr</w:t>
            </w:r>
          </w:p>
        </w:tc>
        <w:tc>
          <w:tcPr>
            <w:tcW w:w="723" w:type="dxa"/>
            <w:gridSpan w:val="2"/>
            <w:vAlign w:val="center"/>
          </w:tcPr>
          <w:p w14:paraId="2507F69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D8CD3E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EAB24B4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50FF9A4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06FFEF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394AA4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3529" w:type="dxa"/>
            <w:gridSpan w:val="2"/>
            <w:vAlign w:val="center"/>
          </w:tcPr>
          <w:p w14:paraId="49549B17" w14:textId="1447A7BF" w:rsidR="006E5E69" w:rsidRPr="005375AF" w:rsidRDefault="006F4D0D" w:rsidP="00214FFF">
            <w:pPr>
              <w:rPr>
                <w:b/>
                <w:lang w:val="it-IT"/>
              </w:rPr>
            </w:pPr>
            <w:r>
              <w:rPr>
                <w:b/>
                <w:bCs/>
                <w:i/>
                <w:iCs/>
                <w:lang w:val="it-IT"/>
              </w:rPr>
              <w:t xml:space="preserve">Kellog’s Barretta Mandorle e </w:t>
            </w:r>
            <w:r w:rsidR="00214FFF">
              <w:rPr>
                <w:b/>
                <w:bCs/>
                <w:i/>
                <w:iCs/>
                <w:lang w:val="it-IT"/>
              </w:rPr>
              <w:t>Miele</w:t>
            </w:r>
            <w:r>
              <w:rPr>
                <w:b/>
                <w:bCs/>
                <w:i/>
                <w:iCs/>
                <w:lang w:val="it-IT"/>
              </w:rPr>
              <w:t xml:space="preserve"> 16X32gr</w:t>
            </w:r>
          </w:p>
        </w:tc>
        <w:tc>
          <w:tcPr>
            <w:tcW w:w="723" w:type="dxa"/>
            <w:gridSpan w:val="2"/>
            <w:vAlign w:val="center"/>
          </w:tcPr>
          <w:p w14:paraId="4DCE9786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997C52D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E740C7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468D5F0B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0E8E77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4242" w:type="dxa"/>
            <w:gridSpan w:val="2"/>
            <w:vAlign w:val="center"/>
          </w:tcPr>
          <w:p w14:paraId="72038BE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3529" w:type="dxa"/>
            <w:gridSpan w:val="2"/>
            <w:vAlign w:val="center"/>
          </w:tcPr>
          <w:p w14:paraId="0D1A0890" w14:textId="62AC5F02" w:rsidR="006E5E69" w:rsidRPr="005375AF" w:rsidRDefault="00B15F6B" w:rsidP="00AF7038">
            <w:pPr>
              <w:rPr>
                <w:b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tracciabilità"/>
                <w:tag w:val="Si"/>
                <w:id w:val="1297572694"/>
                <w:placeholder>
                  <w:docPart w:val="4BE0C456829448E188197C3E7759F7CE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AC73D4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88692C8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DB9A8C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0BD37CB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8840708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4242" w:type="dxa"/>
            <w:gridSpan w:val="2"/>
            <w:vAlign w:val="center"/>
          </w:tcPr>
          <w:p w14:paraId="3C0E96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3529" w:type="dxa"/>
            <w:gridSpan w:val="2"/>
            <w:vAlign w:val="center"/>
          </w:tcPr>
          <w:p w14:paraId="16A3EEC7" w14:textId="51ED0EE1" w:rsidR="006E5E69" w:rsidRPr="005375AF" w:rsidRDefault="0095798B" w:rsidP="00AF7038">
            <w:pPr>
              <w:rPr>
                <w:b/>
                <w:lang w:val="it-IT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14:paraId="2A0C052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2DD61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3B7A5FE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F940367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1246A7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4242" w:type="dxa"/>
            <w:gridSpan w:val="2"/>
            <w:vAlign w:val="center"/>
          </w:tcPr>
          <w:p w14:paraId="162D61B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particolare:</w:t>
            </w:r>
          </w:p>
        </w:tc>
        <w:tc>
          <w:tcPr>
            <w:tcW w:w="3529" w:type="dxa"/>
            <w:gridSpan w:val="2"/>
            <w:vAlign w:val="center"/>
          </w:tcPr>
          <w:p w14:paraId="660981CA" w14:textId="4EDE108A" w:rsidR="006E5E69" w:rsidRPr="005375AF" w:rsidRDefault="00B15F6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limentazione particolare"/>
                <w:tag w:val="Si"/>
                <w:id w:val="2044795184"/>
                <w:placeholder>
                  <w:docPart w:val="ADF73567CDD34064B9E60FFAAFF5BD03"/>
                </w:placeholder>
                <w:showingPlcHdr/>
                <w15:color w:val="000000"/>
                <w:dropDownList>
                  <w:listItem w:value="Scegliere un elemento."/>
                  <w:listItem w:displayText="Integratore" w:value="Integratore"/>
                  <w:listItem w:displayText="Arricchito" w:value="Arricchito"/>
                  <w:listItem w:displayText="Cosmetico" w:value="Cosmetico"/>
                </w:dropDownList>
              </w:sdtPr>
              <w:sdtEndPr/>
              <w:sdtContent>
                <w:r w:rsidR="00D52622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15C50EF5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3DB880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7FF134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58F3D3DF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C537A7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4242" w:type="dxa"/>
            <w:gridSpan w:val="2"/>
            <w:vAlign w:val="center"/>
          </w:tcPr>
          <w:p w14:paraId="498EA876" w14:textId="77777777" w:rsidR="006E5E69" w:rsidRPr="005375AF" w:rsidRDefault="006E5E69" w:rsidP="00AF7038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3529" w:type="dxa"/>
            <w:gridSpan w:val="2"/>
            <w:vAlign w:val="center"/>
          </w:tcPr>
          <w:p w14:paraId="00E1804D" w14:textId="771DF20B" w:rsidR="006E5E69" w:rsidRPr="005375AF" w:rsidRDefault="00B15F6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Glutine"/>
                <w:tag w:val="Si"/>
                <w:id w:val="212937090"/>
                <w:placeholder>
                  <w:docPart w:val="9A3AE1A4E76B47C2B254E576AE87AFD2"/>
                </w:placeholder>
                <w15:color w:val="000000"/>
                <w:dropDownList>
                  <w:listItem w:value="Scegliere un elemento."/>
                  <w:listItem w:displayText="Senza glutine" w:value="Senza glutine"/>
                  <w:listItem w:displayText="Con glutine" w:value="Con glutine"/>
                </w:dropDownList>
              </w:sdtPr>
              <w:sdtEndPr/>
              <w:sdtContent>
                <w:r w:rsidR="009F3477">
                  <w:rPr>
                    <w:color w:val="000000" w:themeColor="text1"/>
                    <w:lang w:val="it-IT"/>
                  </w:rPr>
                  <w:t>Con glutine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6603BDB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389335E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0288E63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713D1F85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D13E556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42" w:type="dxa"/>
            <w:gridSpan w:val="2"/>
            <w:vAlign w:val="center"/>
          </w:tcPr>
          <w:p w14:paraId="1F51DE2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3529" w:type="dxa"/>
            <w:gridSpan w:val="2"/>
            <w:vAlign w:val="center"/>
          </w:tcPr>
          <w:p w14:paraId="22C328D9" w14:textId="011AB96D" w:rsidR="006E5E69" w:rsidRPr="005375AF" w:rsidRDefault="00B15F6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Vendibile in Italia"/>
                <w:tag w:val="Si"/>
                <w:id w:val="-1368220175"/>
                <w:placeholder>
                  <w:docPart w:val="3B9479EFFF79497C885D4C8BA67095BE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402E1A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D978ED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A4EEF3E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4164BFA2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0EF372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42" w:type="dxa"/>
            <w:gridSpan w:val="2"/>
            <w:vAlign w:val="center"/>
          </w:tcPr>
          <w:p w14:paraId="0423237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3529" w:type="dxa"/>
            <w:gridSpan w:val="2"/>
            <w:vAlign w:val="center"/>
          </w:tcPr>
          <w:p w14:paraId="531364D7" w14:textId="642BC8F1" w:rsidR="006E5E69" w:rsidRPr="005375AF" w:rsidRDefault="00D52622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Autorizzazione alla vendita in Italia"/>
                <w:tag w:val="Si"/>
                <w:id w:val="-401064356"/>
                <w:placeholder>
                  <w:docPart w:val="5D7286527046489289F8DA95DAE257C5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  <w:r w:rsidR="006E5E69" w:rsidRPr="005375AF">
              <w:rPr>
                <w:bCs/>
                <w:lang w:val="it-IT"/>
              </w:rPr>
              <w:t xml:space="preserve"> </w:t>
            </w:r>
          </w:p>
        </w:tc>
        <w:tc>
          <w:tcPr>
            <w:tcW w:w="723" w:type="dxa"/>
            <w:gridSpan w:val="2"/>
            <w:vAlign w:val="center"/>
          </w:tcPr>
          <w:p w14:paraId="2A106E30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535FF85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3C7C1D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0BE20FC6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11871DB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42" w:type="dxa"/>
            <w:gridSpan w:val="2"/>
            <w:vAlign w:val="center"/>
          </w:tcPr>
          <w:p w14:paraId="31D4CDC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3529" w:type="dxa"/>
            <w:gridSpan w:val="2"/>
            <w:vAlign w:val="center"/>
          </w:tcPr>
          <w:p w14:paraId="4BE62DDE" w14:textId="573006F9" w:rsidR="006E5E69" w:rsidRPr="005375AF" w:rsidRDefault="00070047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</w:t>
            </w:r>
            <w:r w:rsidR="0095798B">
              <w:rPr>
                <w:bCs/>
                <w:lang w:val="it-IT"/>
              </w:rPr>
              <w:t xml:space="preserve"> mesi</w:t>
            </w:r>
          </w:p>
        </w:tc>
        <w:tc>
          <w:tcPr>
            <w:tcW w:w="723" w:type="dxa"/>
            <w:gridSpan w:val="2"/>
            <w:vAlign w:val="center"/>
          </w:tcPr>
          <w:p w14:paraId="587A85CC" w14:textId="77777777" w:rsidR="006E5E69" w:rsidRPr="00E8043E" w:rsidRDefault="006E5E69" w:rsidP="00AF7038">
            <w:pPr>
              <w:jc w:val="center"/>
              <w:rPr>
                <w:bCs/>
                <w:color w:val="000000" w:themeColor="text1"/>
                <w:sz w:val="16"/>
                <w:lang w:val="it-IT"/>
              </w:rPr>
            </w:pPr>
            <w:r w:rsidRPr="00E8043E">
              <w:rPr>
                <w:bCs/>
                <w:color w:val="000000" w:themeColor="text1"/>
                <w:sz w:val="16"/>
                <w:lang w:val="it-IT"/>
              </w:rPr>
              <w:t>MKT/ QC (*)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F6BCF61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5FFA823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95798B" w:rsidRPr="00E8043E" w14:paraId="797233A5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A83D639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42" w:type="dxa"/>
            <w:gridSpan w:val="2"/>
            <w:vAlign w:val="center"/>
          </w:tcPr>
          <w:p w14:paraId="2EBE4ADC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etichetta per cartone:</w:t>
            </w:r>
          </w:p>
        </w:tc>
        <w:tc>
          <w:tcPr>
            <w:tcW w:w="3529" w:type="dxa"/>
            <w:gridSpan w:val="2"/>
            <w:vAlign w:val="center"/>
          </w:tcPr>
          <w:p w14:paraId="554AA107" w14:textId="3B8F6D64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2B1071D8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30EC3F51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245C3B7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14:paraId="76133146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D343E0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42" w:type="dxa"/>
            <w:gridSpan w:val="2"/>
            <w:vAlign w:val="center"/>
          </w:tcPr>
          <w:p w14:paraId="483B3F9F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di marcatura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4048464" w14:textId="08645F10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5C57AAB2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3C5B9D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8934D8E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14:paraId="503C43CD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95651D3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42" w:type="dxa"/>
            <w:gridSpan w:val="2"/>
            <w:vAlign w:val="center"/>
          </w:tcPr>
          <w:p w14:paraId="5F8DEE2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marcatura singolo pezzo:</w:t>
            </w:r>
          </w:p>
        </w:tc>
        <w:tc>
          <w:tcPr>
            <w:tcW w:w="3529" w:type="dxa"/>
            <w:gridSpan w:val="2"/>
            <w:vAlign w:val="center"/>
          </w:tcPr>
          <w:p w14:paraId="62F75571" w14:textId="0D9F921A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4595BE1F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1CAB7E96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A23F35E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14:paraId="20FAC552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301E39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42" w:type="dxa"/>
            <w:gridSpan w:val="2"/>
            <w:vAlign w:val="center"/>
          </w:tcPr>
          <w:p w14:paraId="6A85FD9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Regola stampa lotto:</w:t>
            </w:r>
          </w:p>
        </w:tc>
        <w:tc>
          <w:tcPr>
            <w:tcW w:w="3529" w:type="dxa"/>
            <w:gridSpan w:val="2"/>
            <w:vAlign w:val="center"/>
          </w:tcPr>
          <w:p w14:paraId="315D5CFF" w14:textId="3DB4A625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65C57AC0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40308F7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37BD72D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14:paraId="289E27D0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F70AAD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42" w:type="dxa"/>
            <w:gridSpan w:val="2"/>
            <w:vAlign w:val="center"/>
          </w:tcPr>
          <w:p w14:paraId="3055C71A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dichiarato unità di acquisto:</w:t>
            </w:r>
          </w:p>
        </w:tc>
        <w:tc>
          <w:tcPr>
            <w:tcW w:w="3529" w:type="dxa"/>
            <w:gridSpan w:val="2"/>
            <w:vAlign w:val="center"/>
          </w:tcPr>
          <w:p w14:paraId="65C40C9B" w14:textId="2CE72BFE" w:rsidR="0095798B" w:rsidRPr="005375AF" w:rsidRDefault="0095798B" w:rsidP="0095798B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32 </w:t>
            </w:r>
            <w:r w:rsidRPr="005375AF">
              <w:rPr>
                <w:bCs/>
                <w:lang w:val="it-IT"/>
              </w:rPr>
              <w:t>g</w:t>
            </w:r>
          </w:p>
        </w:tc>
        <w:tc>
          <w:tcPr>
            <w:tcW w:w="723" w:type="dxa"/>
            <w:gridSpan w:val="2"/>
            <w:vAlign w:val="center"/>
          </w:tcPr>
          <w:p w14:paraId="2D24802F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C5657CC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7732D50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95798B" w:rsidRPr="005375AF" w14:paraId="479570A9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6A108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42" w:type="dxa"/>
            <w:gridSpan w:val="2"/>
            <w:vAlign w:val="center"/>
          </w:tcPr>
          <w:p w14:paraId="3E0A080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1E3CD37" w14:textId="5656A3D8" w:rsidR="0095798B" w:rsidRPr="005375AF" w:rsidRDefault="0095798B" w:rsidP="0095798B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512 </w:t>
            </w:r>
            <w:r w:rsidRPr="005375AF">
              <w:rPr>
                <w:bCs/>
                <w:lang w:val="it-IT"/>
              </w:rPr>
              <w:t>g</w:t>
            </w:r>
          </w:p>
        </w:tc>
        <w:tc>
          <w:tcPr>
            <w:tcW w:w="723" w:type="dxa"/>
            <w:gridSpan w:val="2"/>
            <w:vAlign w:val="center"/>
          </w:tcPr>
          <w:p w14:paraId="3B447F70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4DD9B7F7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34735520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5375AF" w14:paraId="55615D8B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B0FDA89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42" w:type="dxa"/>
            <w:gridSpan w:val="2"/>
            <w:vAlign w:val="center"/>
          </w:tcPr>
          <w:p w14:paraId="3A3F9D2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Peso lordo spedizione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57BA8EC" w14:textId="0DEEEC36"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Kg</w:t>
            </w:r>
            <w:r w:rsidR="00070047">
              <w:rPr>
                <w:bCs/>
                <w:lang w:val="it-IT"/>
              </w:rPr>
              <w:t xml:space="preserve"> 5,88</w:t>
            </w:r>
          </w:p>
        </w:tc>
        <w:tc>
          <w:tcPr>
            <w:tcW w:w="723" w:type="dxa"/>
            <w:gridSpan w:val="2"/>
            <w:vAlign w:val="center"/>
          </w:tcPr>
          <w:p w14:paraId="640C2678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12CC766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6DEA6CEB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5375AF" w14:paraId="65BCE1E0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4E862D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42" w:type="dxa"/>
            <w:gridSpan w:val="2"/>
            <w:vAlign w:val="center"/>
          </w:tcPr>
          <w:p w14:paraId="467E164F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3529" w:type="dxa"/>
            <w:gridSpan w:val="2"/>
            <w:vAlign w:val="center"/>
          </w:tcPr>
          <w:p w14:paraId="6E2AA3BF" w14:textId="43939D7D" w:rsidR="0095798B" w:rsidRPr="005375AF" w:rsidRDefault="0046768F" w:rsidP="0046768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3,6 x 9,5 x 1,7 (HxLxP)</w:t>
            </w:r>
          </w:p>
        </w:tc>
        <w:tc>
          <w:tcPr>
            <w:tcW w:w="723" w:type="dxa"/>
            <w:gridSpan w:val="2"/>
            <w:vAlign w:val="center"/>
          </w:tcPr>
          <w:p w14:paraId="74D8C86D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B8DE91F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E3516EA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14:paraId="67186C5B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A324A89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42" w:type="dxa"/>
            <w:gridSpan w:val="2"/>
            <w:vAlign w:val="center"/>
          </w:tcPr>
          <w:p w14:paraId="16621C6D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3529" w:type="dxa"/>
            <w:gridSpan w:val="2"/>
            <w:vAlign w:val="center"/>
          </w:tcPr>
          <w:p w14:paraId="4CE92CFB" w14:textId="53C6D53A" w:rsidR="0095798B" w:rsidRPr="005375AF" w:rsidRDefault="00070047" w:rsidP="0046768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7,9</w:t>
            </w:r>
            <w:r w:rsidR="0095798B" w:rsidRPr="005375AF">
              <w:rPr>
                <w:bCs/>
                <w:lang w:val="it-IT"/>
              </w:rPr>
              <w:t xml:space="preserve"> x</w:t>
            </w:r>
            <w:r w:rsidR="0046768F">
              <w:rPr>
                <w:bCs/>
                <w:lang w:val="it-IT"/>
              </w:rPr>
              <w:t xml:space="preserve"> 16,5</w:t>
            </w:r>
            <w:r w:rsidR="0095798B" w:rsidRPr="005375AF">
              <w:rPr>
                <w:bCs/>
                <w:lang w:val="it-IT"/>
              </w:rPr>
              <w:t xml:space="preserve"> x</w:t>
            </w:r>
            <w:r w:rsidR="0046768F">
              <w:rPr>
                <w:bCs/>
                <w:lang w:val="it-IT"/>
              </w:rPr>
              <w:t xml:space="preserve"> 14,5 (HxLxP)</w:t>
            </w:r>
          </w:p>
        </w:tc>
        <w:tc>
          <w:tcPr>
            <w:tcW w:w="723" w:type="dxa"/>
            <w:gridSpan w:val="2"/>
            <w:vAlign w:val="center"/>
          </w:tcPr>
          <w:p w14:paraId="286F798B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7969399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A94713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14:paraId="248B69D5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F01D1B3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42" w:type="dxa"/>
            <w:gridSpan w:val="2"/>
            <w:vAlign w:val="center"/>
          </w:tcPr>
          <w:p w14:paraId="73D6966B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3529" w:type="dxa"/>
            <w:gridSpan w:val="2"/>
            <w:vAlign w:val="center"/>
          </w:tcPr>
          <w:p w14:paraId="0A557146" w14:textId="77777777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0AE73B36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3D7439B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4498BF7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14:paraId="6BC662C5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67E7D3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42" w:type="dxa"/>
            <w:gridSpan w:val="2"/>
            <w:vAlign w:val="center"/>
          </w:tcPr>
          <w:p w14:paraId="14353C28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multipack:</w:t>
            </w:r>
          </w:p>
        </w:tc>
        <w:tc>
          <w:tcPr>
            <w:tcW w:w="3529" w:type="dxa"/>
            <w:gridSpan w:val="2"/>
            <w:vAlign w:val="center"/>
          </w:tcPr>
          <w:p w14:paraId="59518E57" w14:textId="77777777"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</w:p>
        </w:tc>
        <w:tc>
          <w:tcPr>
            <w:tcW w:w="723" w:type="dxa"/>
            <w:gridSpan w:val="2"/>
            <w:vAlign w:val="center"/>
          </w:tcPr>
          <w:p w14:paraId="28CE8835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64C229D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1D88DD9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46768F" w14:paraId="7C6EEE64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4C80E77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42" w:type="dxa"/>
            <w:gridSpan w:val="2"/>
            <w:vAlign w:val="center"/>
          </w:tcPr>
          <w:p w14:paraId="79DFAF3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Atti consumo per pezzo:</w:t>
            </w:r>
          </w:p>
        </w:tc>
        <w:tc>
          <w:tcPr>
            <w:tcW w:w="3529" w:type="dxa"/>
            <w:gridSpan w:val="2"/>
            <w:vAlign w:val="center"/>
          </w:tcPr>
          <w:p w14:paraId="1550BAFA" w14:textId="0AEE816A"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46768F"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14:paraId="5521CA15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C52697D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0A59C6D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14:paraId="63A3E60B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6BC68A4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42" w:type="dxa"/>
            <w:gridSpan w:val="2"/>
            <w:vAlign w:val="center"/>
          </w:tcPr>
          <w:p w14:paraId="45072E39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F8527F5" w14:textId="56853DE0" w:rsidR="0095798B" w:rsidRPr="005375AF" w:rsidRDefault="0095798B" w:rsidP="0046768F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46768F">
              <w:rPr>
                <w:bCs/>
                <w:lang w:val="it-IT"/>
              </w:rPr>
              <w:t>16</w:t>
            </w:r>
          </w:p>
        </w:tc>
        <w:tc>
          <w:tcPr>
            <w:tcW w:w="723" w:type="dxa"/>
            <w:gridSpan w:val="2"/>
            <w:vAlign w:val="center"/>
          </w:tcPr>
          <w:p w14:paraId="725AC761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F9FCB3A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04434A1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6C983994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1BD20D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42" w:type="dxa"/>
            <w:gridSpan w:val="2"/>
            <w:vAlign w:val="center"/>
          </w:tcPr>
          <w:p w14:paraId="6FA2BB90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Unità di vendita per collo:</w:t>
            </w:r>
          </w:p>
        </w:tc>
        <w:tc>
          <w:tcPr>
            <w:tcW w:w="3529" w:type="dxa"/>
            <w:gridSpan w:val="2"/>
            <w:vAlign w:val="center"/>
          </w:tcPr>
          <w:p w14:paraId="51027820" w14:textId="50A39E8E"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46768F"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14:paraId="66C7445B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5964402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0BBB83F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1235B51F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6E5C3CD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42" w:type="dxa"/>
            <w:gridSpan w:val="2"/>
            <w:vAlign w:val="center"/>
          </w:tcPr>
          <w:p w14:paraId="57954BA4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3529" w:type="dxa"/>
            <w:gridSpan w:val="2"/>
            <w:vAlign w:val="center"/>
          </w:tcPr>
          <w:p w14:paraId="1583A6F3" w14:textId="300681CE" w:rsidR="0095798B" w:rsidRPr="005375AF" w:rsidRDefault="0095798B" w:rsidP="0046768F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46768F">
              <w:rPr>
                <w:bCs/>
                <w:lang w:val="it-IT"/>
              </w:rPr>
              <w:t>481</w:t>
            </w:r>
          </w:p>
        </w:tc>
        <w:tc>
          <w:tcPr>
            <w:tcW w:w="723" w:type="dxa"/>
            <w:gridSpan w:val="2"/>
            <w:vAlign w:val="center"/>
          </w:tcPr>
          <w:p w14:paraId="76A87FFB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942B9DE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FE152E3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4EF824E0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17213E5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42" w:type="dxa"/>
            <w:gridSpan w:val="2"/>
            <w:vAlign w:val="center"/>
          </w:tcPr>
          <w:p w14:paraId="0072036C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Strati per pallet:</w:t>
            </w:r>
          </w:p>
        </w:tc>
        <w:tc>
          <w:tcPr>
            <w:tcW w:w="3529" w:type="dxa"/>
            <w:gridSpan w:val="2"/>
            <w:vAlign w:val="center"/>
          </w:tcPr>
          <w:p w14:paraId="30FA07CC" w14:textId="18AB0FC3"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46768F">
              <w:rPr>
                <w:bCs/>
                <w:lang w:val="it-IT"/>
              </w:rPr>
              <w:t>13</w:t>
            </w:r>
          </w:p>
        </w:tc>
        <w:tc>
          <w:tcPr>
            <w:tcW w:w="723" w:type="dxa"/>
            <w:gridSpan w:val="2"/>
            <w:vAlign w:val="center"/>
          </w:tcPr>
          <w:p w14:paraId="0309F47B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2FF4C9B8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CEB6E6D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65F17F12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0AB7C4B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42" w:type="dxa"/>
            <w:gridSpan w:val="2"/>
            <w:vAlign w:val="center"/>
          </w:tcPr>
          <w:p w14:paraId="6DCC17B2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Classe prodotti decision:</w:t>
            </w:r>
          </w:p>
        </w:tc>
        <w:tc>
          <w:tcPr>
            <w:tcW w:w="3529" w:type="dxa"/>
            <w:gridSpan w:val="2"/>
            <w:vAlign w:val="center"/>
          </w:tcPr>
          <w:p w14:paraId="49B5E852" w14:textId="04AE9BF9" w:rsidR="0095798B" w:rsidRPr="005375AF" w:rsidRDefault="0046768F" w:rsidP="0095798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14:paraId="629E77EA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46B3BF3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vAlign w:val="center"/>
          </w:tcPr>
          <w:p w14:paraId="50E7C15A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14:paraId="1CF4CC2C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CA4CC86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42" w:type="dxa"/>
            <w:gridSpan w:val="2"/>
            <w:vAlign w:val="center"/>
          </w:tcPr>
          <w:p w14:paraId="59471B9A" w14:textId="77777777" w:rsidR="0095798B" w:rsidRPr="005375AF" w:rsidRDefault="0095798B" w:rsidP="0095798B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3529" w:type="dxa"/>
            <w:gridSpan w:val="2"/>
            <w:vAlign w:val="center"/>
          </w:tcPr>
          <w:p w14:paraId="17FAC494" w14:textId="3F849546" w:rsidR="0095798B" w:rsidRPr="005375AF" w:rsidRDefault="0046768F" w:rsidP="0007004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50538271</w:t>
            </w:r>
            <w:r w:rsidR="00070047">
              <w:rPr>
                <w:b/>
                <w:lang w:val="it-IT"/>
              </w:rPr>
              <w:t>82744</w:t>
            </w:r>
          </w:p>
        </w:tc>
        <w:tc>
          <w:tcPr>
            <w:tcW w:w="723" w:type="dxa"/>
            <w:gridSpan w:val="2"/>
            <w:vAlign w:val="center"/>
          </w:tcPr>
          <w:p w14:paraId="0A542F3F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AA53051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E3B889E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04A0A7F9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649855A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29</w:t>
            </w:r>
          </w:p>
        </w:tc>
        <w:tc>
          <w:tcPr>
            <w:tcW w:w="4242" w:type="dxa"/>
            <w:gridSpan w:val="2"/>
            <w:vAlign w:val="center"/>
          </w:tcPr>
          <w:p w14:paraId="7D8DD7EF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3529" w:type="dxa"/>
            <w:gridSpan w:val="2"/>
            <w:vAlign w:val="center"/>
          </w:tcPr>
          <w:p w14:paraId="45A1F0F9" w14:textId="52FDBE9D" w:rsidR="0095798B" w:rsidRPr="005375AF" w:rsidRDefault="0046768F" w:rsidP="0007004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50538271</w:t>
            </w:r>
            <w:r w:rsidR="00070047">
              <w:rPr>
                <w:b/>
                <w:lang w:val="it-IT"/>
              </w:rPr>
              <w:t>82720</w:t>
            </w:r>
          </w:p>
        </w:tc>
        <w:tc>
          <w:tcPr>
            <w:tcW w:w="723" w:type="dxa"/>
            <w:gridSpan w:val="2"/>
            <w:vAlign w:val="center"/>
          </w:tcPr>
          <w:p w14:paraId="70A651C0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79B3606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8746702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5163A917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258B2AE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42" w:type="dxa"/>
            <w:gridSpan w:val="2"/>
            <w:vAlign w:val="center"/>
          </w:tcPr>
          <w:p w14:paraId="3FCB9208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3529" w:type="dxa"/>
            <w:gridSpan w:val="2"/>
            <w:vAlign w:val="center"/>
          </w:tcPr>
          <w:p w14:paraId="7FAE080E" w14:textId="77777777" w:rsidR="0095798B" w:rsidRPr="005375AF" w:rsidRDefault="0095798B" w:rsidP="0095798B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52780868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1E7596B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35E3D55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20BD980A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75AAE92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31</w:t>
            </w:r>
          </w:p>
        </w:tc>
        <w:tc>
          <w:tcPr>
            <w:tcW w:w="4242" w:type="dxa"/>
            <w:gridSpan w:val="2"/>
            <w:vAlign w:val="center"/>
          </w:tcPr>
          <w:p w14:paraId="6CE8015C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Tipologia articolo:</w:t>
            </w:r>
          </w:p>
        </w:tc>
        <w:tc>
          <w:tcPr>
            <w:tcW w:w="3529" w:type="dxa"/>
            <w:gridSpan w:val="2"/>
            <w:vAlign w:val="center"/>
          </w:tcPr>
          <w:p w14:paraId="1B891D09" w14:textId="718AD874" w:rsidR="0095798B" w:rsidRPr="005375AF" w:rsidRDefault="00B15F6B" w:rsidP="0095798B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Tipologia articolo"/>
                <w:tag w:val="Si"/>
                <w:id w:val="-235099398"/>
                <w:placeholder>
                  <w:docPart w:val="2832E2CB6938452FA8A617F32591C26F"/>
                </w:placeholder>
                <w:showingPlcHdr/>
                <w15:color w:val="000000"/>
                <w:dropDownList>
                  <w:listItem w:value="Scegliere un elemento."/>
                  <w:listItem w:displayText="Confetto" w:value="Confetto"/>
                  <w:listItem w:displayText="Candy" w:value="Candy"/>
                  <w:listItem w:displayText="Babol" w:value="Babol"/>
                  <w:listItem w:displayText="Lastrina" w:value="Lastrina"/>
                </w:dropDownList>
              </w:sdtPr>
              <w:sdtEndPr/>
              <w:sdtContent>
                <w:r w:rsidR="0095798B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62BAA6C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435EE5E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4064CD0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14:paraId="1A28A46A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7E6E42" w14:textId="77777777" w:rsidR="0095798B" w:rsidRPr="005375AF" w:rsidRDefault="0095798B" w:rsidP="0095798B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42" w:type="dxa"/>
            <w:gridSpan w:val="2"/>
            <w:vAlign w:val="center"/>
          </w:tcPr>
          <w:p w14:paraId="21589D6A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3529" w:type="dxa"/>
            <w:gridSpan w:val="2"/>
            <w:vAlign w:val="center"/>
          </w:tcPr>
          <w:p w14:paraId="5F9BB144" w14:textId="18956FD4" w:rsidR="0095798B" w:rsidRPr="005375AF" w:rsidRDefault="00B15F6B" w:rsidP="0095798B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senza zucchero"/>
                <w:tag w:val="Si"/>
                <w:id w:val="-442229326"/>
                <w:placeholder>
                  <w:docPart w:val="EAAD68871E5F4801A96194BC3A4A03A3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0C4B81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2EC5BA9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0855A0D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DCA812" w14:textId="77777777"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14:paraId="7DA8D5E7" w14:textId="77777777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38433D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lastRenderedPageBreak/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D782EA3" w14:textId="77777777"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3529" w:type="dxa"/>
            <w:gridSpan w:val="2"/>
            <w:vAlign w:val="center"/>
          </w:tcPr>
          <w:p w14:paraId="26A1F4E3" w14:textId="77777777"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2E3C81DB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24E7CC8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815F6C5" w14:textId="77777777"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2667E7" w14:paraId="2E345497" w14:textId="77777777" w:rsidTr="0095798B">
        <w:trPr>
          <w:gridAfter w:val="1"/>
          <w:wAfter w:w="95" w:type="dxa"/>
          <w:cantSplit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47B60D98" w14:textId="08687610" w:rsidR="0095798B" w:rsidRPr="005375AF" w:rsidRDefault="0095798B" w:rsidP="0095798B">
            <w:pPr>
              <w:jc w:val="center"/>
              <w:rPr>
                <w:b/>
                <w:lang w:val="it-IT"/>
              </w:rPr>
            </w:pPr>
            <w:r>
              <w:br w:type="page"/>
            </w:r>
            <w:r w:rsidRPr="005375AF">
              <w:rPr>
                <w:lang w:val="it-IT"/>
              </w:rPr>
              <w:br w:type="page"/>
            </w:r>
            <w:r w:rsidRPr="005375AF">
              <w:rPr>
                <w:b/>
                <w:lang w:val="it-IT"/>
              </w:rPr>
              <w:t>segue SCHEDA TECNICA n</w:t>
            </w:r>
            <w:r>
              <w:rPr>
                <w:b/>
                <w:lang w:val="it-IT"/>
              </w:rPr>
              <w:t>°</w:t>
            </w:r>
          </w:p>
        </w:tc>
      </w:tr>
      <w:tr w:rsidR="0095798B" w:rsidRPr="00A04640" w14:paraId="4D8923A2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289DEC90" w14:textId="257C25D9" w:rsidR="0095798B" w:rsidRPr="005375AF" w:rsidRDefault="0095798B" w:rsidP="00A23C5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PRODOTTO:</w:t>
            </w:r>
            <w:r w:rsidR="001F4262">
              <w:rPr>
                <w:b/>
                <w:lang w:val="it-IT"/>
              </w:rPr>
              <w:t xml:space="preserve"> </w:t>
            </w:r>
            <w:r w:rsidR="006F4D0D">
              <w:rPr>
                <w:b/>
                <w:bCs/>
                <w:i/>
                <w:iCs/>
                <w:lang w:val="it-IT"/>
              </w:rPr>
              <w:t xml:space="preserve">Kellog’s Barretta Mandorle e </w:t>
            </w:r>
            <w:r w:rsidR="00A23C56">
              <w:rPr>
                <w:b/>
                <w:bCs/>
                <w:i/>
                <w:iCs/>
                <w:lang w:val="it-IT"/>
              </w:rPr>
              <w:t xml:space="preserve">Miele </w:t>
            </w:r>
            <w:r w:rsidR="001F4262">
              <w:rPr>
                <w:b/>
                <w:bCs/>
                <w:i/>
                <w:iCs/>
                <w:lang w:val="it-IT"/>
              </w:rPr>
              <w:t>16X32gr</w:t>
            </w:r>
          </w:p>
        </w:tc>
      </w:tr>
      <w:tr w:rsidR="0095798B" w:rsidRPr="00A04640" w14:paraId="75FF44B8" w14:textId="77777777" w:rsidTr="0095798B">
        <w:trPr>
          <w:gridAfter w:val="1"/>
          <w:wAfter w:w="95" w:type="dxa"/>
          <w:trHeight w:val="283"/>
          <w:tblHeader/>
          <w:tblCellSpacing w:w="20" w:type="dxa"/>
        </w:trPr>
        <w:tc>
          <w:tcPr>
            <w:tcW w:w="4756" w:type="dxa"/>
            <w:gridSpan w:val="2"/>
            <w:shd w:val="clear" w:color="auto" w:fill="E6E6E6"/>
            <w:vAlign w:val="center"/>
          </w:tcPr>
          <w:p w14:paraId="2128D718" w14:textId="77777777" w:rsidR="0095798B" w:rsidRPr="005375AF" w:rsidRDefault="0095798B" w:rsidP="0095798B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058" w:type="dxa"/>
            <w:gridSpan w:val="8"/>
            <w:shd w:val="clear" w:color="auto" w:fill="E6E6E6"/>
            <w:vAlign w:val="center"/>
          </w:tcPr>
          <w:p w14:paraId="36D07402" w14:textId="77777777" w:rsidR="0095798B" w:rsidRPr="005375AF" w:rsidRDefault="0095798B" w:rsidP="0095798B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95798B" w:rsidRPr="005375AF" w14:paraId="530DE240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5CFC386F" w14:textId="77777777" w:rsidR="0095798B" w:rsidRPr="005375AF" w:rsidRDefault="0095798B" w:rsidP="0095798B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SECONDA PARTE</w:t>
            </w:r>
          </w:p>
        </w:tc>
      </w:tr>
      <w:tr w:rsidR="000C4B81" w:rsidRPr="005375AF" w14:paraId="5D0E8878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AD889E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34</w:t>
            </w:r>
          </w:p>
        </w:tc>
        <w:tc>
          <w:tcPr>
            <w:tcW w:w="4202" w:type="dxa"/>
            <w:vAlign w:val="center"/>
          </w:tcPr>
          <w:p w14:paraId="5A5EE74B" w14:textId="77777777" w:rsidR="000C4B81" w:rsidRPr="005375AF" w:rsidRDefault="000C4B81" w:rsidP="000C4B81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3500" w:type="dxa"/>
            <w:gridSpan w:val="2"/>
            <w:vAlign w:val="center"/>
          </w:tcPr>
          <w:p w14:paraId="05DC168B" w14:textId="612D012D" w:rsidR="000C4B81" w:rsidRPr="005375AF" w:rsidRDefault="000C4B81" w:rsidP="000C4B81">
            <w:pPr>
              <w:rPr>
                <w:b/>
                <w:lang w:val="it-IT"/>
              </w:rPr>
            </w:pPr>
            <w:r w:rsidRPr="00ED0374">
              <w:rPr>
                <w:rFonts w:cs="Arial"/>
                <w:b/>
                <w:szCs w:val="20"/>
                <w:lang w:val="it-IT"/>
              </w:rPr>
              <w:t>1,00</w:t>
            </w:r>
          </w:p>
        </w:tc>
        <w:tc>
          <w:tcPr>
            <w:tcW w:w="667" w:type="dxa"/>
            <w:gridSpan w:val="2"/>
            <w:vAlign w:val="center"/>
          </w:tcPr>
          <w:p w14:paraId="6759945B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29D5A4C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199DFD63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76F10711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19644B4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4202" w:type="dxa"/>
            <w:vAlign w:val="center"/>
          </w:tcPr>
          <w:p w14:paraId="4CD67073" w14:textId="77777777" w:rsidR="000C4B81" w:rsidRPr="005375AF" w:rsidRDefault="000C4B81" w:rsidP="000C4B81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3500" w:type="dxa"/>
            <w:gridSpan w:val="2"/>
            <w:vAlign w:val="center"/>
          </w:tcPr>
          <w:p w14:paraId="59A4DB6B" w14:textId="169310EA" w:rsidR="000C4B81" w:rsidRPr="005375AF" w:rsidRDefault="000C4B81" w:rsidP="000C4B81">
            <w:pPr>
              <w:rPr>
                <w:b/>
                <w:lang w:val="it-IT"/>
              </w:rPr>
            </w:pPr>
            <w:r>
              <w:rPr>
                <w:rFonts w:cs="Arial"/>
                <w:b/>
                <w:szCs w:val="20"/>
                <w:lang w:val="it-IT"/>
              </w:rPr>
              <w:t>KELLOGG’S</w:t>
            </w:r>
          </w:p>
        </w:tc>
        <w:tc>
          <w:tcPr>
            <w:tcW w:w="667" w:type="dxa"/>
            <w:gridSpan w:val="2"/>
            <w:vAlign w:val="center"/>
          </w:tcPr>
          <w:p w14:paraId="24828A70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05BA1D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59C1B2B1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05011976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7A8FE0E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4202" w:type="dxa"/>
            <w:vAlign w:val="center"/>
          </w:tcPr>
          <w:p w14:paraId="492721B2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Sottogruppo statistico:</w:t>
            </w:r>
          </w:p>
        </w:tc>
        <w:tc>
          <w:tcPr>
            <w:tcW w:w="3500" w:type="dxa"/>
            <w:gridSpan w:val="2"/>
            <w:vAlign w:val="center"/>
          </w:tcPr>
          <w:p w14:paraId="7D4495DB" w14:textId="22FC9443" w:rsidR="000C4B81" w:rsidRPr="005375AF" w:rsidRDefault="000C4B81" w:rsidP="000C4B81">
            <w:pPr>
              <w:rPr>
                <w:b/>
                <w:lang w:val="it-IT"/>
              </w:rPr>
            </w:pPr>
            <w:r w:rsidRPr="00ED0374">
              <w:rPr>
                <w:rFonts w:cs="Arial"/>
                <w:b/>
                <w:szCs w:val="20"/>
                <w:lang w:val="it-IT"/>
              </w:rPr>
              <w:t>30 VENDING</w:t>
            </w:r>
          </w:p>
        </w:tc>
        <w:tc>
          <w:tcPr>
            <w:tcW w:w="667" w:type="dxa"/>
            <w:gridSpan w:val="2"/>
            <w:vAlign w:val="center"/>
          </w:tcPr>
          <w:p w14:paraId="4B35FDDA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586172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69F36AB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57A5910C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63A8775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4202" w:type="dxa"/>
            <w:vAlign w:val="center"/>
          </w:tcPr>
          <w:p w14:paraId="5E6B40D6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Canale di vendita:</w:t>
            </w:r>
          </w:p>
        </w:tc>
        <w:tc>
          <w:tcPr>
            <w:tcW w:w="3500" w:type="dxa"/>
            <w:gridSpan w:val="2"/>
            <w:vAlign w:val="center"/>
          </w:tcPr>
          <w:p w14:paraId="53A32776" w14:textId="31757090" w:rsidR="000C4B81" w:rsidRPr="005375AF" w:rsidRDefault="000C4B81" w:rsidP="000C4B81">
            <w:pPr>
              <w:rPr>
                <w:bCs/>
                <w:lang w:val="it-IT"/>
              </w:rPr>
            </w:pPr>
            <w:r w:rsidRPr="008C5303">
              <w:rPr>
                <w:rFonts w:cs="Arial"/>
                <w:b/>
                <w:bCs/>
                <w:szCs w:val="20"/>
                <w:lang w:val="it-IT"/>
              </w:rPr>
              <w:t>30</w:t>
            </w:r>
          </w:p>
        </w:tc>
        <w:tc>
          <w:tcPr>
            <w:tcW w:w="667" w:type="dxa"/>
            <w:gridSpan w:val="2"/>
            <w:vAlign w:val="center"/>
          </w:tcPr>
          <w:p w14:paraId="352DABEA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42905E0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24D3425C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3792A696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5BA5A18" w14:textId="77777777" w:rsidR="000C4B81" w:rsidRPr="00E22381" w:rsidRDefault="000C4B81" w:rsidP="000C4B81">
            <w:pPr>
              <w:rPr>
                <w:lang w:val="it-IT"/>
              </w:rPr>
            </w:pPr>
            <w:r w:rsidRPr="00E22381">
              <w:rPr>
                <w:lang w:val="it-IT"/>
              </w:rPr>
              <w:t>38</w:t>
            </w:r>
          </w:p>
        </w:tc>
        <w:tc>
          <w:tcPr>
            <w:tcW w:w="4202" w:type="dxa"/>
            <w:vAlign w:val="center"/>
          </w:tcPr>
          <w:p w14:paraId="591F114D" w14:textId="6AFAF6F1" w:rsidR="000C4B81" w:rsidRPr="00E22381" w:rsidRDefault="000C4B81" w:rsidP="000C4B81">
            <w:pPr>
              <w:rPr>
                <w:b/>
                <w:lang w:val="it-IT"/>
              </w:rPr>
            </w:pPr>
            <w:r w:rsidRPr="00E22381">
              <w:rPr>
                <w:lang w:val="it-IT"/>
              </w:rPr>
              <w:t>Prezzo listino:</w:t>
            </w:r>
          </w:p>
        </w:tc>
        <w:tc>
          <w:tcPr>
            <w:tcW w:w="3500" w:type="dxa"/>
            <w:gridSpan w:val="2"/>
            <w:vAlign w:val="center"/>
          </w:tcPr>
          <w:p w14:paraId="17E794DC" w14:textId="3FEF71F0" w:rsidR="000C4B81" w:rsidRPr="005375AF" w:rsidRDefault="00A86411" w:rsidP="000C4B81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8,00 €</w:t>
            </w:r>
          </w:p>
        </w:tc>
        <w:tc>
          <w:tcPr>
            <w:tcW w:w="667" w:type="dxa"/>
            <w:gridSpan w:val="2"/>
            <w:vAlign w:val="center"/>
          </w:tcPr>
          <w:p w14:paraId="2A468641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6E992648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045E7A9E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1A5715C7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C970C74" w14:textId="74ACC63D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4202" w:type="dxa"/>
            <w:vAlign w:val="center"/>
          </w:tcPr>
          <w:p w14:paraId="29C5AE16" w14:textId="77777777" w:rsidR="000C4B81" w:rsidRPr="005375AF" w:rsidRDefault="000C4B81" w:rsidP="000C4B81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Prezzo al pubblico:</w:t>
            </w:r>
          </w:p>
        </w:tc>
        <w:tc>
          <w:tcPr>
            <w:tcW w:w="3500" w:type="dxa"/>
            <w:gridSpan w:val="2"/>
            <w:vAlign w:val="center"/>
          </w:tcPr>
          <w:p w14:paraId="1FB443B5" w14:textId="5FF2DB8D" w:rsidR="000C4B81" w:rsidRPr="005375AF" w:rsidRDefault="00A86411" w:rsidP="000C4B81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0,50 €</w:t>
            </w:r>
          </w:p>
        </w:tc>
        <w:tc>
          <w:tcPr>
            <w:tcW w:w="667" w:type="dxa"/>
            <w:gridSpan w:val="2"/>
            <w:vAlign w:val="center"/>
          </w:tcPr>
          <w:p w14:paraId="619635B1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A96B751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3038D78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21A17062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9EB3D53" w14:textId="1F89E927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4202" w:type="dxa"/>
            <w:vAlign w:val="center"/>
          </w:tcPr>
          <w:p w14:paraId="709C5E4F" w14:textId="77777777" w:rsidR="000C4B81" w:rsidRPr="005375AF" w:rsidRDefault="000C4B81" w:rsidP="000C4B81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3500" w:type="dxa"/>
            <w:gridSpan w:val="2"/>
            <w:vAlign w:val="center"/>
          </w:tcPr>
          <w:p w14:paraId="39DAEFA4" w14:textId="77777777" w:rsidR="000C4B81" w:rsidRPr="005375AF" w:rsidRDefault="000C4B81" w:rsidP="000C4B81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1F2832A2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42B3256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8370400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68EB4E97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9612728" w14:textId="1E9A070E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4202" w:type="dxa"/>
            <w:vAlign w:val="center"/>
          </w:tcPr>
          <w:p w14:paraId="2F281548" w14:textId="77777777" w:rsidR="000C4B81" w:rsidRPr="005375AF" w:rsidRDefault="000C4B81" w:rsidP="000C4B81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3500" w:type="dxa"/>
            <w:gridSpan w:val="2"/>
            <w:vAlign w:val="center"/>
          </w:tcPr>
          <w:p w14:paraId="2FC52647" w14:textId="031E94A7" w:rsidR="000C4B81" w:rsidRPr="005375AF" w:rsidRDefault="0046768F" w:rsidP="000C4B81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10%</w:t>
            </w:r>
          </w:p>
        </w:tc>
        <w:tc>
          <w:tcPr>
            <w:tcW w:w="667" w:type="dxa"/>
            <w:gridSpan w:val="2"/>
            <w:vAlign w:val="center"/>
          </w:tcPr>
          <w:p w14:paraId="395A3155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42364EA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CE35972" w14:textId="77777777"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14:paraId="0A54CD49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632F184" w14:textId="185DE711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4202" w:type="dxa"/>
            <w:vAlign w:val="center"/>
          </w:tcPr>
          <w:p w14:paraId="0B6815B2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3500" w:type="dxa"/>
            <w:gridSpan w:val="2"/>
            <w:vAlign w:val="center"/>
          </w:tcPr>
          <w:p w14:paraId="3314FEBE" w14:textId="77777777" w:rsidR="000C4B81" w:rsidRPr="005375AF" w:rsidRDefault="000C4B81" w:rsidP="000C4B81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477D97E3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85" w:type="dxa"/>
            <w:gridSpan w:val="2"/>
            <w:vAlign w:val="center"/>
          </w:tcPr>
          <w:p w14:paraId="3838C9A4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759C5AD0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3033B9D5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2541666" w14:textId="0185B7E3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4202" w:type="dxa"/>
            <w:vAlign w:val="center"/>
          </w:tcPr>
          <w:p w14:paraId="1EEC3FB1" w14:textId="77777777" w:rsidR="000C4B81" w:rsidRPr="005375AF" w:rsidRDefault="000C4B81" w:rsidP="000C4B81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3500" w:type="dxa"/>
            <w:gridSpan w:val="2"/>
            <w:vAlign w:val="center"/>
          </w:tcPr>
          <w:p w14:paraId="68542DDC" w14:textId="05C973DF" w:rsidR="000C4B81" w:rsidRPr="005375AF" w:rsidRDefault="0046768F" w:rsidP="000C4B81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Vending</w:t>
            </w:r>
          </w:p>
        </w:tc>
        <w:tc>
          <w:tcPr>
            <w:tcW w:w="667" w:type="dxa"/>
            <w:gridSpan w:val="2"/>
            <w:vAlign w:val="center"/>
          </w:tcPr>
          <w:p w14:paraId="0070327C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B4D5F30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1249B1B9" w14:textId="77777777"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27612D80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B6CFFFD" w14:textId="5D1D7CB7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4202" w:type="dxa"/>
            <w:vAlign w:val="center"/>
          </w:tcPr>
          <w:p w14:paraId="2FA55E0F" w14:textId="77777777" w:rsidR="000C4B81" w:rsidRPr="005375AF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Nome:</w:t>
            </w:r>
          </w:p>
        </w:tc>
        <w:tc>
          <w:tcPr>
            <w:tcW w:w="3500" w:type="dxa"/>
            <w:gridSpan w:val="2"/>
            <w:vAlign w:val="center"/>
          </w:tcPr>
          <w:p w14:paraId="7616346C" w14:textId="48C70D1B" w:rsidR="000C4B81" w:rsidRPr="005375AF" w:rsidRDefault="0046768F" w:rsidP="0046768F">
            <w:pPr>
              <w:rPr>
                <w:bCs/>
                <w:lang w:val="it-IT"/>
              </w:rPr>
            </w:pPr>
            <w:r>
              <w:rPr>
                <w:b/>
                <w:bCs/>
                <w:i/>
                <w:iCs/>
                <w:lang w:val="it-IT"/>
              </w:rPr>
              <w:t xml:space="preserve">Kellog’s </w:t>
            </w:r>
          </w:p>
        </w:tc>
        <w:tc>
          <w:tcPr>
            <w:tcW w:w="667" w:type="dxa"/>
            <w:gridSpan w:val="2"/>
            <w:vAlign w:val="center"/>
          </w:tcPr>
          <w:p w14:paraId="4CE5FE4E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E59E5E8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9D5BA84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5B405484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1B4F48" w14:textId="58E63204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4202" w:type="dxa"/>
            <w:vAlign w:val="center"/>
          </w:tcPr>
          <w:p w14:paraId="70BD5771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2AD08589" w14:textId="0F333159" w:rsidR="000C4B81" w:rsidRPr="005375AF" w:rsidRDefault="0046768F" w:rsidP="00435B88">
            <w:pPr>
              <w:rPr>
                <w:bCs/>
                <w:lang w:val="it-IT"/>
              </w:rPr>
            </w:pPr>
            <w:r>
              <w:rPr>
                <w:b/>
                <w:bCs/>
                <w:i/>
                <w:iCs/>
                <w:lang w:val="it-IT"/>
              </w:rPr>
              <w:t xml:space="preserve">Barretta Mandorle </w:t>
            </w:r>
            <w:r w:rsidR="006F4D0D">
              <w:rPr>
                <w:b/>
                <w:bCs/>
                <w:i/>
                <w:iCs/>
                <w:lang w:val="it-IT"/>
              </w:rPr>
              <w:t xml:space="preserve">e </w:t>
            </w:r>
            <w:r w:rsidR="00435B88">
              <w:rPr>
                <w:b/>
                <w:bCs/>
                <w:i/>
                <w:iCs/>
                <w:lang w:val="it-IT"/>
              </w:rPr>
              <w:t xml:space="preserve">Miele </w:t>
            </w:r>
            <w:r>
              <w:rPr>
                <w:b/>
                <w:bCs/>
                <w:i/>
                <w:iCs/>
                <w:lang w:val="it-IT"/>
              </w:rPr>
              <w:t>16X32gr</w:t>
            </w:r>
          </w:p>
        </w:tc>
        <w:tc>
          <w:tcPr>
            <w:tcW w:w="667" w:type="dxa"/>
            <w:gridSpan w:val="2"/>
            <w:vAlign w:val="center"/>
          </w:tcPr>
          <w:p w14:paraId="1C9F996F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1CE07CC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80DFA18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4DE8CEC2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DF73813" w14:textId="7B695B47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4202" w:type="dxa"/>
            <w:vAlign w:val="center"/>
          </w:tcPr>
          <w:p w14:paraId="202F0EDD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Ordine articolo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485A0595" w14:textId="77777777" w:rsidR="000C4B81" w:rsidRPr="005375AF" w:rsidRDefault="000C4B81" w:rsidP="000C4B81">
            <w:pPr>
              <w:rPr>
                <w:bCs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4095020A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F7C1C77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75CCB1C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442BAF61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750BD4B" w14:textId="06A0C0DF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4202" w:type="dxa"/>
            <w:vAlign w:val="center"/>
          </w:tcPr>
          <w:p w14:paraId="6F7AD7C3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 pezzi per unità di vendita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6B434DF" w14:textId="77777777" w:rsidR="000C4B81" w:rsidRPr="005375AF" w:rsidRDefault="000C4B81" w:rsidP="000C4B81">
            <w:pPr>
              <w:rPr>
                <w:bCs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5A5D318B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44275DE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4B08D5B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35544EF7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AF3F57A" w14:textId="767345C2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4202" w:type="dxa"/>
            <w:vAlign w:val="center"/>
          </w:tcPr>
          <w:p w14:paraId="5C1D2FF8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Layout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6C63773" w14:textId="6E8040D2" w:rsidR="000C4B81" w:rsidRPr="005375AF" w:rsidRDefault="000C4B81" w:rsidP="000C4B81">
            <w:pPr>
              <w:rPr>
                <w:bCs/>
                <w:lang w:val="it-IT"/>
              </w:rPr>
            </w:pPr>
            <w:r>
              <w:rPr>
                <w:color w:val="000000" w:themeColor="text1"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Layout"/>
                <w:tag w:val="Si"/>
                <w:id w:val="338517143"/>
                <w:placeholder>
                  <w:docPart w:val="572BFA56743E44CE845A3EFC53475003"/>
                </w:placeholder>
                <w:showingPlcHdr/>
                <w15:color w:val="000000"/>
                <w:dropDownList>
                  <w:listItem w:value="Scegliere un elemento."/>
                  <w:listItem w:displayText="1 astuccio/tin box/busta" w:value="1 astuccio/tin box/busta"/>
                  <w:listItem w:displayText="2 stick" w:value="2 stick"/>
                  <w:listItem w:displayText="3 expo vuoto" w:value="3 expo vuoto"/>
                  <w:listItem w:displayText="4 monopezzo" w:value="4 monopezzo"/>
                  <w:listItem w:displayText="5 expo pre riempito" w:value="5 expo pre riempito"/>
                </w:dropDownList>
              </w:sdtPr>
              <w:sdtEndPr/>
              <w:sdtContent>
                <w:r w:rsidRPr="002F6C80">
                  <w:rPr>
                    <w:rStyle w:val="Testosegnaposto"/>
                    <w:lang w:val="it-IT"/>
                  </w:rPr>
                  <w:t>Scegliere un elemento.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5D4A285E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00FB8614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C535E45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57962438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E662D1F" w14:textId="4D1D80ED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4202" w:type="dxa"/>
            <w:vAlign w:val="center"/>
          </w:tcPr>
          <w:p w14:paraId="30DE04D6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inizio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06C41E9" w14:textId="77777777" w:rsidR="000C4B81" w:rsidRPr="005375AF" w:rsidRDefault="000C4B81" w:rsidP="000C4B81">
            <w:pPr>
              <w:rPr>
                <w:bCs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64295C03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1BBCD29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CBA7137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7F670322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5F85EFF" w14:textId="7E3FA616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4202" w:type="dxa"/>
            <w:vAlign w:val="center"/>
          </w:tcPr>
          <w:p w14:paraId="146130A2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fine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F938214" w14:textId="77777777" w:rsidR="000C4B81" w:rsidRPr="005375AF" w:rsidRDefault="000C4B81" w:rsidP="000C4B81">
            <w:pPr>
              <w:rPr>
                <w:bCs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08F22132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BF02C3E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DE1F63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69418BF2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DF03E51" w14:textId="540B73AF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4202" w:type="dxa"/>
            <w:vAlign w:val="center"/>
          </w:tcPr>
          <w:p w14:paraId="749372C7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Area riservata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7A735D3" w14:textId="7A3715D2" w:rsidR="000C4B81" w:rsidRPr="005375AF" w:rsidRDefault="00B15F6B" w:rsidP="000C4B81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 Area riservata"/>
                <w:tag w:val="Si"/>
                <w:id w:val="2142992598"/>
                <w:placeholder>
                  <w:docPart w:val="89D0503853BF4D9CAC3B687164BAC6D8"/>
                </w:placeholder>
                <w:showingPlcHdr/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0C4B81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44C8D178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718BF0F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B6693D1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14:paraId="50093B7B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2A2A6A6" w14:textId="05100EA5" w:rsidR="000C4B81" w:rsidRDefault="000C4B81" w:rsidP="000C4B81">
            <w:pPr>
              <w:rPr>
                <w:lang w:val="it-IT"/>
              </w:rPr>
            </w:pPr>
            <w:r>
              <w:rPr>
                <w:lang w:val="it-IT"/>
              </w:rPr>
              <w:t>52</w:t>
            </w:r>
          </w:p>
        </w:tc>
        <w:tc>
          <w:tcPr>
            <w:tcW w:w="4202" w:type="dxa"/>
            <w:vAlign w:val="center"/>
          </w:tcPr>
          <w:p w14:paraId="04DFD8B8" w14:textId="77777777" w:rsidR="000C4B81" w:rsidRPr="005375AF" w:rsidRDefault="000C4B81" w:rsidP="000C4B81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Catalogo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1A89B6FB" w14:textId="1736B9E4" w:rsidR="000C4B81" w:rsidRPr="005375AF" w:rsidRDefault="00B15F6B" w:rsidP="000C4B81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Catalogo"/>
                <w:tag w:val="Si"/>
                <w:id w:val="688413504"/>
                <w:placeholder>
                  <w:docPart w:val="18106F41491F480D8F45FE44C8C2D433"/>
                </w:placeholder>
                <w:showingPlcHdr/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0C4B81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303D6E23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B6FBF9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9ED4F54" w14:textId="77777777"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7874F2" w14:paraId="2C780DF0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535ABD3" w14:textId="4E585493" w:rsidR="000C4B81" w:rsidRPr="00E22381" w:rsidRDefault="000C4B81" w:rsidP="000C4B81">
            <w:pPr>
              <w:rPr>
                <w:lang w:val="it-IT"/>
              </w:rPr>
            </w:pPr>
            <w:r w:rsidRPr="00E22381">
              <w:rPr>
                <w:lang w:val="it-IT"/>
              </w:rPr>
              <w:t>53</w:t>
            </w:r>
          </w:p>
        </w:tc>
        <w:tc>
          <w:tcPr>
            <w:tcW w:w="4202" w:type="dxa"/>
            <w:vAlign w:val="center"/>
          </w:tcPr>
          <w:p w14:paraId="170D8BE1" w14:textId="3360F61D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inizio:</w:t>
            </w:r>
          </w:p>
        </w:tc>
        <w:tc>
          <w:tcPr>
            <w:tcW w:w="3500" w:type="dxa"/>
            <w:gridSpan w:val="2"/>
            <w:vAlign w:val="center"/>
          </w:tcPr>
          <w:p w14:paraId="7DBC027D" w14:textId="77777777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30B867C1" w14:textId="038A4C2B" w:rsidR="000C4B81" w:rsidRPr="00E22381" w:rsidRDefault="000C4B81" w:rsidP="000C4B81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D7111C9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5C4081C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0C4B81" w:rsidRPr="007874F2" w14:paraId="3A3D5FB6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35BA545" w14:textId="0918921D" w:rsidR="000C4B81" w:rsidRPr="00E22381" w:rsidRDefault="000C4B81" w:rsidP="000C4B81">
            <w:pPr>
              <w:rPr>
                <w:lang w:val="it-IT"/>
              </w:rPr>
            </w:pPr>
            <w:r w:rsidRPr="00E22381">
              <w:rPr>
                <w:lang w:val="it-IT"/>
              </w:rPr>
              <w:t>54</w:t>
            </w:r>
          </w:p>
        </w:tc>
        <w:tc>
          <w:tcPr>
            <w:tcW w:w="4202" w:type="dxa"/>
            <w:vAlign w:val="center"/>
          </w:tcPr>
          <w:p w14:paraId="5DE006DB" w14:textId="573B87FA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fine:</w:t>
            </w:r>
          </w:p>
        </w:tc>
        <w:tc>
          <w:tcPr>
            <w:tcW w:w="3500" w:type="dxa"/>
            <w:gridSpan w:val="2"/>
            <w:vAlign w:val="center"/>
          </w:tcPr>
          <w:p w14:paraId="7673E1A3" w14:textId="77777777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56A42180" w14:textId="6B98C704" w:rsidR="000C4B81" w:rsidRPr="00E22381" w:rsidRDefault="000C4B81" w:rsidP="000C4B81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A60BEE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0A24A0E6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0C4B81" w:rsidRPr="007874F2" w14:paraId="6020CF70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2E92ACB" w14:textId="2E82BE1B" w:rsidR="000C4B81" w:rsidRPr="00E22381" w:rsidRDefault="000C4B81" w:rsidP="000C4B81">
            <w:pPr>
              <w:rPr>
                <w:lang w:val="it-IT"/>
              </w:rPr>
            </w:pPr>
            <w:r w:rsidRPr="00E22381">
              <w:rPr>
                <w:lang w:val="it-IT"/>
              </w:rPr>
              <w:t>55</w:t>
            </w:r>
          </w:p>
        </w:tc>
        <w:tc>
          <w:tcPr>
            <w:tcW w:w="4202" w:type="dxa"/>
            <w:vAlign w:val="center"/>
          </w:tcPr>
          <w:p w14:paraId="761B9ECF" w14:textId="027FFFF0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% Innovazione di prodotto</w:t>
            </w:r>
          </w:p>
        </w:tc>
        <w:tc>
          <w:tcPr>
            <w:tcW w:w="3500" w:type="dxa"/>
            <w:gridSpan w:val="2"/>
            <w:vAlign w:val="center"/>
          </w:tcPr>
          <w:p w14:paraId="1CA86F27" w14:textId="77777777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04BCD9B4" w14:textId="5F17DA87" w:rsidR="000C4B81" w:rsidRPr="00E22381" w:rsidRDefault="000C4B81" w:rsidP="000C4B81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5BF87A26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672E0A4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0C4B81" w:rsidRPr="007874F2" w14:paraId="54F121BB" w14:textId="77777777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6A404F2" w14:textId="3FE648F5" w:rsidR="000C4B81" w:rsidRPr="00E22381" w:rsidRDefault="000C4B81" w:rsidP="000C4B81">
            <w:pPr>
              <w:rPr>
                <w:lang w:val="it-IT"/>
              </w:rPr>
            </w:pPr>
            <w:r w:rsidRPr="00E22381">
              <w:rPr>
                <w:lang w:val="it-IT"/>
              </w:rPr>
              <w:t>56</w:t>
            </w:r>
          </w:p>
        </w:tc>
        <w:tc>
          <w:tcPr>
            <w:tcW w:w="4202" w:type="dxa"/>
            <w:vAlign w:val="center"/>
          </w:tcPr>
          <w:p w14:paraId="5D5E7414" w14:textId="5EED33B0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Brand Type Corporate</w:t>
            </w:r>
          </w:p>
        </w:tc>
        <w:tc>
          <w:tcPr>
            <w:tcW w:w="3500" w:type="dxa"/>
            <w:gridSpan w:val="2"/>
            <w:vAlign w:val="center"/>
          </w:tcPr>
          <w:p w14:paraId="0B981E00" w14:textId="77777777" w:rsidR="000C4B81" w:rsidRPr="00E22381" w:rsidRDefault="000C4B81" w:rsidP="000C4B81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65C3ADB4" w14:textId="4CE4CEDD" w:rsidR="000C4B81" w:rsidRPr="00E22381" w:rsidRDefault="000C4B81" w:rsidP="000C4B81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1EEBCC14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00CE24" w14:textId="77777777" w:rsidR="000C4B81" w:rsidRPr="007874F2" w:rsidRDefault="000C4B81" w:rsidP="000C4B81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</w:tbl>
    <w:p w14:paraId="0D3BC217" w14:textId="77777777" w:rsidR="006E5E69" w:rsidRPr="007874F2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E5E69" w:rsidRPr="005375AF" w14:paraId="17F7E5A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4891AF1E" w14:textId="77777777" w:rsidR="006E5E69" w:rsidRPr="005375AF" w:rsidRDefault="006E5E69" w:rsidP="00AF7038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6E5E69" w:rsidRPr="00A04640" w14:paraId="5F42AC20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ADCF" w14:textId="77777777" w:rsidR="006E5E69" w:rsidRPr="005375AF" w:rsidRDefault="006E5E6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Prodotti Vending e Health Division: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6E5E69" w:rsidRPr="00A04640" w14:paraId="66D0AA1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21DDF" w14:textId="1B86663C" w:rsidR="006E5E69" w:rsidRPr="005A4662" w:rsidRDefault="006E5E69" w:rsidP="00BB774A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Mesi scadenza: dato fornito da QC solo </w:t>
            </w:r>
            <w:r w:rsidR="00D81B25">
              <w:rPr>
                <w:bCs/>
                <w:color w:val="000000" w:themeColor="text1"/>
                <w:lang w:val="it-IT"/>
              </w:rPr>
              <w:t>x</w:t>
            </w:r>
            <w:r w:rsidRPr="005A4662">
              <w:rPr>
                <w:bCs/>
                <w:color w:val="000000" w:themeColor="text1"/>
                <w:lang w:val="it-IT"/>
              </w:rPr>
              <w:t xml:space="preserve"> i pr</w:t>
            </w:r>
            <w:r w:rsidR="00D81B25">
              <w:rPr>
                <w:bCs/>
                <w:color w:val="000000" w:themeColor="text1"/>
                <w:lang w:val="it-IT"/>
              </w:rPr>
              <w:t>odotti riportanti in etichetta PVM</w:t>
            </w:r>
            <w:r w:rsidRPr="005A4662">
              <w:rPr>
                <w:bCs/>
                <w:color w:val="000000" w:themeColor="text1"/>
                <w:lang w:val="it-IT"/>
              </w:rPr>
              <w:t xml:space="preserve"> </w:t>
            </w:r>
            <w:r w:rsidR="00D81B25">
              <w:rPr>
                <w:bCs/>
                <w:color w:val="000000" w:themeColor="text1"/>
                <w:lang w:val="it-IT"/>
              </w:rPr>
              <w:t xml:space="preserve">Italia </w:t>
            </w:r>
          </w:p>
        </w:tc>
      </w:tr>
    </w:tbl>
    <w:p w14:paraId="6E1AD38E" w14:textId="77777777" w:rsidR="006E5E69" w:rsidRPr="00145157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701"/>
        <w:gridCol w:w="4678"/>
      </w:tblGrid>
      <w:tr w:rsidR="006E5E69" w:rsidRPr="005375AF" w14:paraId="321038DC" w14:textId="77777777" w:rsidTr="00AF7038">
        <w:trPr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632D132" w14:textId="77777777" w:rsidR="006E5E69" w:rsidRPr="00373DCF" w:rsidRDefault="006E5E69" w:rsidP="00AF7038">
            <w:pPr>
              <w:rPr>
                <w:b/>
                <w:bCs/>
                <w:lang w:val="it-IT"/>
              </w:rPr>
            </w:pPr>
            <w:r w:rsidRPr="00373DCF">
              <w:rPr>
                <w:b/>
                <w:bCs/>
                <w:lang w:val="it-IT"/>
              </w:rPr>
              <w:t>Quality File aperto: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902024" w14:textId="77777777" w:rsidR="006E5E69" w:rsidRPr="00C57523" w:rsidRDefault="006E5E69" w:rsidP="00AF7038">
            <w:pPr>
              <w:jc w:val="center"/>
              <w:rPr>
                <w:lang w:val="it-IT"/>
              </w:rPr>
            </w:pPr>
            <w:r w:rsidRPr="00C57523">
              <w:rPr>
                <w:lang w:val="it-IT"/>
              </w:rPr>
              <w:t>si</w:t>
            </w:r>
            <w:r>
              <w:rPr>
                <w:lang w:val="it-IT"/>
              </w:rPr>
              <w:t>/no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22DC8AA" w14:textId="77777777" w:rsidR="006E5E69" w:rsidRPr="00373DCF" w:rsidRDefault="006E5E69" w:rsidP="00AF7038">
            <w:pPr>
              <w:rPr>
                <w:b/>
                <w:lang w:val="it-IT"/>
              </w:rPr>
            </w:pPr>
            <w:r w:rsidRPr="00373DCF">
              <w:rPr>
                <w:b/>
                <w:lang w:val="it-IT"/>
              </w:rPr>
              <w:t>Codice e data</w:t>
            </w:r>
          </w:p>
        </w:tc>
        <w:tc>
          <w:tcPr>
            <w:tcW w:w="4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77F574" w14:textId="77777777" w:rsidR="006E5E69" w:rsidRPr="00C57523" w:rsidRDefault="006E5E69" w:rsidP="00AF7038">
            <w:pPr>
              <w:rPr>
                <w:lang w:val="it-IT"/>
              </w:rPr>
            </w:pPr>
          </w:p>
        </w:tc>
      </w:tr>
    </w:tbl>
    <w:p w14:paraId="336221F8" w14:textId="77777777" w:rsidR="006E5E69" w:rsidRDefault="006E5E69" w:rsidP="006E5E69">
      <w:pPr>
        <w:rPr>
          <w:sz w:val="10"/>
          <w:szCs w:val="10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6E5E69" w14:paraId="4070CF52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DFCF6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Lista di distribuzione:</w:t>
            </w:r>
          </w:p>
        </w:tc>
        <w:tc>
          <w:tcPr>
            <w:tcW w:w="7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4959" w14:textId="77777777" w:rsidR="006E5E69" w:rsidRDefault="006E5E69" w:rsidP="00AF7038">
            <w:pPr>
              <w:rPr>
                <w:bCs/>
                <w:color w:val="FF0000"/>
                <w:lang w:val="it-IT" w:eastAsia="en-US"/>
              </w:rPr>
            </w:pPr>
            <w:r>
              <w:rPr>
                <w:bCs/>
                <w:color w:val="000000" w:themeColor="text1"/>
                <w:lang w:val="it-IT" w:eastAsia="en-US"/>
              </w:rPr>
              <w:t>a cura Marketing</w:t>
            </w:r>
          </w:p>
        </w:tc>
      </w:tr>
    </w:tbl>
    <w:p w14:paraId="42CE5D86" w14:textId="77777777" w:rsidR="006E5E69" w:rsidRDefault="006E5E69" w:rsidP="006E5E69">
      <w:pPr>
        <w:rPr>
          <w:sz w:val="10"/>
          <w:szCs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84"/>
        <w:gridCol w:w="3345"/>
      </w:tblGrid>
      <w:tr w:rsidR="006E5E69" w14:paraId="7A028766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E6A444" w14:textId="77777777" w:rsidR="006E5E69" w:rsidRDefault="006E5E69" w:rsidP="00AF7038">
            <w:pPr>
              <w:jc w:val="left"/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Data:</w:t>
            </w:r>
          </w:p>
        </w:tc>
        <w:tc>
          <w:tcPr>
            <w:tcW w:w="71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87C3B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Motivo della revisione:</w:t>
            </w:r>
          </w:p>
        </w:tc>
      </w:tr>
      <w:tr w:rsidR="006E5E69" w14:paraId="6C082CD5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114C14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Stato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08BE3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Responsabile Firma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23372B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Nominativo</w:t>
            </w:r>
          </w:p>
        </w:tc>
      </w:tr>
      <w:tr w:rsidR="006E5E69" w14:paraId="664F96D6" w14:textId="77777777" w:rsidTr="00AF7038">
        <w:trPr>
          <w:cantSplit/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CDAC6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lastRenderedPageBreak/>
              <w:t>Approvato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86EA" w14:textId="77777777" w:rsidR="006E5E69" w:rsidRDefault="006E5E69" w:rsidP="00AF7038">
            <w:pPr>
              <w:rPr>
                <w:lang w:eastAsia="en-US"/>
              </w:rPr>
            </w:pPr>
            <w:r>
              <w:rPr>
                <w:lang w:val="it-IT" w:eastAsia="en-US"/>
              </w:rPr>
              <w:t>Commercial Director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1A690" w14:textId="77777777" w:rsidR="006E5E69" w:rsidRDefault="006E5E69" w:rsidP="00AF7038">
            <w:pPr>
              <w:rPr>
                <w:lang w:eastAsia="en-US"/>
              </w:rPr>
            </w:pPr>
            <w:r>
              <w:rPr>
                <w:lang w:eastAsia="en-US"/>
              </w:rPr>
              <w:t>Marco Seregni</w:t>
            </w:r>
          </w:p>
        </w:tc>
      </w:tr>
    </w:tbl>
    <w:p w14:paraId="7AC7609C" w14:textId="77777777" w:rsidR="005375AF" w:rsidRPr="005375AF" w:rsidRDefault="005375AF" w:rsidP="006E5E69"/>
    <w:sectPr w:rsidR="005375AF" w:rsidRPr="005375AF" w:rsidSect="00CD2A4B">
      <w:headerReference w:type="default" r:id="rId8"/>
      <w:headerReference w:type="first" r:id="rId9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FE59E" w14:textId="77777777" w:rsidR="00451F8D" w:rsidRDefault="00451F8D">
      <w:r>
        <w:separator/>
      </w:r>
    </w:p>
  </w:endnote>
  <w:endnote w:type="continuationSeparator" w:id="0">
    <w:p w14:paraId="1D6CE68D" w14:textId="77777777" w:rsidR="00451F8D" w:rsidRDefault="0045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B7F09" w14:textId="77777777" w:rsidR="00451F8D" w:rsidRDefault="00451F8D">
      <w:r>
        <w:separator/>
      </w:r>
    </w:p>
  </w:footnote>
  <w:footnote w:type="continuationSeparator" w:id="0">
    <w:p w14:paraId="41D9AD8E" w14:textId="77777777" w:rsidR="00451F8D" w:rsidRDefault="00451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701"/>
    </w:tblGrid>
    <w:tr w:rsidR="00955FB7" w14:paraId="7AC76203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1FF" w14:textId="77777777" w:rsidR="00955FB7" w:rsidRDefault="00955FB7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66432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88"/>
            <w:lock w:val="sdtContentLocked"/>
            <w:placeholder>
              <w:docPart w:val="F0E5CB1F77114190A602A486748AEF5F"/>
            </w:placeholder>
            <w:dropDownList>
              <w:listItem w:value="[Tipo documento]"/>
            </w:dropDownList>
          </w:sdtPr>
          <w:sdtEndPr/>
          <w:sdtContent>
            <w:p w14:paraId="7AC76200" w14:textId="77777777" w:rsidR="00955FB7" w:rsidRDefault="00955FB7" w:rsidP="006554EA">
              <w:pPr>
                <w:jc w:val="center"/>
                <w:rPr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641" w:type="dxa"/>
          <w:vMerge w:val="restart"/>
          <w:vAlign w:val="center"/>
        </w:tcPr>
        <w:p w14:paraId="7AC76202" w14:textId="480D85A1" w:rsidR="00955FB7" w:rsidRDefault="00955FB7" w:rsidP="00623FC6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B15F6B">
            <w:rPr>
              <w:noProof/>
              <w:lang w:val="it-IT"/>
            </w:rPr>
            <w:t>3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B15F6B">
            <w:fldChar w:fldCharType="begin"/>
          </w:r>
          <w:r w:rsidR="00B15F6B">
            <w:instrText xml:space="preserve"> NUMPAGES  \* MERGEFORMAT </w:instrText>
          </w:r>
          <w:r w:rsidR="00B15F6B">
            <w:fldChar w:fldCharType="separate"/>
          </w:r>
          <w:r w:rsidR="00B15F6B" w:rsidRPr="00B15F6B">
            <w:rPr>
              <w:noProof/>
              <w:lang w:val="it-IT"/>
            </w:rPr>
            <w:t>3</w:t>
          </w:r>
          <w:r w:rsidR="00B15F6B">
            <w:rPr>
              <w:noProof/>
              <w:lang w:val="it-IT"/>
            </w:rPr>
            <w:fldChar w:fldCharType="end"/>
          </w:r>
        </w:p>
      </w:tc>
    </w:tr>
    <w:tr w:rsidR="00955FB7" w14:paraId="7AC76207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04" w14:textId="77777777" w:rsidR="00955FB7" w:rsidRDefault="00955FB7">
          <w:pPr>
            <w:jc w:val="center"/>
            <w:rPr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89"/>
            <w:lock w:val="sdtContentLocked"/>
            <w:placeholder>
              <w:docPart w:val="8FDF008F6BE04A82B7EE15B3ECB5D776"/>
            </w:placeholder>
            <w:text/>
          </w:sdtPr>
          <w:sdtEndPr/>
          <w:sdtContent>
            <w:p w14:paraId="7AC76205" w14:textId="77777777" w:rsidR="00955FB7" w:rsidRPr="00960459" w:rsidRDefault="00955FB7" w:rsidP="006554E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641" w:type="dxa"/>
          <w:vMerge/>
          <w:vAlign w:val="center"/>
        </w:tcPr>
        <w:p w14:paraId="7AC76206" w14:textId="08413150" w:rsidR="00955FB7" w:rsidRDefault="00955FB7">
          <w:pPr>
            <w:rPr>
              <w:lang w:val="it-IT"/>
            </w:rPr>
          </w:pPr>
        </w:p>
      </w:tc>
    </w:tr>
    <w:tr w:rsidR="00DF65F0" w:rsidRPr="00A04640" w14:paraId="7AC76209" w14:textId="77777777" w:rsidTr="001A1A56">
      <w:trPr>
        <w:cantSplit/>
        <w:trHeight w:hRule="exact" w:val="397"/>
        <w:tblCellSpacing w:w="20" w:type="dxa"/>
      </w:trPr>
      <w:tc>
        <w:tcPr>
          <w:tcW w:w="9843" w:type="dxa"/>
          <w:gridSpan w:val="3"/>
          <w:shd w:val="clear" w:color="auto" w:fill="auto"/>
          <w:vAlign w:val="center"/>
        </w:tcPr>
        <w:p w14:paraId="7AC76208" w14:textId="1EFC5B86" w:rsidR="00DF65F0" w:rsidRDefault="000F143D" w:rsidP="00BF583E">
          <w:pPr>
            <w:jc w:val="center"/>
            <w:rPr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955FB7" w14:paraId="7AC7620F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20B" w14:textId="77777777" w:rsidR="00955FB7" w:rsidRDefault="00955FB7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8480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69"/>
            <w:lock w:val="sdtContentLocked"/>
            <w:dropDownList>
              <w:listItem w:value="[Tipo documento]"/>
            </w:dropDownList>
          </w:sdtPr>
          <w:sdtEndPr/>
          <w:sdtContent>
            <w:p w14:paraId="7AC7620C" w14:textId="77777777" w:rsidR="00955FB7" w:rsidRDefault="00955FB7" w:rsidP="006554EA">
              <w:pPr>
                <w:jc w:val="center"/>
                <w:rPr>
                  <w:b/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14:paraId="7AC7620E" w14:textId="3C833931" w:rsidR="00955FB7" w:rsidRPr="007E71FD" w:rsidRDefault="00955FB7" w:rsidP="00B60F58">
          <w:pPr>
            <w:rPr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B15F6B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B15F6B">
            <w:fldChar w:fldCharType="begin"/>
          </w:r>
          <w:r w:rsidR="00B15F6B">
            <w:instrText xml:space="preserve"> NUMPAGES  \* MERGEFORMAT </w:instrText>
          </w:r>
          <w:r w:rsidR="00B15F6B">
            <w:fldChar w:fldCharType="separate"/>
          </w:r>
          <w:r w:rsidR="00B15F6B" w:rsidRPr="00B15F6B">
            <w:rPr>
              <w:bCs/>
              <w:noProof/>
              <w:lang w:val="it-IT"/>
            </w:rPr>
            <w:t>1</w:t>
          </w:r>
          <w:r w:rsidR="00B15F6B">
            <w:rPr>
              <w:bCs/>
              <w:noProof/>
              <w:lang w:val="it-IT"/>
            </w:rPr>
            <w:fldChar w:fldCharType="end"/>
          </w:r>
        </w:p>
      </w:tc>
    </w:tr>
    <w:tr w:rsidR="00955FB7" w14:paraId="7AC76213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10" w14:textId="77777777" w:rsidR="00955FB7" w:rsidRDefault="00955FB7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70"/>
            <w:lock w:val="sdtContentLocked"/>
            <w:text/>
          </w:sdtPr>
          <w:sdtEndPr/>
          <w:sdtContent>
            <w:p w14:paraId="7AC76211" w14:textId="77777777" w:rsidR="00955FB7" w:rsidRPr="00701FD9" w:rsidRDefault="00955FB7" w:rsidP="0086548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14:paraId="7AC76212" w14:textId="3DE95C35" w:rsidR="00955FB7" w:rsidRPr="00B44F79" w:rsidRDefault="00955FB7">
          <w:pPr>
            <w:rPr>
              <w:bCs/>
              <w:lang w:val="it-IT"/>
            </w:rPr>
          </w:pPr>
        </w:p>
      </w:tc>
    </w:tr>
    <w:tr w:rsidR="00DF65F0" w:rsidRPr="00A04640" w14:paraId="7AC76215" w14:textId="77777777" w:rsidTr="00955FB7">
      <w:trPr>
        <w:cantSplit/>
        <w:trHeight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14:paraId="7AC76214" w14:textId="5DA47831" w:rsidR="00DF65F0" w:rsidRDefault="000F143D" w:rsidP="00BF583E">
          <w:pPr>
            <w:jc w:val="center"/>
            <w:rPr>
              <w:b/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16" w14:textId="77777777" w:rsidR="00DF65F0" w:rsidRPr="00BD3BBC" w:rsidRDefault="00DF65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Titolo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revisionView w:inkAnnotation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70047"/>
    <w:rsid w:val="000A7D96"/>
    <w:rsid w:val="000C27CC"/>
    <w:rsid w:val="000C4B81"/>
    <w:rsid w:val="000E7F63"/>
    <w:rsid w:val="000F143D"/>
    <w:rsid w:val="001332E8"/>
    <w:rsid w:val="001469D8"/>
    <w:rsid w:val="001A1A56"/>
    <w:rsid w:val="001C7F90"/>
    <w:rsid w:val="001F4262"/>
    <w:rsid w:val="00214FFF"/>
    <w:rsid w:val="00226679"/>
    <w:rsid w:val="00251EBF"/>
    <w:rsid w:val="00261833"/>
    <w:rsid w:val="002620C4"/>
    <w:rsid w:val="002863D1"/>
    <w:rsid w:val="002905D4"/>
    <w:rsid w:val="002B0105"/>
    <w:rsid w:val="002B3CAB"/>
    <w:rsid w:val="002E2D0E"/>
    <w:rsid w:val="003833D5"/>
    <w:rsid w:val="003C126D"/>
    <w:rsid w:val="0042746C"/>
    <w:rsid w:val="00435B88"/>
    <w:rsid w:val="00451F8D"/>
    <w:rsid w:val="0046768F"/>
    <w:rsid w:val="004A3AAB"/>
    <w:rsid w:val="004A4F6D"/>
    <w:rsid w:val="00512AF0"/>
    <w:rsid w:val="00524651"/>
    <w:rsid w:val="005375AF"/>
    <w:rsid w:val="005628FA"/>
    <w:rsid w:val="005751E7"/>
    <w:rsid w:val="00580467"/>
    <w:rsid w:val="00587C8F"/>
    <w:rsid w:val="005931BF"/>
    <w:rsid w:val="0059375E"/>
    <w:rsid w:val="005A4662"/>
    <w:rsid w:val="005B1C0D"/>
    <w:rsid w:val="005F0776"/>
    <w:rsid w:val="00612ABB"/>
    <w:rsid w:val="006554EA"/>
    <w:rsid w:val="00655C0D"/>
    <w:rsid w:val="0068669D"/>
    <w:rsid w:val="006D4512"/>
    <w:rsid w:val="006E5E69"/>
    <w:rsid w:val="006F3AF2"/>
    <w:rsid w:val="006F4D0D"/>
    <w:rsid w:val="00701FD9"/>
    <w:rsid w:val="00712A2A"/>
    <w:rsid w:val="007874F2"/>
    <w:rsid w:val="007A6A30"/>
    <w:rsid w:val="007E57AB"/>
    <w:rsid w:val="007E71FD"/>
    <w:rsid w:val="007E7B38"/>
    <w:rsid w:val="008136CC"/>
    <w:rsid w:val="00824FBE"/>
    <w:rsid w:val="0086548A"/>
    <w:rsid w:val="008A0E46"/>
    <w:rsid w:val="008E4E33"/>
    <w:rsid w:val="00955FB7"/>
    <w:rsid w:val="0095798B"/>
    <w:rsid w:val="00960459"/>
    <w:rsid w:val="009B495C"/>
    <w:rsid w:val="009D51BD"/>
    <w:rsid w:val="009E4DB3"/>
    <w:rsid w:val="009F3477"/>
    <w:rsid w:val="00A04640"/>
    <w:rsid w:val="00A1675F"/>
    <w:rsid w:val="00A23C56"/>
    <w:rsid w:val="00A73ADA"/>
    <w:rsid w:val="00A811E4"/>
    <w:rsid w:val="00A86411"/>
    <w:rsid w:val="00B15F6B"/>
    <w:rsid w:val="00B359ED"/>
    <w:rsid w:val="00B3721B"/>
    <w:rsid w:val="00B44F79"/>
    <w:rsid w:val="00B703B2"/>
    <w:rsid w:val="00B743C8"/>
    <w:rsid w:val="00B9039F"/>
    <w:rsid w:val="00BB1E3D"/>
    <w:rsid w:val="00BB774A"/>
    <w:rsid w:val="00BD3BBC"/>
    <w:rsid w:val="00BF583E"/>
    <w:rsid w:val="00C57523"/>
    <w:rsid w:val="00C61180"/>
    <w:rsid w:val="00CA28CC"/>
    <w:rsid w:val="00CD2A4B"/>
    <w:rsid w:val="00CD6CEA"/>
    <w:rsid w:val="00CE038B"/>
    <w:rsid w:val="00D06353"/>
    <w:rsid w:val="00D06957"/>
    <w:rsid w:val="00D129DB"/>
    <w:rsid w:val="00D161A4"/>
    <w:rsid w:val="00D21454"/>
    <w:rsid w:val="00D52622"/>
    <w:rsid w:val="00D81B25"/>
    <w:rsid w:val="00DB2C1F"/>
    <w:rsid w:val="00DD378B"/>
    <w:rsid w:val="00DF65F0"/>
    <w:rsid w:val="00E22381"/>
    <w:rsid w:val="00E66A1B"/>
    <w:rsid w:val="00E83A20"/>
    <w:rsid w:val="00EB4962"/>
    <w:rsid w:val="00EB5EE3"/>
    <w:rsid w:val="00ED57D5"/>
    <w:rsid w:val="00EE2AFE"/>
    <w:rsid w:val="00F63452"/>
    <w:rsid w:val="00F70616"/>
    <w:rsid w:val="00F85C26"/>
    <w:rsid w:val="00F940AA"/>
    <w:rsid w:val="00F958DC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0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E5CB1F77114190A602A486748AEF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002F7-BF1B-4E92-8FA5-8AE1E10786BA}"/>
      </w:docPartPr>
      <w:docPartBody>
        <w:p w:rsidR="008817BA" w:rsidRDefault="00764E4D" w:rsidP="00764E4D">
          <w:pPr>
            <w:pStyle w:val="F0E5CB1F77114190A602A486748AEF5F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8FDF008F6BE04A82B7EE15B3ECB5D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7E55A-533C-4035-8331-459A0FDD828A}"/>
      </w:docPartPr>
      <w:docPartBody>
        <w:p w:rsidR="008817BA" w:rsidRDefault="00764E4D" w:rsidP="00764E4D">
          <w:pPr>
            <w:pStyle w:val="8FDF008F6BE04A82B7EE15B3ECB5D776"/>
          </w:pPr>
          <w:r w:rsidRPr="00960459">
            <w:t xml:space="preserve"> </w:t>
          </w:r>
        </w:p>
      </w:docPartBody>
    </w:docPart>
    <w:docPart>
      <w:docPartPr>
        <w:name w:val="4BE0C456829448E188197C3E7759F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6B779-C6E3-4D2A-A03C-2C3EE7D30B57}"/>
      </w:docPartPr>
      <w:docPartBody>
        <w:p w:rsidR="00D431EB" w:rsidRDefault="008817BA" w:rsidP="008817BA">
          <w:pPr>
            <w:pStyle w:val="4BE0C456829448E188197C3E7759F7C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9A3AE1A4E76B47C2B254E576AE87AF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64840-3C33-499F-B95F-5880FB3E4D07}"/>
      </w:docPartPr>
      <w:docPartBody>
        <w:p w:rsidR="00D431EB" w:rsidRDefault="008817BA" w:rsidP="008817BA">
          <w:pPr>
            <w:pStyle w:val="9A3AE1A4E76B47C2B254E576AE87AFD2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ADF73567CDD34064B9E60FFAAFF5B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C9819C-CA81-4567-8FC9-48618D00004B}"/>
      </w:docPartPr>
      <w:docPartBody>
        <w:p w:rsidR="00D431EB" w:rsidRDefault="008817BA" w:rsidP="008817BA">
          <w:pPr>
            <w:pStyle w:val="ADF73567CDD34064B9E60FFAAFF5BD0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3B9479EFFF79497C885D4C8BA67095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4F5F6-F5EA-4DAA-AC4A-F8CFCA6D26BA}"/>
      </w:docPartPr>
      <w:docPartBody>
        <w:p w:rsidR="00D431EB" w:rsidRDefault="008817BA" w:rsidP="008817BA">
          <w:pPr>
            <w:pStyle w:val="3B9479EFFF79497C885D4C8BA67095B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D7286527046489289F8DA95DAE25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8CB0B-2DAE-4D20-973C-5A3B238AA568}"/>
      </w:docPartPr>
      <w:docPartBody>
        <w:p w:rsidR="00D431EB" w:rsidRDefault="008817BA" w:rsidP="008817BA">
          <w:pPr>
            <w:pStyle w:val="5D7286527046489289F8DA95DAE257C5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2832E2CB6938452FA8A617F32591C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4F6E5-EE67-4B4A-B170-BBD57671AB02}"/>
      </w:docPartPr>
      <w:docPartBody>
        <w:p w:rsidR="00352620" w:rsidRDefault="008C0CD4" w:rsidP="008C0CD4">
          <w:pPr>
            <w:pStyle w:val="2832E2CB6938452FA8A617F32591C26F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EAAD68871E5F4801A96194BC3A4A03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3E5DD-4BA0-41E0-8302-D92A65D7ACBE}"/>
      </w:docPartPr>
      <w:docPartBody>
        <w:p w:rsidR="00352620" w:rsidRDefault="008C0CD4" w:rsidP="008C0CD4">
          <w:pPr>
            <w:pStyle w:val="EAAD68871E5F4801A96194BC3A4A03A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72BFA56743E44CE845A3EFC534750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C36CA2-986D-4948-BAA9-0FCE076C924F}"/>
      </w:docPartPr>
      <w:docPartBody>
        <w:p w:rsidR="00352620" w:rsidRDefault="008C0CD4" w:rsidP="008C0CD4">
          <w:pPr>
            <w:pStyle w:val="572BFA56743E44CE845A3EFC53475003"/>
          </w:pPr>
          <w:r w:rsidRPr="002F6C80">
            <w:rPr>
              <w:rStyle w:val="Testosegnaposto"/>
            </w:rPr>
            <w:t>Scegliere un elemento.</w:t>
          </w:r>
        </w:p>
      </w:docPartBody>
    </w:docPart>
    <w:docPart>
      <w:docPartPr>
        <w:name w:val="89D0503853BF4D9CAC3B687164BAC6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A55FD0-2DFF-42BB-AB91-F43403DE7C12}"/>
      </w:docPartPr>
      <w:docPartBody>
        <w:p w:rsidR="00352620" w:rsidRDefault="008C0CD4" w:rsidP="008C0CD4">
          <w:pPr>
            <w:pStyle w:val="89D0503853BF4D9CAC3B687164BAC6D8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18106F41491F480D8F45FE44C8C2D4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12CB1F-FBCD-4125-89C7-4BAF917F468A}"/>
      </w:docPartPr>
      <w:docPartBody>
        <w:p w:rsidR="00352620" w:rsidRDefault="008C0CD4" w:rsidP="008C0CD4">
          <w:pPr>
            <w:pStyle w:val="18106F41491F480D8F45FE44C8C2D433"/>
          </w:pPr>
          <w:r w:rsidRPr="000F68E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D1BE1"/>
    <w:rsid w:val="000C775F"/>
    <w:rsid w:val="00137353"/>
    <w:rsid w:val="001A4DCB"/>
    <w:rsid w:val="001B7A49"/>
    <w:rsid w:val="001C5733"/>
    <w:rsid w:val="001F63F2"/>
    <w:rsid w:val="002077B0"/>
    <w:rsid w:val="00281916"/>
    <w:rsid w:val="002E6C12"/>
    <w:rsid w:val="00352620"/>
    <w:rsid w:val="00445A13"/>
    <w:rsid w:val="00466054"/>
    <w:rsid w:val="00663067"/>
    <w:rsid w:val="00671003"/>
    <w:rsid w:val="0075007D"/>
    <w:rsid w:val="00764E4D"/>
    <w:rsid w:val="007816CD"/>
    <w:rsid w:val="00786B25"/>
    <w:rsid w:val="008817BA"/>
    <w:rsid w:val="008C0CD4"/>
    <w:rsid w:val="00913374"/>
    <w:rsid w:val="009901C0"/>
    <w:rsid w:val="009C0DB8"/>
    <w:rsid w:val="00A12A18"/>
    <w:rsid w:val="00B259EE"/>
    <w:rsid w:val="00BD664A"/>
    <w:rsid w:val="00BE4DB7"/>
    <w:rsid w:val="00C374AA"/>
    <w:rsid w:val="00C8238F"/>
    <w:rsid w:val="00D41A20"/>
    <w:rsid w:val="00D431EB"/>
    <w:rsid w:val="00E030F6"/>
    <w:rsid w:val="00E64966"/>
    <w:rsid w:val="00EC196D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6C12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C775F"/>
    <w:rPr>
      <w:color w:val="808080"/>
    </w:rPr>
  </w:style>
  <w:style w:type="paragraph" w:customStyle="1" w:styleId="205F397C31BF44458CF6A3FDBFEEA819">
    <w:name w:val="205F397C31BF44458CF6A3FDBFEEA819"/>
    <w:rsid w:val="00E64966"/>
  </w:style>
  <w:style w:type="paragraph" w:customStyle="1" w:styleId="BE4BF3C79305416CBE2DC90C1498C9F1">
    <w:name w:val="BE4BF3C79305416CBE2DC90C1498C9F1"/>
    <w:rsid w:val="00E64966"/>
  </w:style>
  <w:style w:type="paragraph" w:customStyle="1" w:styleId="AF52760666F147A3B992D0BB268DEAF5">
    <w:name w:val="AF52760666F147A3B992D0BB268DEAF5"/>
    <w:rsid w:val="00E64966"/>
  </w:style>
  <w:style w:type="paragraph" w:customStyle="1" w:styleId="7A1D5DC8455248E6B48882BBA081A387">
    <w:name w:val="7A1D5DC8455248E6B48882BBA081A387"/>
    <w:rsid w:val="00E64966"/>
  </w:style>
  <w:style w:type="paragraph" w:customStyle="1" w:styleId="506C368DA8244E95A3362DECBEF23DFB">
    <w:name w:val="506C368DA8244E95A3362DECBEF23DFB"/>
    <w:rsid w:val="00E64966"/>
  </w:style>
  <w:style w:type="paragraph" w:customStyle="1" w:styleId="3041124E0DFF4480B605D296B73C25B4">
    <w:name w:val="3041124E0DFF4480B605D296B73C25B4"/>
    <w:rsid w:val="00E64966"/>
  </w:style>
  <w:style w:type="paragraph" w:customStyle="1" w:styleId="BA87DA27C01249C08212CACE94993B5B">
    <w:name w:val="BA87DA27C01249C08212CACE94993B5B"/>
    <w:rsid w:val="00E64966"/>
  </w:style>
  <w:style w:type="paragraph" w:customStyle="1" w:styleId="872A79CAC9324BAB95B918D629889A81">
    <w:name w:val="872A79CAC9324BAB95B918D629889A81"/>
    <w:rsid w:val="00E64966"/>
  </w:style>
  <w:style w:type="paragraph" w:customStyle="1" w:styleId="1C731243950C4599BAB17F9ED95923CE">
    <w:name w:val="1C731243950C4599BAB17F9ED95923CE"/>
    <w:rsid w:val="00E64966"/>
  </w:style>
  <w:style w:type="paragraph" w:customStyle="1" w:styleId="31119F3586EA46DEAA8857B4656C7544">
    <w:name w:val="31119F3586EA46DEAA8857B4656C7544"/>
    <w:rsid w:val="00E64966"/>
  </w:style>
  <w:style w:type="paragraph" w:customStyle="1" w:styleId="98C55B115D1B43BEAB340DF71102C1B9">
    <w:name w:val="98C55B115D1B43BEAB340DF71102C1B9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1119F3586EA46DEAA8857B4656C75441">
    <w:name w:val="31119F3586EA46DEAA8857B4656C7544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E36BB30F86A4217954B250687BD80B2">
    <w:name w:val="CE36BB30F86A4217954B250687BD80B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A8C04E76273A47B9B7B0E9E8AD9918C8">
    <w:name w:val="A8C04E76273A47B9B7B0E9E8AD9918C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">
    <w:name w:val="C2AD325797574D66B539EFAA813F2DA5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1">
    <w:name w:val="872A79CAC9324BAB95B918D629889A81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">
    <w:name w:val="FD363D41B4CC4F9BA34BB83BD5E2B87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">
    <w:name w:val="7AB910A307BD4EE88E1EADACCD746F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1">
    <w:name w:val="BE4BF3C79305416CBE2DC90C1498C9F1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1">
    <w:name w:val="7A1D5DC8455248E6B48882BBA081A387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">
    <w:name w:val="872F00D1BB194BA5B9E5779EB0B5CDE9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051AA1DD673429292D5895D40A43499">
    <w:name w:val="C051AA1DD673429292D5895D40A43499"/>
    <w:rsid w:val="00E64966"/>
  </w:style>
  <w:style w:type="paragraph" w:customStyle="1" w:styleId="B4D39A05329944EAAF57A112432FAD1E">
    <w:name w:val="B4D39A05329944EAAF57A112432FAD1E"/>
    <w:rsid w:val="00E64966"/>
  </w:style>
  <w:style w:type="paragraph" w:customStyle="1" w:styleId="F464605FEA434C679AC6C3F5B2F8AF2D">
    <w:name w:val="F464605FEA434C679AC6C3F5B2F8AF2D"/>
    <w:rsid w:val="00E64966"/>
  </w:style>
  <w:style w:type="paragraph" w:customStyle="1" w:styleId="6E1655A632CE42459EA996887B6D90B5">
    <w:name w:val="6E1655A632CE42459EA996887B6D90B5"/>
    <w:rsid w:val="00E64966"/>
  </w:style>
  <w:style w:type="paragraph" w:customStyle="1" w:styleId="1798BBB4000448CD90CB6096ACF06225">
    <w:name w:val="1798BBB4000448CD90CB6096ACF06225"/>
    <w:rsid w:val="00E64966"/>
  </w:style>
  <w:style w:type="paragraph" w:customStyle="1" w:styleId="B4D39A05329944EAAF57A112432FAD1E1">
    <w:name w:val="B4D39A05329944EAAF57A112432FAD1E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1">
    <w:name w:val="F464605FEA434C679AC6C3F5B2F8AF2D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1">
    <w:name w:val="6E1655A632CE42459EA996887B6D90B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1">
    <w:name w:val="1798BBB4000448CD90CB6096ACF0622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1">
    <w:name w:val="C2AD325797574D66B539EFAA813F2DA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2">
    <w:name w:val="872A79CAC9324BAB95B918D629889A81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1">
    <w:name w:val="FD363D41B4CC4F9BA34BB83BD5E2B878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1">
    <w:name w:val="7AB910A307BD4EE88E1EADACCD746FE2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2">
    <w:name w:val="BE4BF3C79305416CBE2DC90C1498C9F1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2">
    <w:name w:val="7A1D5DC8455248E6B48882BBA081A387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1">
    <w:name w:val="872F00D1BB194BA5B9E5779EB0B5CDE9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2">
    <w:name w:val="B4D39A05329944EAAF57A112432FAD1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2">
    <w:name w:val="F464605FEA434C679AC6C3F5B2F8AF2D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2">
    <w:name w:val="6E1655A632CE42459EA996887B6D90B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2">
    <w:name w:val="1798BBB4000448CD90CB6096ACF0622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2">
    <w:name w:val="C2AD325797574D66B539EFAA813F2DA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3">
    <w:name w:val="872A79CAC9324BAB95B918D629889A81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2">
    <w:name w:val="FD363D41B4CC4F9BA34BB83BD5E2B878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2">
    <w:name w:val="7AB910A307BD4EE88E1EADACCD746FE2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3">
    <w:name w:val="BE4BF3C79305416CBE2DC90C1498C9F1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3">
    <w:name w:val="7A1D5DC8455248E6B48882BBA081A387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2">
    <w:name w:val="872F00D1BB194BA5B9E5779EB0B5CDE9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3">
    <w:name w:val="B4D39A05329944EAAF57A112432FAD1E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3">
    <w:name w:val="F464605FEA434C679AC6C3F5B2F8AF2D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3">
    <w:name w:val="6E1655A632CE42459EA996887B6D90B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3">
    <w:name w:val="1798BBB4000448CD90CB6096ACF0622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3">
    <w:name w:val="C2AD325797574D66B539EFAA813F2DA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4">
    <w:name w:val="872A79CAC9324BAB95B918D629889A814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3">
    <w:name w:val="FD363D41B4CC4F9BA34BB83BD5E2B878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3">
    <w:name w:val="7AB910A307BD4EE88E1EADACCD746FE2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4">
    <w:name w:val="BE4BF3C79305416CBE2DC90C1498C9F1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4">
    <w:name w:val="7A1D5DC8455248E6B48882BBA081A387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3">
    <w:name w:val="872F00D1BB194BA5B9E5779EB0B5CDE9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4">
    <w:name w:val="B4D39A05329944EAAF57A112432FAD1E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4">
    <w:name w:val="6E1655A632CE42459EA996887B6D90B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4">
    <w:name w:val="1798BBB4000448CD90CB6096ACF0622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4">
    <w:name w:val="FD363D41B4CC4F9BA34BB83BD5E2B878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4">
    <w:name w:val="7AB910A307BD4EE88E1EADACCD746FE2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5">
    <w:name w:val="7A1D5DC8455248E6B48882BBA081A3875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4">
    <w:name w:val="872F00D1BB194BA5B9E5779EB0B5CDE94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5">
    <w:name w:val="B4D39A05329944EAAF57A112432FAD1E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5">
    <w:name w:val="6E1655A632CE42459EA996887B6D90B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5">
    <w:name w:val="1798BBB4000448CD90CB6096ACF0622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5">
    <w:name w:val="FD363D41B4CC4F9BA34BB83BD5E2B878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5">
    <w:name w:val="7AB910A307BD4EE88E1EADACCD746FE2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EFE574B30A7F4C9A9A1DFAC91DC2264C">
    <w:name w:val="EFE574B30A7F4C9A9A1DFAC91DC2264C"/>
    <w:rsid w:val="009901C0"/>
    <w:rPr>
      <w:lang w:val="it-IT" w:eastAsia="it-IT"/>
    </w:rPr>
  </w:style>
  <w:style w:type="paragraph" w:customStyle="1" w:styleId="DB5EFCD65D5B47898B9CC56F6189E41C">
    <w:name w:val="DB5EFCD65D5B47898B9CC56F6189E41C"/>
    <w:rsid w:val="009901C0"/>
    <w:rPr>
      <w:lang w:val="it-IT" w:eastAsia="it-IT"/>
    </w:rPr>
  </w:style>
  <w:style w:type="paragraph" w:customStyle="1" w:styleId="F0E5CB1F77114190A602A486748AEF5F">
    <w:name w:val="F0E5CB1F77114190A602A486748AEF5F"/>
    <w:rsid w:val="00764E4D"/>
    <w:pPr>
      <w:spacing w:after="160" w:line="259" w:lineRule="auto"/>
    </w:pPr>
    <w:rPr>
      <w:lang w:val="it-IT" w:eastAsia="it-IT"/>
    </w:rPr>
  </w:style>
  <w:style w:type="paragraph" w:customStyle="1" w:styleId="8FDF008F6BE04A82B7EE15B3ECB5D776">
    <w:name w:val="8FDF008F6BE04A82B7EE15B3ECB5D776"/>
    <w:rsid w:val="00764E4D"/>
    <w:pPr>
      <w:spacing w:after="160" w:line="259" w:lineRule="auto"/>
    </w:pPr>
    <w:rPr>
      <w:lang w:val="it-IT" w:eastAsia="it-IT"/>
    </w:rPr>
  </w:style>
  <w:style w:type="paragraph" w:customStyle="1" w:styleId="4BE0C456829448E188197C3E7759F7CE">
    <w:name w:val="4BE0C456829448E188197C3E7759F7CE"/>
    <w:rsid w:val="008817BA"/>
    <w:pPr>
      <w:spacing w:after="160" w:line="259" w:lineRule="auto"/>
    </w:pPr>
    <w:rPr>
      <w:lang w:val="it-IT" w:eastAsia="it-IT"/>
    </w:rPr>
  </w:style>
  <w:style w:type="paragraph" w:customStyle="1" w:styleId="02C2F70AAD0D463081A640732C19055C">
    <w:name w:val="02C2F70AAD0D463081A640732C19055C"/>
    <w:rsid w:val="008817BA"/>
    <w:pPr>
      <w:spacing w:after="160" w:line="259" w:lineRule="auto"/>
    </w:pPr>
    <w:rPr>
      <w:lang w:val="it-IT" w:eastAsia="it-IT"/>
    </w:rPr>
  </w:style>
  <w:style w:type="paragraph" w:customStyle="1" w:styleId="9A3AE1A4E76B47C2B254E576AE87AFD2">
    <w:name w:val="9A3AE1A4E76B47C2B254E576AE87AFD2"/>
    <w:rsid w:val="008817BA"/>
    <w:pPr>
      <w:spacing w:after="160" w:line="259" w:lineRule="auto"/>
    </w:pPr>
    <w:rPr>
      <w:lang w:val="it-IT" w:eastAsia="it-IT"/>
    </w:rPr>
  </w:style>
  <w:style w:type="paragraph" w:customStyle="1" w:styleId="ADF73567CDD34064B9E60FFAAFF5BD03">
    <w:name w:val="ADF73567CDD34064B9E60FFAAFF5BD03"/>
    <w:rsid w:val="008817BA"/>
    <w:pPr>
      <w:spacing w:after="160" w:line="259" w:lineRule="auto"/>
    </w:pPr>
    <w:rPr>
      <w:lang w:val="it-IT" w:eastAsia="it-IT"/>
    </w:rPr>
  </w:style>
  <w:style w:type="paragraph" w:customStyle="1" w:styleId="3B9479EFFF79497C885D4C8BA67095BE">
    <w:name w:val="3B9479EFFF79497C885D4C8BA67095BE"/>
    <w:rsid w:val="008817BA"/>
    <w:pPr>
      <w:spacing w:after="160" w:line="259" w:lineRule="auto"/>
    </w:pPr>
    <w:rPr>
      <w:lang w:val="it-IT" w:eastAsia="it-IT"/>
    </w:rPr>
  </w:style>
  <w:style w:type="paragraph" w:customStyle="1" w:styleId="5D7286527046489289F8DA95DAE257C5">
    <w:name w:val="5D7286527046489289F8DA95DAE257C5"/>
    <w:rsid w:val="008817BA"/>
    <w:pPr>
      <w:spacing w:after="160" w:line="259" w:lineRule="auto"/>
    </w:pPr>
    <w:rPr>
      <w:lang w:val="it-IT" w:eastAsia="it-IT"/>
    </w:rPr>
  </w:style>
  <w:style w:type="paragraph" w:customStyle="1" w:styleId="776D6C589F0241259BD037AEBBA95779">
    <w:name w:val="776D6C589F0241259BD037AEBBA95779"/>
    <w:rsid w:val="008817BA"/>
    <w:pPr>
      <w:spacing w:after="160" w:line="259" w:lineRule="auto"/>
    </w:pPr>
    <w:rPr>
      <w:lang w:val="it-IT" w:eastAsia="it-IT"/>
    </w:rPr>
  </w:style>
  <w:style w:type="paragraph" w:customStyle="1" w:styleId="DA82C64332584BB091AE4B4BBD5BEEC7">
    <w:name w:val="DA82C64332584BB091AE4B4BBD5BEEC7"/>
    <w:rsid w:val="008817BA"/>
    <w:pPr>
      <w:spacing w:after="160" w:line="259" w:lineRule="auto"/>
    </w:pPr>
    <w:rPr>
      <w:lang w:val="it-IT" w:eastAsia="it-IT"/>
    </w:rPr>
  </w:style>
  <w:style w:type="paragraph" w:customStyle="1" w:styleId="7C8DC6A4C937425F8856B81028A0F343">
    <w:name w:val="7C8DC6A4C937425F8856B81028A0F343"/>
    <w:rsid w:val="008817BA"/>
    <w:pPr>
      <w:spacing w:after="160" w:line="259" w:lineRule="auto"/>
    </w:pPr>
    <w:rPr>
      <w:lang w:val="it-IT" w:eastAsia="it-IT"/>
    </w:rPr>
  </w:style>
  <w:style w:type="paragraph" w:customStyle="1" w:styleId="30E262AF5E9344A1A88E3684A7ED4790">
    <w:name w:val="30E262AF5E9344A1A88E3684A7ED4790"/>
    <w:rsid w:val="008817BA"/>
    <w:pPr>
      <w:spacing w:after="160" w:line="259" w:lineRule="auto"/>
    </w:pPr>
    <w:rPr>
      <w:lang w:val="it-IT" w:eastAsia="it-IT"/>
    </w:rPr>
  </w:style>
  <w:style w:type="paragraph" w:customStyle="1" w:styleId="12F8E971A6C2407D94F6A6FC6B37121D">
    <w:name w:val="12F8E971A6C2407D94F6A6FC6B37121D"/>
    <w:rsid w:val="008817BA"/>
    <w:pPr>
      <w:spacing w:after="160" w:line="259" w:lineRule="auto"/>
    </w:pPr>
    <w:rPr>
      <w:lang w:val="it-IT" w:eastAsia="it-IT"/>
    </w:rPr>
  </w:style>
  <w:style w:type="paragraph" w:customStyle="1" w:styleId="EC5D727E01A3425DB7957416A7ECF2E0">
    <w:name w:val="EC5D727E01A3425DB7957416A7ECF2E0"/>
    <w:rsid w:val="008817BA"/>
    <w:pPr>
      <w:spacing w:after="160" w:line="259" w:lineRule="auto"/>
    </w:pPr>
    <w:rPr>
      <w:lang w:val="it-IT" w:eastAsia="it-IT"/>
    </w:rPr>
  </w:style>
  <w:style w:type="paragraph" w:customStyle="1" w:styleId="BFE8E5F948B74AFD8077CA057D8D7F19">
    <w:name w:val="BFE8E5F948B74AFD8077CA057D8D7F19"/>
    <w:rsid w:val="008817BA"/>
    <w:pPr>
      <w:spacing w:after="160" w:line="259" w:lineRule="auto"/>
    </w:pPr>
    <w:rPr>
      <w:lang w:val="it-IT" w:eastAsia="it-IT"/>
    </w:rPr>
  </w:style>
  <w:style w:type="paragraph" w:customStyle="1" w:styleId="FECC9D2521BF49A4AECA3FEC28075ACD">
    <w:name w:val="FECC9D2521BF49A4AECA3FEC28075ACD"/>
    <w:rsid w:val="008817BA"/>
    <w:pPr>
      <w:spacing w:after="160" w:line="259" w:lineRule="auto"/>
    </w:pPr>
    <w:rPr>
      <w:lang w:val="it-IT" w:eastAsia="it-IT"/>
    </w:rPr>
  </w:style>
  <w:style w:type="paragraph" w:customStyle="1" w:styleId="F3FFCD5B4EEB4AA38EF89804D935C593">
    <w:name w:val="F3FFCD5B4EEB4AA38EF89804D935C593"/>
    <w:rsid w:val="008817BA"/>
    <w:pPr>
      <w:spacing w:after="160" w:line="259" w:lineRule="auto"/>
    </w:pPr>
    <w:rPr>
      <w:lang w:val="it-IT" w:eastAsia="it-IT"/>
    </w:rPr>
  </w:style>
  <w:style w:type="paragraph" w:customStyle="1" w:styleId="2832E2CB6938452FA8A617F32591C26F">
    <w:name w:val="2832E2CB6938452FA8A617F32591C26F"/>
    <w:rsid w:val="008C0CD4"/>
    <w:pPr>
      <w:spacing w:after="160" w:line="259" w:lineRule="auto"/>
    </w:pPr>
    <w:rPr>
      <w:lang w:val="it-IT" w:eastAsia="it-IT"/>
    </w:rPr>
  </w:style>
  <w:style w:type="paragraph" w:customStyle="1" w:styleId="EAAD68871E5F4801A96194BC3A4A03A3">
    <w:name w:val="EAAD68871E5F4801A96194BC3A4A03A3"/>
    <w:rsid w:val="008C0CD4"/>
    <w:pPr>
      <w:spacing w:after="160" w:line="259" w:lineRule="auto"/>
    </w:pPr>
    <w:rPr>
      <w:lang w:val="it-IT" w:eastAsia="it-IT"/>
    </w:rPr>
  </w:style>
  <w:style w:type="paragraph" w:customStyle="1" w:styleId="69CEED9082E546A4A49DBDC2161684C0">
    <w:name w:val="69CEED9082E546A4A49DBDC2161684C0"/>
    <w:rsid w:val="008C0CD4"/>
    <w:pPr>
      <w:spacing w:after="160" w:line="259" w:lineRule="auto"/>
    </w:pPr>
    <w:rPr>
      <w:lang w:val="it-IT" w:eastAsia="it-IT"/>
    </w:rPr>
  </w:style>
  <w:style w:type="paragraph" w:customStyle="1" w:styleId="3FD6E56219AB4F559896132081199DBB">
    <w:name w:val="3FD6E56219AB4F559896132081199DBB"/>
    <w:rsid w:val="008C0CD4"/>
    <w:pPr>
      <w:spacing w:after="160" w:line="259" w:lineRule="auto"/>
    </w:pPr>
    <w:rPr>
      <w:lang w:val="it-IT" w:eastAsia="it-IT"/>
    </w:rPr>
  </w:style>
  <w:style w:type="paragraph" w:customStyle="1" w:styleId="1DA92150B8CC4EEBA1A5CF2E5C99588E">
    <w:name w:val="1DA92150B8CC4EEBA1A5CF2E5C99588E"/>
    <w:rsid w:val="008C0CD4"/>
    <w:pPr>
      <w:spacing w:after="160" w:line="259" w:lineRule="auto"/>
    </w:pPr>
    <w:rPr>
      <w:lang w:val="it-IT" w:eastAsia="it-IT"/>
    </w:rPr>
  </w:style>
  <w:style w:type="paragraph" w:customStyle="1" w:styleId="C030F3999DA944508675E40577B64500">
    <w:name w:val="C030F3999DA944508675E40577B64500"/>
    <w:rsid w:val="008C0CD4"/>
    <w:pPr>
      <w:spacing w:after="160" w:line="259" w:lineRule="auto"/>
    </w:pPr>
    <w:rPr>
      <w:lang w:val="it-IT" w:eastAsia="it-IT"/>
    </w:rPr>
  </w:style>
  <w:style w:type="paragraph" w:customStyle="1" w:styleId="5F699E481DD34E88B82B1AEBFF2CAB2E">
    <w:name w:val="5F699E481DD34E88B82B1AEBFF2CAB2E"/>
    <w:rsid w:val="008C0CD4"/>
    <w:pPr>
      <w:spacing w:after="160" w:line="259" w:lineRule="auto"/>
    </w:pPr>
    <w:rPr>
      <w:lang w:val="it-IT" w:eastAsia="it-IT"/>
    </w:rPr>
  </w:style>
  <w:style w:type="paragraph" w:customStyle="1" w:styleId="572BFA56743E44CE845A3EFC53475003">
    <w:name w:val="572BFA56743E44CE845A3EFC53475003"/>
    <w:rsid w:val="008C0CD4"/>
    <w:pPr>
      <w:spacing w:after="160" w:line="259" w:lineRule="auto"/>
    </w:pPr>
    <w:rPr>
      <w:lang w:val="it-IT" w:eastAsia="it-IT"/>
    </w:rPr>
  </w:style>
  <w:style w:type="paragraph" w:customStyle="1" w:styleId="89D0503853BF4D9CAC3B687164BAC6D8">
    <w:name w:val="89D0503853BF4D9CAC3B687164BAC6D8"/>
    <w:rsid w:val="008C0CD4"/>
    <w:pPr>
      <w:spacing w:after="160" w:line="259" w:lineRule="auto"/>
    </w:pPr>
    <w:rPr>
      <w:lang w:val="it-IT" w:eastAsia="it-IT"/>
    </w:rPr>
  </w:style>
  <w:style w:type="paragraph" w:customStyle="1" w:styleId="18106F41491F480D8F45FE44C8C2D433">
    <w:name w:val="18106F41491F480D8F45FE44C8C2D433"/>
    <w:rsid w:val="008C0CD4"/>
    <w:pPr>
      <w:spacing w:after="160" w:line="259" w:lineRule="auto"/>
    </w:pPr>
    <w:rPr>
      <w:lang w:val="it-IT" w:eastAsia="it-IT"/>
    </w:rPr>
  </w:style>
  <w:style w:type="paragraph" w:customStyle="1" w:styleId="9491914B19604DB18C718809E0A249A1">
    <w:name w:val="9491914B19604DB18C718809E0A249A1"/>
    <w:rsid w:val="000C775F"/>
    <w:pPr>
      <w:spacing w:after="160" w:line="259" w:lineRule="auto"/>
    </w:pPr>
    <w:rPr>
      <w:lang w:val="it-IT" w:eastAsia="it-IT"/>
    </w:rPr>
  </w:style>
  <w:style w:type="paragraph" w:customStyle="1" w:styleId="611A5A8110604397ABAC3C916C277313">
    <w:name w:val="611A5A8110604397ABAC3C916C277313"/>
    <w:rsid w:val="000C775F"/>
    <w:pPr>
      <w:spacing w:after="160" w:line="259" w:lineRule="auto"/>
    </w:pPr>
    <w:rPr>
      <w:lang w:val="it-IT" w:eastAsia="it-IT"/>
    </w:rPr>
  </w:style>
  <w:style w:type="paragraph" w:customStyle="1" w:styleId="7F24D254F2BE4D9D924FA3917E54F300">
    <w:name w:val="7F24D254F2BE4D9D924FA3917E54F300"/>
    <w:rsid w:val="000C775F"/>
    <w:pPr>
      <w:spacing w:after="160" w:line="259" w:lineRule="auto"/>
    </w:pPr>
    <w:rPr>
      <w:lang w:val="it-IT" w:eastAsia="it-IT"/>
    </w:rPr>
  </w:style>
  <w:style w:type="paragraph" w:customStyle="1" w:styleId="0DC56523690B4C8E9FFE8A4ACC6A86EA">
    <w:name w:val="0DC56523690B4C8E9FFE8A4ACC6A86EA"/>
    <w:rsid w:val="000C775F"/>
    <w:pPr>
      <w:spacing w:after="160" w:line="259" w:lineRule="auto"/>
    </w:pPr>
    <w:rPr>
      <w:lang w:val="it-IT" w:eastAsia="it-IT"/>
    </w:rPr>
  </w:style>
  <w:style w:type="paragraph" w:customStyle="1" w:styleId="62B919F809BF4CDD804A09FD694D043C">
    <w:name w:val="62B919F809BF4CDD804A09FD694D043C"/>
    <w:rsid w:val="000C775F"/>
    <w:pPr>
      <w:spacing w:after="160" w:line="259" w:lineRule="auto"/>
    </w:pPr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0E441-EA0B-468A-9ABD-14B4466EB2B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2706</Characters>
  <Application>Microsoft Office Word</Application>
  <DocSecurity>4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2017-10-20T08:36:00Z</dcterms:created>
  <dcterms:modified xsi:type="dcterms:W3CDTF">2017-10-20T08:36:00Z</dcterms:modified>
</cp:coreProperties>
</file>