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4247"/>
        <w:gridCol w:w="4282"/>
        <w:gridCol w:w="821"/>
      </w:tblGrid>
      <w:tr w:rsidR="00C87B8A" w:rsidRPr="005375AF" w14:paraId="1129B37D" w14:textId="77777777" w:rsidTr="00455966">
        <w:trPr>
          <w:cantSplit/>
          <w:trHeight w:val="255"/>
          <w:tblCellSpacing w:w="20" w:type="dxa"/>
        </w:trPr>
        <w:tc>
          <w:tcPr>
            <w:tcW w:w="98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6E215E40" w14:textId="1C5C38FB" w:rsidR="00C87B8A" w:rsidRPr="005375AF" w:rsidRDefault="00C87B8A" w:rsidP="0045596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 xml:space="preserve">SCHEDA </w:t>
            </w:r>
            <w:r w:rsidRPr="006510A1">
              <w:rPr>
                <w:b/>
                <w:lang w:val="it-IT"/>
              </w:rPr>
              <w:t>TECNICA n°</w:t>
            </w:r>
            <w:r w:rsidR="006510A1" w:rsidRPr="006510A1">
              <w:rPr>
                <w:rFonts w:ascii="Candara" w:hAnsi="Candara"/>
                <w:b/>
                <w:bCs/>
              </w:rPr>
              <w:t>137</w:t>
            </w:r>
          </w:p>
        </w:tc>
      </w:tr>
      <w:tr w:rsidR="00C87B8A" w:rsidRPr="00B80B8E" w14:paraId="736FED7E" w14:textId="77777777" w:rsidTr="00455966">
        <w:trPr>
          <w:trHeight w:val="255"/>
          <w:tblCellSpacing w:w="20" w:type="dxa"/>
        </w:trPr>
        <w:tc>
          <w:tcPr>
            <w:tcW w:w="98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07D78E04" w14:textId="6E2DDC91" w:rsidR="00C87B8A" w:rsidRPr="00EC7A21" w:rsidRDefault="00C87B8A" w:rsidP="00A452C6">
            <w:pPr>
              <w:jc w:val="center"/>
              <w:rPr>
                <w:b/>
                <w:lang w:val="it-IT"/>
              </w:rPr>
            </w:pPr>
            <w:r w:rsidRPr="00EC7A21">
              <w:rPr>
                <w:b/>
                <w:lang w:val="it-IT"/>
              </w:rPr>
              <w:t>PRODOTTO:</w:t>
            </w:r>
            <w:r w:rsidR="00EB0EA2" w:rsidRPr="00EC7A21">
              <w:rPr>
                <w:b/>
                <w:lang w:val="it-IT"/>
              </w:rPr>
              <w:t xml:space="preserve"> </w:t>
            </w:r>
            <w:proofErr w:type="spellStart"/>
            <w:r w:rsidR="00B80B8E">
              <w:rPr>
                <w:b/>
                <w:bCs/>
                <w:lang w:val="it-IT"/>
              </w:rPr>
              <w:t>BonFruit</w:t>
            </w:r>
            <w:proofErr w:type="spellEnd"/>
            <w:r w:rsidR="00B80B8E">
              <w:rPr>
                <w:b/>
                <w:bCs/>
                <w:lang w:val="it-IT"/>
              </w:rPr>
              <w:t xml:space="preserve"> Mix </w:t>
            </w:r>
            <w:r w:rsidR="00190F12">
              <w:rPr>
                <w:b/>
                <w:bCs/>
                <w:lang w:val="it-IT"/>
              </w:rPr>
              <w:t xml:space="preserve">2 </w:t>
            </w:r>
            <w:r w:rsidR="006131B4">
              <w:rPr>
                <w:b/>
                <w:bCs/>
                <w:lang w:val="it-IT"/>
              </w:rPr>
              <w:t>20x30gr</w:t>
            </w:r>
          </w:p>
        </w:tc>
      </w:tr>
      <w:tr w:rsidR="00C87B8A" w:rsidRPr="002018A3" w14:paraId="03DBA6B7" w14:textId="77777777" w:rsidTr="00455966">
        <w:trPr>
          <w:trHeight w:val="255"/>
          <w:tblHeader/>
          <w:tblCellSpacing w:w="20" w:type="dxa"/>
        </w:trPr>
        <w:tc>
          <w:tcPr>
            <w:tcW w:w="47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27F6E3E6" w14:textId="77777777" w:rsidR="00C87B8A" w:rsidRPr="005375AF" w:rsidRDefault="00C87B8A" w:rsidP="0045596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0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14:paraId="4591C266" w14:textId="77777777" w:rsidR="00C87B8A" w:rsidRPr="005375AF" w:rsidRDefault="00C87B8A" w:rsidP="00455966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 xml:space="preserve">Descrizione dato </w:t>
            </w:r>
            <w:proofErr w:type="gramStart"/>
            <w:r w:rsidRPr="005375AF">
              <w:rPr>
                <w:b/>
                <w:lang w:val="it-IT"/>
              </w:rPr>
              <w:t>e</w:t>
            </w:r>
            <w:proofErr w:type="gramEnd"/>
            <w:r w:rsidRPr="005375AF">
              <w:rPr>
                <w:b/>
                <w:lang w:val="it-IT"/>
              </w:rPr>
              <w:t xml:space="preserve"> responsabilità di trasmissione</w:t>
            </w:r>
          </w:p>
        </w:tc>
      </w:tr>
      <w:tr w:rsidR="00487207" w:rsidRPr="005375AF" w14:paraId="7C30845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63EA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DBE1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unità di vendita (8 caratteri):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17DA0" w14:textId="728FC5AD" w:rsidR="00487207" w:rsidRPr="005375AF" w:rsidRDefault="00CD7AC7" w:rsidP="00455966">
            <w:pPr>
              <w:rPr>
                <w:b/>
                <w:lang w:val="it-IT"/>
              </w:rPr>
            </w:pPr>
            <w:r w:rsidRPr="00CD7AC7">
              <w:rPr>
                <w:b/>
                <w:lang w:val="it-IT"/>
              </w:rPr>
              <w:t>            </w:t>
            </w:r>
            <w:r w:rsidR="00B80B8E" w:rsidRPr="00B80B8E">
              <w:rPr>
                <w:b/>
                <w:lang w:val="it-IT"/>
              </w:rPr>
              <w:t>            </w:t>
            </w:r>
            <w:r w:rsidR="00190F12" w:rsidRPr="00190F12">
              <w:rPr>
                <w:b/>
                <w:lang w:val="it-IT"/>
              </w:rPr>
              <w:t> 05400300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D28BB" w14:textId="1409F693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2BC9CA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1175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8CDC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unità di vendita (max 30 caratteri):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A2FAB" w14:textId="0BD17CF0" w:rsidR="00487207" w:rsidRPr="00D14A0C" w:rsidRDefault="00B80B8E" w:rsidP="00487207">
            <w:pPr>
              <w:rPr>
                <w:bCs/>
                <w:iCs/>
              </w:rPr>
            </w:pPr>
            <w:proofErr w:type="spellStart"/>
            <w:r>
              <w:rPr>
                <w:b/>
                <w:bCs/>
                <w:lang w:val="it-IT"/>
              </w:rPr>
              <w:t>Bonfruit</w:t>
            </w:r>
            <w:proofErr w:type="spellEnd"/>
            <w:r>
              <w:rPr>
                <w:b/>
                <w:bCs/>
                <w:lang w:val="it-IT"/>
              </w:rPr>
              <w:t xml:space="preserve"> Mix</w:t>
            </w:r>
            <w:r w:rsidR="00190F12">
              <w:rPr>
                <w:b/>
                <w:bCs/>
                <w:lang w:val="it-IT"/>
              </w:rPr>
              <w:t xml:space="preserve"> 2</w:t>
            </w:r>
            <w:r>
              <w:rPr>
                <w:b/>
                <w:bCs/>
                <w:lang w:val="it-IT"/>
              </w:rPr>
              <w:t xml:space="preserve"> 20x30gr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382C5" w14:textId="40A70C97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C7B974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196E4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690D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EF359" w14:textId="1C9B0B93" w:rsidR="00487207" w:rsidRPr="00C957E4" w:rsidRDefault="00056CBA" w:rsidP="00487207">
            <w:proofErr w:type="spellStart"/>
            <w:r>
              <w:rPr>
                <w:b/>
                <w:bCs/>
                <w:lang w:val="it-IT"/>
              </w:rPr>
              <w:t>Bonfruit</w:t>
            </w:r>
            <w:proofErr w:type="spellEnd"/>
            <w:r>
              <w:rPr>
                <w:b/>
                <w:bCs/>
                <w:lang w:val="it-IT"/>
              </w:rPr>
              <w:t xml:space="preserve"> Mix</w:t>
            </w:r>
            <w:r w:rsidR="00190F12">
              <w:rPr>
                <w:b/>
                <w:bCs/>
                <w:lang w:val="it-IT"/>
              </w:rPr>
              <w:t xml:space="preserve"> 2</w:t>
            </w:r>
            <w:r>
              <w:rPr>
                <w:b/>
                <w:bCs/>
                <w:lang w:val="it-IT"/>
              </w:rPr>
              <w:t xml:space="preserve"> </w:t>
            </w:r>
            <w:r w:rsidR="00CD7AC7">
              <w:rPr>
                <w:b/>
                <w:bCs/>
                <w:lang w:val="it-IT"/>
              </w:rPr>
              <w:t>5x20 pezzi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A9178" w14:textId="4467F0A4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4FBE1C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6CA0B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1E6A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Segno tracciabilità: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99823" w14:textId="3EF489C9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Cs/>
                <w:lang w:val="it-IT"/>
              </w:rPr>
              <w:t xml:space="preserve">X </w:t>
            </w:r>
            <w:r w:rsidRPr="00D21454">
              <w:rPr>
                <w:bCs/>
                <w:lang w:val="it-IT"/>
              </w:rPr>
              <w:t xml:space="preserve">si </w:t>
            </w:r>
            <w:r w:rsidRPr="00D21454">
              <w:rPr>
                <w:bCs/>
                <w:lang w:val="it-IT"/>
              </w:rPr>
              <w:tab/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E54E7" w14:textId="06D74D3F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4C5CF13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0A00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7EA2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per Consociata (8 caratteri):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E0007" w14:textId="4656BEFC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n.r.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3F90B" w14:textId="01A4677D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FF25A5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5C89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D598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Soggetto ad alimentazione particolare: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F89C6" w14:textId="05170B2F" w:rsidR="00487207" w:rsidRPr="005375AF" w:rsidRDefault="00487207" w:rsidP="00455966">
            <w:pPr>
              <w:rPr>
                <w:bCs/>
                <w:lang w:val="it-IT"/>
              </w:rPr>
            </w:pP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integratore </w:t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arricchito </w:t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>cosmetico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53796" w14:textId="2047AB15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9BC8E2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0CE8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0659D" w14:textId="77777777" w:rsidR="00487207" w:rsidRPr="005375AF" w:rsidRDefault="00487207" w:rsidP="00455966">
            <w:pPr>
              <w:rPr>
                <w:lang w:val="it-IT"/>
              </w:rPr>
            </w:pPr>
            <w:r>
              <w:rPr>
                <w:lang w:val="it-IT"/>
              </w:rPr>
              <w:t>Glutine: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71DF1" w14:textId="720794DA" w:rsidR="00487207" w:rsidRPr="005375AF" w:rsidRDefault="00487207" w:rsidP="00455966">
            <w:pPr>
              <w:rPr>
                <w:bCs/>
                <w:lang w:val="it-IT"/>
              </w:rPr>
            </w:pPr>
            <w:proofErr w:type="spellStart"/>
            <w:r w:rsidRPr="00D21454">
              <w:rPr>
                <w:bCs/>
                <w:lang w:val="it-IT"/>
              </w:rPr>
              <w:t>si</w:t>
            </w:r>
            <w:proofErr w:type="spellEnd"/>
            <w:r w:rsidRPr="00D21454">
              <w:rPr>
                <w:bCs/>
                <w:lang w:val="it-IT"/>
              </w:rPr>
              <w:t xml:space="preserve"> </w:t>
            </w:r>
            <w:r w:rsidRPr="00D21454">
              <w:rPr>
                <w:bCs/>
                <w:lang w:val="it-IT"/>
              </w:rPr>
              <w:tab/>
            </w:r>
            <w:r w:rsidR="00CD7AC7">
              <w:rPr>
                <w:bCs/>
                <w:lang w:val="it-IT"/>
              </w:rPr>
              <w:t>X</w:t>
            </w:r>
            <w:r w:rsidRPr="00D21454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45B3A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</w:tr>
      <w:tr w:rsidR="00487207" w:rsidRPr="005375AF" w14:paraId="40A76545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6059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278F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81552" w14:textId="732F91BB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X</w:t>
            </w:r>
            <w:r w:rsidRPr="00D21454">
              <w:rPr>
                <w:bCs/>
                <w:lang w:val="it-IT"/>
              </w:rPr>
              <w:t xml:space="preserve"> si </w:t>
            </w:r>
            <w:r w:rsidRPr="00D21454">
              <w:rPr>
                <w:bCs/>
                <w:lang w:val="it-IT"/>
              </w:rPr>
              <w:tab/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6A010" w14:textId="2545AF1A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4305C09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4F1A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6F7CC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D1111" w14:textId="6B1C83F9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X</w:t>
            </w:r>
            <w:r w:rsidRPr="00D21454">
              <w:rPr>
                <w:bCs/>
                <w:lang w:val="it-IT"/>
              </w:rPr>
              <w:t xml:space="preserve"> si </w:t>
            </w:r>
            <w:r w:rsidRPr="00D21454">
              <w:rPr>
                <w:bCs/>
                <w:lang w:val="it-IT"/>
              </w:rPr>
              <w:tab/>
            </w:r>
            <w:r w:rsidRPr="00D21454">
              <w:rPr>
                <w:bCs/>
                <w:lang w:val="it-IT"/>
              </w:rPr>
              <w:sym w:font="Monotype Sorts" w:char="007F"/>
            </w:r>
            <w:r w:rsidRPr="00D21454">
              <w:rPr>
                <w:bCs/>
                <w:lang w:val="it-IT"/>
              </w:rPr>
              <w:t xml:space="preserve"> no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4AFB7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</w:tr>
      <w:tr w:rsidR="00487207" w:rsidRPr="005375AF" w14:paraId="0ED50E28" w14:textId="77777777" w:rsidTr="00657543">
        <w:trPr>
          <w:trHeight w:val="428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A5B2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73856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Mesi scadenza: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92749" w14:textId="0BC0E944" w:rsidR="00487207" w:rsidRPr="005375AF" w:rsidRDefault="00CD7AC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12</w:t>
            </w:r>
            <w:r w:rsidR="00487207">
              <w:rPr>
                <w:bCs/>
                <w:lang w:val="it-IT"/>
              </w:rPr>
              <w:t xml:space="preserve"> mesi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518E0" w14:textId="2F827975" w:rsidR="00487207" w:rsidRPr="005A4662" w:rsidRDefault="00487207" w:rsidP="00455966">
            <w:pPr>
              <w:rPr>
                <w:bCs/>
                <w:color w:val="000000" w:themeColor="text1"/>
                <w:lang w:val="it-IT"/>
              </w:rPr>
            </w:pPr>
            <w:r>
              <w:rPr>
                <w:bCs/>
                <w:color w:val="000000" w:themeColor="text1"/>
                <w:lang w:val="it-IT"/>
              </w:rPr>
              <w:t>MKT</w:t>
            </w:r>
            <w:r w:rsidRPr="005A4662">
              <w:rPr>
                <w:bCs/>
                <w:color w:val="000000" w:themeColor="text1"/>
                <w:lang w:val="it-IT"/>
              </w:rPr>
              <w:t>/</w:t>
            </w:r>
          </w:p>
          <w:p w14:paraId="69481EDE" w14:textId="77777777" w:rsidR="00487207" w:rsidRPr="005A4662" w:rsidRDefault="00487207" w:rsidP="00455966">
            <w:pPr>
              <w:rPr>
                <w:bCs/>
                <w:color w:val="000000" w:themeColor="text1"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>QC (*)</w:t>
            </w:r>
          </w:p>
        </w:tc>
      </w:tr>
      <w:tr w:rsidR="00487207" w:rsidRPr="005375AF" w14:paraId="4D5A9FA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CD06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3B7EB" w14:textId="77777777" w:rsidR="00487207" w:rsidRPr="001879E7" w:rsidRDefault="00487207" w:rsidP="00455966">
            <w:pPr>
              <w:rPr>
                <w:lang w:val="it-IT"/>
              </w:rPr>
            </w:pPr>
            <w:r w:rsidRPr="001879E7">
              <w:rPr>
                <w:lang w:val="it-IT"/>
              </w:rPr>
              <w:t>Tipo etichetta per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36433" w14:textId="0A334684" w:rsidR="00487207" w:rsidRPr="001879E7" w:rsidRDefault="00487207" w:rsidP="00455966">
            <w:pPr>
              <w:rPr>
                <w:bCs/>
                <w:lang w:val="it-IT"/>
              </w:rPr>
            </w:pPr>
            <w:r w:rsidRPr="001879E7">
              <w:rPr>
                <w:bCs/>
                <w:lang w:val="it-IT"/>
              </w:rPr>
              <w:t>E02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7CA59" w14:textId="5D14380E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B5CA2F9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BDC6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241BD" w14:textId="77777777" w:rsidR="00487207" w:rsidRPr="001879E7" w:rsidRDefault="00487207" w:rsidP="00455966">
            <w:pPr>
              <w:rPr>
                <w:lang w:val="it-IT"/>
              </w:rPr>
            </w:pPr>
            <w:r w:rsidRPr="001879E7">
              <w:rPr>
                <w:lang w:val="it-IT"/>
              </w:rPr>
              <w:t>Tipo di marcatura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0DAF4" w14:textId="0C410E5F" w:rsidR="00487207" w:rsidRPr="001879E7" w:rsidRDefault="001879E7" w:rsidP="00455966">
            <w:pPr>
              <w:rPr>
                <w:bCs/>
                <w:lang w:val="it-IT"/>
              </w:rPr>
            </w:pPr>
            <w:r w:rsidRPr="001879E7">
              <w:rPr>
                <w:bCs/>
                <w:lang w:val="it-IT"/>
              </w:rPr>
              <w:t>M03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CC70A" w14:textId="76234554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629DAE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50A3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5BF10" w14:textId="77777777" w:rsidR="00487207" w:rsidRPr="001E6D05" w:rsidRDefault="00487207" w:rsidP="00455966">
            <w:pPr>
              <w:rPr>
                <w:lang w:val="it-IT"/>
              </w:rPr>
            </w:pPr>
            <w:r w:rsidRPr="001E6D05">
              <w:rPr>
                <w:lang w:val="it-IT"/>
              </w:rPr>
              <w:t>Tipo marcatura singolo pezzo: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FB5E8" w14:textId="7D70A784" w:rsidR="00487207" w:rsidRPr="001E6D05" w:rsidRDefault="001E6D05" w:rsidP="00455966">
            <w:pPr>
              <w:rPr>
                <w:bCs/>
                <w:lang w:val="it-IT"/>
              </w:rPr>
            </w:pPr>
            <w:r w:rsidRPr="001E6D05">
              <w:rPr>
                <w:bCs/>
                <w:lang w:val="it-IT"/>
              </w:rPr>
              <w:t>M03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2711B" w14:textId="06E40963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C99873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F64F9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17FDE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Regola stampa lotto: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35892" w14:textId="6B3C1F66" w:rsidR="00487207" w:rsidRPr="00CD7AC7" w:rsidRDefault="0014712D" w:rsidP="00455966">
            <w:pPr>
              <w:rPr>
                <w:bCs/>
                <w:highlight w:val="yellow"/>
                <w:lang w:val="it-IT"/>
              </w:rPr>
            </w:pPr>
            <w:r w:rsidRPr="0014712D">
              <w:rPr>
                <w:bCs/>
                <w:lang w:val="it-IT"/>
              </w:rPr>
              <w:t>L8021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98253" w14:textId="0538B5D2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5873C5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5136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57EAD" w14:textId="77777777" w:rsidR="00487207" w:rsidRPr="00D6438F" w:rsidRDefault="00487207" w:rsidP="00455966">
            <w:pPr>
              <w:rPr>
                <w:lang w:val="it-IT"/>
              </w:rPr>
            </w:pPr>
            <w:r w:rsidRPr="00D6438F">
              <w:rPr>
                <w:lang w:val="it-IT"/>
              </w:rPr>
              <w:t>Peso netto dichiarato unità di acquisto: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99827" w14:textId="31D8621A" w:rsidR="00487207" w:rsidRPr="00D6438F" w:rsidRDefault="00CD7AC7" w:rsidP="00455966">
            <w:pPr>
              <w:rPr>
                <w:bCs/>
                <w:lang w:val="it-IT"/>
              </w:rPr>
            </w:pPr>
            <w:r w:rsidRPr="00D6438F">
              <w:rPr>
                <w:bCs/>
                <w:lang w:val="it-IT"/>
              </w:rPr>
              <w:t>3</w:t>
            </w:r>
            <w:r w:rsidR="00EC7A21" w:rsidRPr="00D6438F">
              <w:rPr>
                <w:bCs/>
                <w:lang w:val="it-IT"/>
              </w:rPr>
              <w:t>0</w:t>
            </w:r>
            <w:r w:rsidR="00487207" w:rsidRPr="00D6438F">
              <w:rPr>
                <w:bCs/>
                <w:lang w:val="it-IT"/>
              </w:rPr>
              <w:t xml:space="preserve"> gr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ED9D2" w14:textId="0C1D9D1A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3EB1611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26A1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BB1D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dichiarabile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270A0" w14:textId="0B316504" w:rsidR="00487207" w:rsidRPr="00D6438F" w:rsidRDefault="00D6438F" w:rsidP="00A452C6">
            <w:pPr>
              <w:rPr>
                <w:bCs/>
                <w:lang w:val="it-IT"/>
              </w:rPr>
            </w:pPr>
            <w:r w:rsidRPr="00D6438F">
              <w:rPr>
                <w:bCs/>
              </w:rPr>
              <w:t>3</w:t>
            </w:r>
            <w:r w:rsidR="00511830" w:rsidRPr="00D6438F">
              <w:rPr>
                <w:bCs/>
              </w:rPr>
              <w:t xml:space="preserve"> Kg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79D10" w14:textId="6944342A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3920F3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6162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DBB5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Peso lordo spedizione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940F6" w14:textId="4048C13D" w:rsidR="00487207" w:rsidRPr="00D6438F" w:rsidRDefault="00D6438F" w:rsidP="00A452C6">
            <w:pPr>
              <w:rPr>
                <w:bCs/>
                <w:lang w:val="it-IT"/>
              </w:rPr>
            </w:pPr>
            <w:r w:rsidRPr="00D6438F">
              <w:rPr>
                <w:bCs/>
              </w:rPr>
              <w:t>4,18</w:t>
            </w:r>
            <w:r w:rsidR="00511830" w:rsidRPr="00D6438F">
              <w:rPr>
                <w:bCs/>
              </w:rPr>
              <w:t xml:space="preserve"> Kg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E1255" w14:textId="17F1F90C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342375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D62C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34AED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acquisto: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E4FBE" w14:textId="59C84F0C" w:rsidR="00487207" w:rsidRPr="00D6438F" w:rsidRDefault="00D6438F" w:rsidP="00455966">
            <w:pPr>
              <w:rPr>
                <w:bCs/>
                <w:lang w:val="it-IT"/>
              </w:rPr>
            </w:pPr>
            <w:r w:rsidRPr="00D6438F">
              <w:rPr>
                <w:bCs/>
                <w:lang w:val="it-IT"/>
              </w:rPr>
              <w:t>70x15x130</w:t>
            </w:r>
            <w:r w:rsidR="001879E7">
              <w:rPr>
                <w:bCs/>
                <w:lang w:val="it-IT"/>
              </w:rPr>
              <w:t>mm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63093" w14:textId="4FEB7E1A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F9EAFAA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0F5F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19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7FE6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6DBBA" w14:textId="35F92627" w:rsidR="00487207" w:rsidRPr="00D6438F" w:rsidRDefault="001879E7" w:rsidP="00511830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77x290x131mm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85E84" w14:textId="0BE8C262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46DD81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5F21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41979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1D947" w14:textId="32646067" w:rsidR="00487207" w:rsidRPr="00CD7AC7" w:rsidRDefault="001879E7" w:rsidP="00455966">
            <w:pPr>
              <w:rPr>
                <w:bCs/>
                <w:color w:val="FF0000"/>
                <w:lang w:val="it-IT"/>
              </w:rPr>
            </w:pPr>
            <w:r w:rsidRPr="00D6438F">
              <w:rPr>
                <w:bCs/>
                <w:lang w:val="it-IT"/>
              </w:rPr>
              <w:t>299*395*140</w:t>
            </w:r>
            <w:r>
              <w:rPr>
                <w:bCs/>
                <w:lang w:val="it-IT"/>
              </w:rPr>
              <w:t>mm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9339D" w14:textId="73D19862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4B5B088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6C95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6B4D3" w14:textId="77777777" w:rsidR="00487207" w:rsidRPr="00D6438F" w:rsidRDefault="00487207" w:rsidP="00455966">
            <w:pPr>
              <w:rPr>
                <w:lang w:val="it-IT"/>
              </w:rPr>
            </w:pPr>
            <w:r w:rsidRPr="00D6438F">
              <w:rPr>
                <w:lang w:val="it-IT"/>
              </w:rPr>
              <w:t>Pezzi per multipack: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3A830" w14:textId="600D0DCE" w:rsidR="00487207" w:rsidRPr="00D6438F" w:rsidRDefault="00487207" w:rsidP="00455966">
            <w:pPr>
              <w:rPr>
                <w:bCs/>
                <w:lang w:val="it-IT"/>
              </w:rPr>
            </w:pPr>
            <w:r w:rsidRPr="00D6438F">
              <w:rPr>
                <w:bCs/>
                <w:lang w:val="it-IT"/>
              </w:rPr>
              <w:t>n.r.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839B6" w14:textId="2341EF80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61D1AED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233C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916E3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Atti consumo per pezzo: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FC1C8" w14:textId="5A30F97A" w:rsidR="00487207" w:rsidRPr="00DD2D4A" w:rsidRDefault="00D6438F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1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9DBCB" w14:textId="627DDD49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F5C331B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C915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0BBC0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Pezzi per unità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FAC55" w14:textId="5DC21678" w:rsidR="00487207" w:rsidRPr="00DD2D4A" w:rsidRDefault="00D6438F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20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3352F" w14:textId="23316E7F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36DCE62C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13CEB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AE05C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Unità di vendita per collo: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DECDC" w14:textId="1B5B7272" w:rsidR="00487207" w:rsidRPr="00DD2D4A" w:rsidRDefault="00DD2D4A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5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479AD" w14:textId="5E2D7D4D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5DA926E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6F748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9621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40902" w14:textId="1275FE51" w:rsidR="00487207" w:rsidRPr="00DD2D4A" w:rsidRDefault="00DD2D4A" w:rsidP="00A452C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448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A5B9B" w14:textId="5BC2B8D8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768E788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5F40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EE23E" w14:textId="77777777" w:rsidR="00487207" w:rsidRPr="00DD2D4A" w:rsidRDefault="00487207" w:rsidP="00455966">
            <w:pPr>
              <w:rPr>
                <w:lang w:val="it-IT"/>
              </w:rPr>
            </w:pPr>
            <w:r w:rsidRPr="00DD2D4A">
              <w:rPr>
                <w:lang w:val="it-IT"/>
              </w:rPr>
              <w:t>Strati per pallet: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A457B" w14:textId="0193F701" w:rsidR="00487207" w:rsidRPr="00DD2D4A" w:rsidRDefault="00D6438F" w:rsidP="00455966">
            <w:pPr>
              <w:rPr>
                <w:bCs/>
                <w:lang w:val="it-IT"/>
              </w:rPr>
            </w:pPr>
            <w:r w:rsidRPr="00DD2D4A">
              <w:rPr>
                <w:bCs/>
                <w:lang w:val="it-IT"/>
              </w:rPr>
              <w:t>56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85B2B" w14:textId="4A64AC45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74379F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1DEA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88FC2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Classe prodotti decision: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FB116" w14:textId="7192B517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n.r.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67E5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</w:tr>
      <w:tr w:rsidR="00487207" w:rsidRPr="005375AF" w14:paraId="2CC2987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9931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C2427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3EDB7" w14:textId="454FBF4F" w:rsidR="00487207" w:rsidRPr="005375AF" w:rsidRDefault="00190F12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8022944902006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387EF" w14:textId="75D11A4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2C90DE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EFED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lastRenderedPageBreak/>
              <w:t>29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45FF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368D9" w14:textId="31E8C2FE" w:rsidR="00487207" w:rsidRPr="005375AF" w:rsidRDefault="00190F12" w:rsidP="00A452C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8022944802009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EA94" w14:textId="4400313D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BC74AA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63513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EE68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FA874" w14:textId="01DBEF3F" w:rsidR="00487207" w:rsidRPr="005375AF" w:rsidRDefault="00190F12" w:rsidP="00511830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8022944702002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E664B" w14:textId="4C201B8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F0A6280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6ADE0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31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9245F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Tipologia articolo: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4AAF6" w14:textId="77777777" w:rsidR="00C94DBB" w:rsidRPr="0014712D" w:rsidRDefault="00487207" w:rsidP="00455966">
            <w:pPr>
              <w:rPr>
                <w:bCs/>
                <w:lang w:val="it-IT"/>
              </w:rPr>
            </w:pPr>
            <w:r w:rsidRPr="0014712D">
              <w:rPr>
                <w:bCs/>
                <w:lang w:val="it-IT"/>
              </w:rPr>
              <w:t xml:space="preserve">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confetto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candy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babol </w:t>
            </w:r>
            <w:r w:rsidRPr="0014712D">
              <w:rPr>
                <w:bCs/>
                <w:lang w:val="it-IT"/>
              </w:rPr>
              <w:sym w:font="Monotype Sorts" w:char="007F"/>
            </w:r>
            <w:r w:rsidRPr="0014712D">
              <w:rPr>
                <w:bCs/>
                <w:lang w:val="it-IT"/>
              </w:rPr>
              <w:t xml:space="preserve"> lastrina</w:t>
            </w:r>
          </w:p>
          <w:p w14:paraId="53851A9D" w14:textId="0F73A599" w:rsidR="00487207" w:rsidRPr="0014712D" w:rsidRDefault="00487207" w:rsidP="00455966">
            <w:pPr>
              <w:rPr>
                <w:bCs/>
                <w:lang w:val="it-IT"/>
              </w:rPr>
            </w:pPr>
            <w:r w:rsidRPr="0014712D">
              <w:rPr>
                <w:bCs/>
                <w:lang w:val="it-IT"/>
              </w:rPr>
              <w:t xml:space="preserve">X </w:t>
            </w:r>
            <w:proofErr w:type="spellStart"/>
            <w:r w:rsidR="002018A3">
              <w:rPr>
                <w:bCs/>
                <w:lang w:val="it-IT"/>
              </w:rPr>
              <w:t>healthy</w:t>
            </w:r>
            <w:proofErr w:type="spellEnd"/>
            <w:r w:rsidR="002018A3">
              <w:rPr>
                <w:bCs/>
                <w:lang w:val="it-IT"/>
              </w:rPr>
              <w:t xml:space="preserve"> </w:t>
            </w:r>
            <w:r w:rsidR="00630FFC" w:rsidRPr="0014712D">
              <w:rPr>
                <w:bCs/>
                <w:lang w:val="it-IT"/>
              </w:rPr>
              <w:t>snack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AEB87" w14:textId="08DFE192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3E58FCD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194C6" w14:textId="77777777" w:rsidR="00487207" w:rsidRPr="005375AF" w:rsidRDefault="00487207" w:rsidP="00455966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56CA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7600C" w14:textId="56978ED0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sym w:font="Monotype Sorts" w:char="007F"/>
            </w:r>
            <w:r w:rsidRPr="005375AF">
              <w:rPr>
                <w:bCs/>
                <w:lang w:val="it-IT"/>
              </w:rPr>
              <w:t xml:space="preserve"> si </w:t>
            </w:r>
            <w:r w:rsidRPr="005375AF">
              <w:rPr>
                <w:bCs/>
                <w:lang w:val="it-IT"/>
              </w:rPr>
              <w:tab/>
            </w:r>
            <w:r>
              <w:rPr>
                <w:bCs/>
                <w:lang w:val="it-IT"/>
              </w:rPr>
              <w:t>X</w:t>
            </w:r>
            <w:r w:rsidRPr="005375AF">
              <w:rPr>
                <w:bCs/>
                <w:lang w:val="it-IT"/>
              </w:rPr>
              <w:t xml:space="preserve"> no 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C8A78" w14:textId="3A86EFDD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12E9C5EC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825A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  <w:r>
              <w:rPr>
                <w:lang w:val="it-IT"/>
              </w:rPr>
              <w:t>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A8E2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C5772" w14:textId="22F2C720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99 – altro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36BC2" w14:textId="317216DE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01ED4656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92196" w14:textId="38C2C8BD" w:rsidR="00487207" w:rsidRPr="005375AF" w:rsidRDefault="00487207" w:rsidP="00455966">
            <w:pPr>
              <w:rPr>
                <w:lang w:val="it-IT"/>
              </w:rPr>
            </w:pPr>
            <w:r w:rsidRPr="00115B37">
              <w:rPr>
                <w:lang w:val="it-IT"/>
              </w:rPr>
              <w:br w:type="page"/>
            </w:r>
            <w:r w:rsidRPr="005375AF">
              <w:rPr>
                <w:lang w:val="it-IT"/>
              </w:rPr>
              <w:t>34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A383A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Moltiplicatore di gruppo: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C06DF" w14:textId="0072A7FA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1.00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0983D" w14:textId="47235BBE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115B37" w14:paraId="6BFD4F3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0138F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35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AFEEA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Gruppo statistico: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216AF" w14:textId="24E73591" w:rsidR="00487207" w:rsidRPr="002018A3" w:rsidRDefault="002018A3" w:rsidP="00455966">
            <w:pPr>
              <w:rPr>
                <w:b/>
              </w:rPr>
            </w:pPr>
            <w:r w:rsidRPr="002018A3">
              <w:rPr>
                <w:b/>
                <w:bCs/>
              </w:rPr>
              <w:t>PVM039</w:t>
            </w:r>
            <w:r w:rsidRPr="002018A3">
              <w:t xml:space="preserve"> BON FRUIT – </w:t>
            </w:r>
            <w:r w:rsidRPr="002018A3">
              <w:rPr>
                <w:b/>
                <w:bCs/>
              </w:rPr>
              <w:t>001</w:t>
            </w:r>
            <w:r w:rsidRPr="002018A3">
              <w:t xml:space="preserve"> BON FRUIT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D37AB" w14:textId="7406872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530C95CA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4143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36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88721" w14:textId="77777777" w:rsidR="00487207" w:rsidRPr="005375AF" w:rsidRDefault="00487207" w:rsidP="00455966">
            <w:pPr>
              <w:rPr>
                <w:lang w:val="it-IT"/>
              </w:rPr>
            </w:pPr>
            <w:r w:rsidRPr="00487207">
              <w:rPr>
                <w:lang w:val="it-IT"/>
              </w:rPr>
              <w:t>Sottogruppo statistico: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4CE49" w14:textId="1E230B1C" w:rsidR="00487207" w:rsidRPr="005375AF" w:rsidRDefault="00511830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 VENDING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AA36E" w14:textId="6C735F12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7A637A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B56A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37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715B7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Canale di vendita: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8BBEF" w14:textId="363EB07B" w:rsidR="00487207" w:rsidRPr="00511830" w:rsidRDefault="00487207" w:rsidP="00455966">
            <w:pPr>
              <w:rPr>
                <w:b/>
                <w:bCs/>
                <w:lang w:val="it-IT"/>
              </w:rPr>
            </w:pPr>
            <w:r w:rsidRPr="00511830">
              <w:rPr>
                <w:b/>
                <w:bCs/>
                <w:lang w:val="it-IT"/>
              </w:rPr>
              <w:t>30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EB157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</w:tr>
      <w:tr w:rsidR="00487207" w:rsidRPr="005375AF" w14:paraId="239F9DA4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14AAC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38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A75E2" w14:textId="77777777" w:rsidR="00487207" w:rsidRPr="0014712D" w:rsidRDefault="00487207" w:rsidP="00455966">
            <w:pPr>
              <w:rPr>
                <w:b/>
                <w:lang w:val="it-IT"/>
              </w:rPr>
            </w:pPr>
            <w:r w:rsidRPr="0014712D">
              <w:rPr>
                <w:lang w:val="it-IT"/>
              </w:rPr>
              <w:t>Prezzo dettaglio: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9514A" w14:textId="4D836043" w:rsidR="00487207" w:rsidRPr="0014712D" w:rsidRDefault="00487207" w:rsidP="00511830">
            <w:pPr>
              <w:rPr>
                <w:b/>
                <w:lang w:val="it-IT"/>
              </w:rPr>
            </w:pPr>
            <w:r w:rsidRPr="0014712D">
              <w:rPr>
                <w:b/>
                <w:lang w:val="it-IT"/>
              </w:rPr>
              <w:t xml:space="preserve">€ </w:t>
            </w:r>
            <w:r w:rsidR="00A537E7">
              <w:rPr>
                <w:b/>
                <w:lang w:val="it-IT"/>
              </w:rPr>
              <w:t>11,2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07D31" w14:textId="76A8C6B9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D210318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F5214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39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C9743" w14:textId="77777777" w:rsidR="00487207" w:rsidRPr="0014712D" w:rsidRDefault="00487207" w:rsidP="00455966">
            <w:pPr>
              <w:rPr>
                <w:lang w:val="it-IT"/>
              </w:rPr>
            </w:pPr>
            <w:r w:rsidRPr="0014712D">
              <w:rPr>
                <w:lang w:val="it-IT"/>
              </w:rPr>
              <w:t>Prezzo ingrosso: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3E8EA" w14:textId="4C969941" w:rsidR="00487207" w:rsidRPr="0014712D" w:rsidRDefault="00DB1CC7" w:rsidP="00511830">
            <w:pPr>
              <w:rPr>
                <w:b/>
                <w:lang w:val="it-IT"/>
              </w:rPr>
            </w:pPr>
            <w:r w:rsidRPr="0014712D">
              <w:rPr>
                <w:b/>
                <w:lang w:val="it-IT"/>
              </w:rPr>
              <w:t xml:space="preserve">€ </w:t>
            </w:r>
            <w:r w:rsidR="00A537E7">
              <w:rPr>
                <w:b/>
                <w:lang w:val="it-IT"/>
              </w:rPr>
              <w:t>11,2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B3158" w14:textId="7FD63DEE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26494C5A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6871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40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37DC8" w14:textId="77777777" w:rsidR="00487207" w:rsidRPr="002018A3" w:rsidRDefault="00487207" w:rsidP="00455966">
            <w:pPr>
              <w:rPr>
                <w:b/>
                <w:lang w:val="it-IT"/>
              </w:rPr>
            </w:pPr>
            <w:r w:rsidRPr="002018A3">
              <w:rPr>
                <w:lang w:val="it-IT"/>
              </w:rPr>
              <w:t>Prezzo al pubblico: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4D7A" w14:textId="76884AD8" w:rsidR="00487207" w:rsidRPr="002018A3" w:rsidRDefault="00487207" w:rsidP="00455966">
            <w:pPr>
              <w:rPr>
                <w:b/>
                <w:lang w:val="it-IT"/>
              </w:rPr>
            </w:pPr>
            <w:r w:rsidRPr="002018A3">
              <w:rPr>
                <w:b/>
                <w:lang w:val="it-IT"/>
              </w:rPr>
              <w:t xml:space="preserve">€ </w:t>
            </w:r>
            <w:r w:rsidR="002018A3">
              <w:rPr>
                <w:b/>
                <w:lang w:val="it-IT"/>
              </w:rPr>
              <w:t>1</w:t>
            </w:r>
            <w:bookmarkStart w:id="0" w:name="_GoBack"/>
            <w:bookmarkEnd w:id="0"/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229C6" w14:textId="41439E75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7E745D71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CDBE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41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BE2F1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Margine esercente: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E071F" w14:textId="7B2BCE0A" w:rsidR="00487207" w:rsidRPr="005375AF" w:rsidRDefault="00487207" w:rsidP="00DB1CC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%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42CB8" w14:textId="034D0B11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16082F0E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1A6A5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42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2E5AC" w14:textId="77777777" w:rsidR="00487207" w:rsidRPr="005375AF" w:rsidRDefault="00487207" w:rsidP="00455966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IVA: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2009A" w14:textId="2EC4F839" w:rsidR="00487207" w:rsidRPr="005375AF" w:rsidRDefault="00487207" w:rsidP="00455966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10%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FD39" w14:textId="61A07317" w:rsidR="00487207" w:rsidRPr="005375AF" w:rsidRDefault="00487207" w:rsidP="00455966">
            <w:pPr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  <w:tr w:rsidR="00487207" w:rsidRPr="005375AF" w14:paraId="029230B2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1DA2A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43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B724D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Gruppo provvigioni: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C9CCE" w14:textId="55736564" w:rsidR="00487207" w:rsidRPr="005375AF" w:rsidRDefault="00487207" w:rsidP="00455966">
            <w:pPr>
              <w:rPr>
                <w:b/>
                <w:lang w:val="it-IT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88AD1" w14:textId="77777777" w:rsidR="00487207" w:rsidRPr="005375AF" w:rsidRDefault="00487207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</w:tr>
      <w:tr w:rsidR="00487207" w:rsidRPr="005375AF" w14:paraId="0BC6B125" w14:textId="77777777" w:rsidTr="002D543B">
        <w:trPr>
          <w:trHeight w:val="283"/>
          <w:tblCellSpacing w:w="20" w:type="dxa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2DC0E" w14:textId="77777777" w:rsidR="00487207" w:rsidRPr="005375AF" w:rsidRDefault="00487207" w:rsidP="00455966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4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0E930" w14:textId="77777777" w:rsidR="00487207" w:rsidRPr="005375AF" w:rsidRDefault="00487207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Listino canale (estrazione listino):</w:t>
            </w:r>
          </w:p>
        </w:tc>
        <w:tc>
          <w:tcPr>
            <w:tcW w:w="4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E9C0B" w14:textId="5A1C45C4" w:rsidR="00487207" w:rsidRPr="00115B37" w:rsidRDefault="00487207" w:rsidP="00115B37">
            <w:pPr>
              <w:rPr>
                <w:bCs/>
                <w:lang w:val="en-US"/>
              </w:rPr>
            </w:pPr>
            <w:r w:rsidRPr="005375AF">
              <w:rPr>
                <w:bCs/>
                <w:lang w:val="it-IT"/>
              </w:rPr>
              <w:sym w:font="Monotype Sorts" w:char="007F"/>
            </w:r>
            <w:r w:rsidRPr="00115B37">
              <w:rPr>
                <w:bCs/>
                <w:lang w:val="en-US"/>
              </w:rPr>
              <w:t xml:space="preserve"> Impulso  </w:t>
            </w:r>
            <w:r w:rsidRPr="005375AF">
              <w:rPr>
                <w:bCs/>
                <w:lang w:val="it-IT"/>
              </w:rPr>
              <w:sym w:font="Monotype Sorts" w:char="007F"/>
            </w:r>
            <w:r w:rsidRPr="00115B37">
              <w:rPr>
                <w:bCs/>
                <w:lang w:val="en-US"/>
              </w:rPr>
              <w:t xml:space="preserve"> GD/DO </w:t>
            </w:r>
            <w:r w:rsidRPr="006304E9">
              <w:rPr>
                <w:b/>
                <w:bCs/>
                <w:lang w:val="en-US"/>
              </w:rPr>
              <w:t>X</w:t>
            </w:r>
            <w:r w:rsidRPr="00115B37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VENDING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54862" w14:textId="458DA6CD" w:rsidR="00487207" w:rsidRPr="005375AF" w:rsidRDefault="00487207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</w:tr>
    </w:tbl>
    <w:p w14:paraId="3CC18E9D" w14:textId="77777777" w:rsidR="00C87B8A" w:rsidRDefault="00C87B8A"/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827"/>
        <w:gridCol w:w="850"/>
        <w:gridCol w:w="4253"/>
      </w:tblGrid>
      <w:tr w:rsidR="00A22411" w:rsidRPr="005375AF" w14:paraId="46D0FADD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shd w:val="clear" w:color="auto" w:fill="E6E6E6"/>
            <w:vAlign w:val="center"/>
          </w:tcPr>
          <w:p w14:paraId="66B19C95" w14:textId="77777777" w:rsidR="00A22411" w:rsidRPr="005375AF" w:rsidRDefault="00A22411" w:rsidP="00455966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br w:type="page"/>
              <w:t>LEGENDA:</w:t>
            </w:r>
          </w:p>
        </w:tc>
      </w:tr>
      <w:tr w:rsidR="00A22411" w:rsidRPr="005375AF" w14:paraId="12B49B87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5A34B7FE" w14:textId="127946FD" w:rsidR="00A22411" w:rsidRPr="005375AF" w:rsidRDefault="00A22411" w:rsidP="00455966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787" w:type="dxa"/>
            <w:vAlign w:val="center"/>
          </w:tcPr>
          <w:p w14:paraId="33835E98" w14:textId="205272A9" w:rsidR="00A22411" w:rsidRPr="005375AF" w:rsidRDefault="00A22411" w:rsidP="00A22411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Marketing </w:t>
            </w:r>
            <w:r>
              <w:rPr>
                <w:bCs/>
                <w:lang w:val="it-IT"/>
              </w:rPr>
              <w:t xml:space="preserve">Department </w:t>
            </w:r>
          </w:p>
        </w:tc>
        <w:tc>
          <w:tcPr>
            <w:tcW w:w="810" w:type="dxa"/>
            <w:vAlign w:val="center"/>
          </w:tcPr>
          <w:p w14:paraId="51D0C675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LGM</w:t>
            </w:r>
          </w:p>
        </w:tc>
        <w:tc>
          <w:tcPr>
            <w:tcW w:w="4193" w:type="dxa"/>
            <w:vAlign w:val="center"/>
          </w:tcPr>
          <w:p w14:paraId="515A5D28" w14:textId="27C4E3E1" w:rsidR="00A22411" w:rsidRPr="005375AF" w:rsidRDefault="00A22411" w:rsidP="00A22411">
            <w:pPr>
              <w:rPr>
                <w:bCs/>
                <w:lang w:val="it-IT"/>
              </w:rPr>
            </w:pPr>
            <w:proofErr w:type="spellStart"/>
            <w:r w:rsidRPr="005375AF">
              <w:rPr>
                <w:bCs/>
                <w:lang w:val="it-IT"/>
              </w:rPr>
              <w:t>Logistics</w:t>
            </w:r>
            <w:proofErr w:type="spellEnd"/>
            <w:r w:rsidRPr="005375AF">
              <w:rPr>
                <w:bCs/>
                <w:lang w:val="it-IT"/>
              </w:rPr>
              <w:t xml:space="preserve"> </w:t>
            </w:r>
            <w:proofErr w:type="spellStart"/>
            <w:r>
              <w:rPr>
                <w:bCs/>
                <w:lang w:val="it-IT"/>
              </w:rPr>
              <w:t>Deparment</w:t>
            </w:r>
            <w:proofErr w:type="spellEnd"/>
          </w:p>
        </w:tc>
      </w:tr>
      <w:tr w:rsidR="00A22411" w:rsidRPr="005375AF" w14:paraId="1380BB41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35BF5546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787" w:type="dxa"/>
            <w:vAlign w:val="center"/>
          </w:tcPr>
          <w:p w14:paraId="08371FFF" w14:textId="0B41B270" w:rsidR="00A22411" w:rsidRPr="005375AF" w:rsidRDefault="00A22411" w:rsidP="00A22411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Trade Marketing </w:t>
            </w:r>
            <w:r>
              <w:rPr>
                <w:bCs/>
                <w:lang w:val="it-IT"/>
              </w:rPr>
              <w:t>Department</w:t>
            </w:r>
          </w:p>
        </w:tc>
        <w:tc>
          <w:tcPr>
            <w:tcW w:w="810" w:type="dxa"/>
            <w:vAlign w:val="center"/>
          </w:tcPr>
          <w:p w14:paraId="45D32AA4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QC</w:t>
            </w:r>
          </w:p>
        </w:tc>
        <w:tc>
          <w:tcPr>
            <w:tcW w:w="4193" w:type="dxa"/>
            <w:vAlign w:val="center"/>
          </w:tcPr>
          <w:p w14:paraId="5117A779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Quality Control Manager</w:t>
            </w:r>
          </w:p>
        </w:tc>
      </w:tr>
      <w:tr w:rsidR="00A22411" w:rsidRPr="005375AF" w14:paraId="45A98953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4C9C6E7A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787" w:type="dxa"/>
            <w:vAlign w:val="center"/>
          </w:tcPr>
          <w:p w14:paraId="28470B33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Direzione Affari Generali </w:t>
            </w:r>
          </w:p>
        </w:tc>
        <w:tc>
          <w:tcPr>
            <w:tcW w:w="810" w:type="dxa"/>
            <w:vAlign w:val="center"/>
          </w:tcPr>
          <w:p w14:paraId="488564F1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  <w:tc>
          <w:tcPr>
            <w:tcW w:w="4193" w:type="dxa"/>
            <w:vAlign w:val="center"/>
          </w:tcPr>
          <w:p w14:paraId="407E3AFB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</w:tr>
      <w:tr w:rsidR="00A22411" w:rsidRPr="002018A3" w14:paraId="259D4330" w14:textId="77777777" w:rsidTr="00C87B8A">
        <w:trPr>
          <w:trHeight w:val="340"/>
          <w:tblCellSpacing w:w="20" w:type="dxa"/>
        </w:trPr>
        <w:tc>
          <w:tcPr>
            <w:tcW w:w="933" w:type="dxa"/>
            <w:vAlign w:val="center"/>
          </w:tcPr>
          <w:p w14:paraId="1405FC56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87" w:type="dxa"/>
            <w:vAlign w:val="center"/>
          </w:tcPr>
          <w:p w14:paraId="44AE3826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Dato trasmissibile ad Esterni vari</w:t>
            </w:r>
          </w:p>
        </w:tc>
        <w:tc>
          <w:tcPr>
            <w:tcW w:w="810" w:type="dxa"/>
            <w:vAlign w:val="center"/>
          </w:tcPr>
          <w:p w14:paraId="6AACD987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  <w:tc>
          <w:tcPr>
            <w:tcW w:w="4193" w:type="dxa"/>
            <w:vAlign w:val="center"/>
          </w:tcPr>
          <w:p w14:paraId="0421F414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Dato da trasmettere agli Agenti con deposito</w:t>
            </w:r>
          </w:p>
        </w:tc>
      </w:tr>
      <w:tr w:rsidR="00A22411" w:rsidRPr="005375AF" w14:paraId="075FF898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shd w:val="clear" w:color="auto" w:fill="E6E6E6"/>
            <w:vAlign w:val="center"/>
          </w:tcPr>
          <w:p w14:paraId="1D274A74" w14:textId="77777777" w:rsidR="00A22411" w:rsidRPr="005375AF" w:rsidRDefault="00A22411" w:rsidP="00455966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NOTE PER LA COMPILAZIONE</w:t>
            </w:r>
          </w:p>
        </w:tc>
      </w:tr>
      <w:tr w:rsidR="00C87B8A" w:rsidRPr="002018A3" w14:paraId="6872FE81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vAlign w:val="center"/>
          </w:tcPr>
          <w:p w14:paraId="07D09865" w14:textId="797584B7" w:rsidR="00C87B8A" w:rsidRPr="005375AF" w:rsidRDefault="00C87B8A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Prodotti Vending e Health Division: la compilazione dei campi 3</w:t>
            </w:r>
            <w:r>
              <w:rPr>
                <w:bCs/>
                <w:lang w:val="it-IT"/>
              </w:rPr>
              <w:t>6</w:t>
            </w:r>
            <w:r w:rsidRPr="005375AF">
              <w:rPr>
                <w:bCs/>
                <w:lang w:val="it-IT"/>
              </w:rPr>
              <w:t xml:space="preserve"> + 4</w:t>
            </w:r>
            <w:r>
              <w:rPr>
                <w:bCs/>
                <w:lang w:val="it-IT"/>
              </w:rPr>
              <w:t>2</w:t>
            </w:r>
            <w:r w:rsidRPr="005375AF">
              <w:rPr>
                <w:bCs/>
                <w:lang w:val="it-IT"/>
              </w:rPr>
              <w:t xml:space="preserve"> è a cura di </w:t>
            </w:r>
            <w:r w:rsidR="008159A4">
              <w:rPr>
                <w:bCs/>
                <w:lang w:val="it-IT"/>
              </w:rPr>
              <w:t>MKT</w:t>
            </w:r>
            <w:r w:rsidRPr="005375AF">
              <w:rPr>
                <w:bCs/>
                <w:lang w:val="it-IT"/>
              </w:rPr>
              <w:t xml:space="preserve"> e non di TMK</w:t>
            </w:r>
          </w:p>
        </w:tc>
      </w:tr>
      <w:tr w:rsidR="00C87B8A" w:rsidRPr="002018A3" w14:paraId="2B38F87D" w14:textId="77777777" w:rsidTr="00455966">
        <w:trPr>
          <w:cantSplit/>
          <w:trHeight w:val="340"/>
          <w:tblCellSpacing w:w="20" w:type="dxa"/>
        </w:trPr>
        <w:tc>
          <w:tcPr>
            <w:tcW w:w="9843" w:type="dxa"/>
            <w:gridSpan w:val="4"/>
            <w:vAlign w:val="center"/>
          </w:tcPr>
          <w:p w14:paraId="1E9A9453" w14:textId="55D73964" w:rsidR="00C87B8A" w:rsidRPr="005375AF" w:rsidRDefault="00C87B8A" w:rsidP="00455966">
            <w:pPr>
              <w:rPr>
                <w:bCs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 xml:space="preserve">(*) Campo </w:t>
            </w:r>
            <w:r>
              <w:rPr>
                <w:bCs/>
                <w:color w:val="000000" w:themeColor="text1"/>
                <w:lang w:val="it-IT"/>
              </w:rPr>
              <w:t>10</w:t>
            </w:r>
            <w:r w:rsidRPr="005A4662">
              <w:rPr>
                <w:bCs/>
                <w:color w:val="000000" w:themeColor="text1"/>
                <w:lang w:val="it-IT"/>
              </w:rPr>
              <w:t xml:space="preserve"> = Mesi scadenza: dato fornito da QA/QC solo per i prodotti riportanti in etichetta “Perfetti Van Melle Lainate”</w:t>
            </w:r>
          </w:p>
        </w:tc>
      </w:tr>
    </w:tbl>
    <w:p w14:paraId="07B40BC2" w14:textId="77777777" w:rsidR="00A22411" w:rsidRPr="00547DB7" w:rsidRDefault="00A22411">
      <w:pPr>
        <w:rPr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25"/>
        <w:gridCol w:w="2552"/>
        <w:gridCol w:w="425"/>
        <w:gridCol w:w="1984"/>
        <w:gridCol w:w="1985"/>
      </w:tblGrid>
      <w:tr w:rsidR="00A22411" w:rsidRPr="005375AF" w14:paraId="1F950D76" w14:textId="77777777" w:rsidTr="00455966">
        <w:trPr>
          <w:cantSplit/>
          <w:trHeight w:val="340"/>
          <w:tblCellSpacing w:w="20" w:type="dxa"/>
        </w:trPr>
        <w:tc>
          <w:tcPr>
            <w:tcW w:w="2492" w:type="dxa"/>
            <w:vAlign w:val="center"/>
          </w:tcPr>
          <w:p w14:paraId="7F05075D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Progetto n°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7EF87A29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  <w:tc>
          <w:tcPr>
            <w:tcW w:w="2512" w:type="dxa"/>
            <w:vAlign w:val="center"/>
          </w:tcPr>
          <w:p w14:paraId="1D736F02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Validazione prevista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707659CB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  <w:tc>
          <w:tcPr>
            <w:tcW w:w="1944" w:type="dxa"/>
            <w:vAlign w:val="center"/>
          </w:tcPr>
          <w:p w14:paraId="075FB830" w14:textId="77777777" w:rsidR="00A22411" w:rsidRPr="005375AF" w:rsidRDefault="00A22411" w:rsidP="00455966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Effettuata in data:</w:t>
            </w:r>
          </w:p>
        </w:tc>
        <w:tc>
          <w:tcPr>
            <w:tcW w:w="1925" w:type="dxa"/>
            <w:shd w:val="clear" w:color="auto" w:fill="E6E6E6"/>
            <w:vAlign w:val="center"/>
          </w:tcPr>
          <w:p w14:paraId="7E29AB14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</w:tr>
      <w:tr w:rsidR="00A22411" w:rsidRPr="005375AF" w14:paraId="3B161EE7" w14:textId="77777777" w:rsidTr="00455966">
        <w:trPr>
          <w:cantSplit/>
          <w:trHeight w:val="340"/>
          <w:tblCellSpacing w:w="20" w:type="dxa"/>
        </w:trPr>
        <w:tc>
          <w:tcPr>
            <w:tcW w:w="2492" w:type="dxa"/>
            <w:vAlign w:val="center"/>
          </w:tcPr>
          <w:p w14:paraId="343230A0" w14:textId="77777777" w:rsidR="00A22411" w:rsidRPr="005375AF" w:rsidRDefault="00A22411" w:rsidP="00455966">
            <w:pPr>
              <w:rPr>
                <w:b/>
                <w:lang w:val="it-IT"/>
              </w:rPr>
            </w:pPr>
            <w:r w:rsidRPr="005375AF">
              <w:rPr>
                <w:bCs/>
                <w:lang w:val="it-IT"/>
              </w:rPr>
              <w:t>Progetto non aperto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04802BEA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  <w:tc>
          <w:tcPr>
            <w:tcW w:w="2512" w:type="dxa"/>
            <w:vAlign w:val="center"/>
          </w:tcPr>
          <w:p w14:paraId="442175EA" w14:textId="77777777" w:rsidR="00A22411" w:rsidRPr="005375AF" w:rsidRDefault="00A22411" w:rsidP="00455966">
            <w:pPr>
              <w:rPr>
                <w:lang w:val="it-IT"/>
              </w:rPr>
            </w:pPr>
            <w:r w:rsidRPr="005375AF">
              <w:rPr>
                <w:lang w:val="it-IT"/>
              </w:rPr>
              <w:t>Validazione non prevista</w:t>
            </w:r>
          </w:p>
        </w:tc>
        <w:tc>
          <w:tcPr>
            <w:tcW w:w="385" w:type="dxa"/>
            <w:shd w:val="clear" w:color="auto" w:fill="E6E6E6"/>
            <w:vAlign w:val="center"/>
          </w:tcPr>
          <w:p w14:paraId="52B57DE7" w14:textId="77777777" w:rsidR="00A22411" w:rsidRPr="005375AF" w:rsidRDefault="00A22411" w:rsidP="00455966">
            <w:pPr>
              <w:rPr>
                <w:bCs/>
                <w:lang w:val="it-IT"/>
              </w:rPr>
            </w:pPr>
          </w:p>
        </w:tc>
        <w:tc>
          <w:tcPr>
            <w:tcW w:w="3909" w:type="dxa"/>
            <w:gridSpan w:val="2"/>
            <w:vAlign w:val="center"/>
          </w:tcPr>
          <w:p w14:paraId="17ABF657" w14:textId="77777777" w:rsidR="00A22411" w:rsidRPr="005375AF" w:rsidRDefault="00A22411" w:rsidP="00455966">
            <w:pPr>
              <w:rPr>
                <w:b/>
                <w:lang w:val="it-IT"/>
              </w:rPr>
            </w:pPr>
          </w:p>
        </w:tc>
      </w:tr>
    </w:tbl>
    <w:p w14:paraId="33CBEF94" w14:textId="77777777" w:rsidR="007313F2" w:rsidRPr="005E4D74" w:rsidRDefault="007313F2">
      <w:pPr>
        <w:rPr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7313F2" w:rsidRPr="002018A3" w14:paraId="7AC761E1" w14:textId="77777777" w:rsidTr="005375AF">
        <w:trPr>
          <w:trHeight w:val="340"/>
          <w:tblCellSpacing w:w="20" w:type="dxa"/>
        </w:trPr>
        <w:tc>
          <w:tcPr>
            <w:tcW w:w="2492" w:type="dxa"/>
            <w:shd w:val="clear" w:color="auto" w:fill="E6E6E6"/>
            <w:vAlign w:val="center"/>
          </w:tcPr>
          <w:p w14:paraId="7AC761DF" w14:textId="77777777" w:rsidR="007313F2" w:rsidRPr="005375AF" w:rsidRDefault="007313F2" w:rsidP="005375AF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Lista di distribuzione:</w:t>
            </w:r>
          </w:p>
        </w:tc>
        <w:tc>
          <w:tcPr>
            <w:tcW w:w="7311" w:type="dxa"/>
            <w:vAlign w:val="center"/>
          </w:tcPr>
          <w:p w14:paraId="7AC761E0" w14:textId="58C82D08" w:rsidR="007313F2" w:rsidRPr="005375AF" w:rsidRDefault="007313F2" w:rsidP="007313F2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Vedi QPG704</w:t>
            </w:r>
            <w:r w:rsidR="005E4D74">
              <w:rPr>
                <w:bCs/>
                <w:lang w:val="it-IT"/>
              </w:rPr>
              <w:t xml:space="preserve"> Controllo della Progettazione</w:t>
            </w:r>
          </w:p>
        </w:tc>
      </w:tr>
    </w:tbl>
    <w:p w14:paraId="7AC761FA" w14:textId="77777777" w:rsidR="00D21454" w:rsidRPr="00D21454" w:rsidRDefault="00D21454" w:rsidP="005375AF">
      <w:pPr>
        <w:rPr>
          <w:lang w:val="it-IT"/>
        </w:rPr>
      </w:pPr>
    </w:p>
    <w:sectPr w:rsidR="00D21454" w:rsidRPr="00D21454" w:rsidSect="00CD2A4B">
      <w:headerReference w:type="default" r:id="rId7"/>
      <w:headerReference w:type="first" r:id="rId8"/>
      <w:footerReference w:type="first" r:id="rId9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337EA" w14:textId="77777777" w:rsidR="008458AD" w:rsidRDefault="008458AD">
      <w:r>
        <w:separator/>
      </w:r>
    </w:p>
  </w:endnote>
  <w:endnote w:type="continuationSeparator" w:id="0">
    <w:p w14:paraId="46616963" w14:textId="77777777" w:rsidR="008458AD" w:rsidRDefault="0084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0"/>
      <w:gridCol w:w="1755"/>
      <w:gridCol w:w="4095"/>
      <w:gridCol w:w="2993"/>
    </w:tblGrid>
    <w:tr w:rsidR="00DF65F0" w14:paraId="7AC7621A" w14:textId="77777777" w:rsidTr="004A3AAB">
      <w:trPr>
        <w:cantSplit/>
        <w:trHeight w:val="284"/>
        <w:tblCellSpacing w:w="20" w:type="dxa"/>
      </w:trPr>
      <w:tc>
        <w:tcPr>
          <w:tcW w:w="1020" w:type="dxa"/>
          <w:vAlign w:val="center"/>
        </w:tcPr>
        <w:p w14:paraId="7AC76217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Rev.</w:t>
          </w:r>
        </w:p>
      </w:tc>
      <w:tc>
        <w:tcPr>
          <w:tcW w:w="1715" w:type="dxa"/>
          <w:vAlign w:val="center"/>
        </w:tcPr>
        <w:p w14:paraId="7AC76218" w14:textId="77777777" w:rsidR="00DF65F0" w:rsidRDefault="00DF65F0">
          <w:pPr>
            <w:pStyle w:val="Footer"/>
            <w:jc w:val="center"/>
            <w:rPr>
              <w:rFonts w:cs="Arial"/>
              <w:lang w:val="it-IT"/>
            </w:rPr>
          </w:pPr>
          <w:r>
            <w:rPr>
              <w:rFonts w:cs="Arial"/>
              <w:b/>
              <w:lang w:val="it-IT"/>
            </w:rPr>
            <w:t>Data</w:t>
          </w:r>
        </w:p>
      </w:tc>
      <w:tc>
        <w:tcPr>
          <w:tcW w:w="7028" w:type="dxa"/>
          <w:gridSpan w:val="2"/>
          <w:vAlign w:val="center"/>
        </w:tcPr>
        <w:p w14:paraId="7AC76219" w14:textId="77777777" w:rsidR="00DF65F0" w:rsidRDefault="00DF65F0">
          <w:pPr>
            <w:pStyle w:val="Footer"/>
            <w:jc w:val="center"/>
            <w:rPr>
              <w:rFonts w:cs="Arial"/>
              <w:lang w:val="it-IT"/>
            </w:rPr>
          </w:pPr>
          <w:r>
            <w:rPr>
              <w:rFonts w:cs="Arial"/>
              <w:b/>
              <w:lang w:val="it-IT"/>
            </w:rPr>
            <w:t>Motivo della revisione</w:t>
          </w:r>
        </w:p>
      </w:tc>
    </w:tr>
    <w:tr w:rsidR="00DF65F0" w:rsidRPr="00E66A1B" w14:paraId="7AC7621E" w14:textId="77777777" w:rsidTr="004A3AAB">
      <w:trPr>
        <w:cantSplit/>
        <w:trHeight w:val="284"/>
        <w:tblCellSpacing w:w="20" w:type="dxa"/>
      </w:trPr>
      <w:tc>
        <w:tcPr>
          <w:tcW w:w="1020" w:type="dxa"/>
          <w:shd w:val="clear" w:color="auto" w:fill="auto"/>
          <w:vAlign w:val="center"/>
        </w:tcPr>
        <w:p w14:paraId="7AC7621B" w14:textId="4E051046" w:rsidR="00DF65F0" w:rsidRDefault="00436F48" w:rsidP="00D161A4">
          <w:pPr>
            <w:jc w:val="center"/>
            <w:rPr>
              <w:lang w:val="it-IT"/>
            </w:rPr>
          </w:pPr>
          <w:r>
            <w:rPr>
              <w:lang w:val="it-IT"/>
            </w:rPr>
            <w:t>1.0</w:t>
          </w:r>
        </w:p>
      </w:tc>
      <w:tc>
        <w:tcPr>
          <w:tcW w:w="1715" w:type="dxa"/>
          <w:shd w:val="clear" w:color="auto" w:fill="auto"/>
          <w:vAlign w:val="center"/>
        </w:tcPr>
        <w:p w14:paraId="7AC7621C" w14:textId="3753D720" w:rsidR="00DF65F0" w:rsidRPr="006554EA" w:rsidRDefault="00487207" w:rsidP="00DD378B">
          <w:pPr>
            <w:rPr>
              <w:lang w:val="it-IT"/>
            </w:rPr>
          </w:pPr>
          <w:r>
            <w:rPr>
              <w:lang w:val="it-IT"/>
            </w:rPr>
            <w:t>29/05</w:t>
          </w:r>
          <w:r w:rsidR="00115B37">
            <w:rPr>
              <w:lang w:val="it-IT"/>
            </w:rPr>
            <w:t>/14</w:t>
          </w:r>
        </w:p>
      </w:tc>
      <w:tc>
        <w:tcPr>
          <w:tcW w:w="7028" w:type="dxa"/>
          <w:gridSpan w:val="2"/>
          <w:shd w:val="clear" w:color="auto" w:fill="auto"/>
          <w:vAlign w:val="center"/>
        </w:tcPr>
        <w:p w14:paraId="7AC7621D" w14:textId="197830E9" w:rsidR="00DF65F0" w:rsidRDefault="00436F48" w:rsidP="00DD378B">
          <w:pPr>
            <w:rPr>
              <w:lang w:val="it-IT"/>
            </w:rPr>
          </w:pPr>
          <w:r>
            <w:rPr>
              <w:lang w:val="it-IT"/>
            </w:rPr>
            <w:t>Prima emissione</w:t>
          </w:r>
        </w:p>
      </w:tc>
    </w:tr>
    <w:tr w:rsidR="00DF65F0" w14:paraId="7AC76222" w14:textId="77777777" w:rsidTr="004A3AAB">
      <w:trPr>
        <w:cantSplit/>
        <w:trHeight w:val="284"/>
        <w:tblCellSpacing w:w="20" w:type="dxa"/>
      </w:trPr>
      <w:tc>
        <w:tcPr>
          <w:tcW w:w="2775" w:type="dxa"/>
          <w:gridSpan w:val="2"/>
          <w:vAlign w:val="center"/>
        </w:tcPr>
        <w:p w14:paraId="7AC7621F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Stato</w:t>
          </w:r>
        </w:p>
      </w:tc>
      <w:tc>
        <w:tcPr>
          <w:tcW w:w="4055" w:type="dxa"/>
          <w:vAlign w:val="center"/>
        </w:tcPr>
        <w:p w14:paraId="7AC76220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Responsabile Firma</w:t>
          </w:r>
        </w:p>
      </w:tc>
      <w:tc>
        <w:tcPr>
          <w:tcW w:w="2933" w:type="dxa"/>
          <w:vAlign w:val="center"/>
        </w:tcPr>
        <w:p w14:paraId="7AC76221" w14:textId="77777777" w:rsidR="00DF65F0" w:rsidRDefault="00DF65F0">
          <w:pPr>
            <w:pStyle w:val="Footer"/>
            <w:jc w:val="center"/>
            <w:rPr>
              <w:rFonts w:cs="Arial"/>
              <w:b/>
              <w:lang w:val="it-IT"/>
            </w:rPr>
          </w:pPr>
          <w:r>
            <w:rPr>
              <w:rFonts w:cs="Arial"/>
              <w:b/>
              <w:lang w:val="it-IT"/>
            </w:rPr>
            <w:t>Nominativo</w:t>
          </w:r>
        </w:p>
      </w:tc>
    </w:tr>
    <w:tr w:rsidR="00DF65F0" w:rsidRPr="006304E9" w14:paraId="7AC7622F" w14:textId="77777777" w:rsidTr="004A3AAB">
      <w:trPr>
        <w:cantSplit/>
        <w:trHeight w:val="284"/>
        <w:tblCellSpacing w:w="20" w:type="dxa"/>
      </w:trPr>
      <w:tc>
        <w:tcPr>
          <w:tcW w:w="2775" w:type="dxa"/>
          <w:gridSpan w:val="2"/>
        </w:tcPr>
        <w:p w14:paraId="7AC76223" w14:textId="77777777" w:rsidR="00DF65F0" w:rsidRDefault="00DF65F0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Redatto</w:t>
          </w:r>
        </w:p>
        <w:p w14:paraId="7AC76226" w14:textId="77777777" w:rsidR="00DF65F0" w:rsidRDefault="00DF65F0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Approvato</w:t>
          </w:r>
        </w:p>
      </w:tc>
      <w:tc>
        <w:tcPr>
          <w:tcW w:w="4055" w:type="dxa"/>
        </w:tcPr>
        <w:p w14:paraId="51470A7F" w14:textId="14847073" w:rsidR="00436F48" w:rsidRDefault="00115B37" w:rsidP="005375AF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Product manager</w:t>
          </w:r>
        </w:p>
        <w:p w14:paraId="7AC7622A" w14:textId="7F487896" w:rsidR="00436F48" w:rsidRDefault="00436F48" w:rsidP="005375AF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Commercial Director</w:t>
          </w:r>
        </w:p>
      </w:tc>
      <w:tc>
        <w:tcPr>
          <w:tcW w:w="2933" w:type="dxa"/>
        </w:tcPr>
        <w:p w14:paraId="17562389" w14:textId="3DBF5822" w:rsidR="00436F48" w:rsidRDefault="00C94DBB" w:rsidP="00712A2A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Maria Teresa Frustagli</w:t>
          </w:r>
        </w:p>
        <w:p w14:paraId="1A549B52" w14:textId="3AD750C3" w:rsidR="006304E9" w:rsidRDefault="006304E9" w:rsidP="00712A2A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noProof/>
              <w:lang w:val="it-IT"/>
            </w:rPr>
            <w:drawing>
              <wp:inline distT="0" distB="0" distL="0" distR="0" wp14:anchorId="7142169D" wp14:editId="0F6A73B5">
                <wp:extent cx="1095375" cy="380586"/>
                <wp:effectExtent l="0" t="0" r="0" b="63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rma Digital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6566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E2421C" w14:textId="77777777" w:rsidR="00DF65F0" w:rsidRDefault="00DF65F0" w:rsidP="00712A2A">
          <w:pPr>
            <w:pStyle w:val="Footer"/>
            <w:rPr>
              <w:rFonts w:cs="Arial"/>
              <w:lang w:val="it-IT"/>
            </w:rPr>
          </w:pPr>
          <w:r>
            <w:rPr>
              <w:rFonts w:cs="Arial"/>
              <w:lang w:val="it-IT"/>
            </w:rPr>
            <w:t>Marco Seregni</w:t>
          </w:r>
        </w:p>
        <w:p w14:paraId="7AC7622E" w14:textId="140F1646" w:rsidR="006304E9" w:rsidRDefault="006304E9" w:rsidP="00712A2A">
          <w:pPr>
            <w:pStyle w:val="Footer"/>
            <w:rPr>
              <w:rFonts w:cs="Arial"/>
              <w:lang w:val="it-IT"/>
            </w:rPr>
          </w:pPr>
          <w:r>
            <w:rPr>
              <w:noProof/>
              <w:lang w:val="it-IT"/>
            </w:rPr>
            <w:drawing>
              <wp:inline distT="0" distB="0" distL="0" distR="0" wp14:anchorId="21D636B3" wp14:editId="31FD3E81">
                <wp:extent cx="847725" cy="354330"/>
                <wp:effectExtent l="0" t="0" r="9525" b="762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C76230" w14:textId="2D6A816E" w:rsidR="00DF65F0" w:rsidRPr="00B44F79" w:rsidRDefault="00DF65F0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28928" w14:textId="77777777" w:rsidR="008458AD" w:rsidRDefault="008458AD">
      <w:r>
        <w:separator/>
      </w:r>
    </w:p>
  </w:footnote>
  <w:footnote w:type="continuationSeparator" w:id="0">
    <w:p w14:paraId="10A061D9" w14:textId="77777777" w:rsidR="008458AD" w:rsidRDefault="00845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850"/>
      <w:gridCol w:w="851"/>
    </w:tblGrid>
    <w:tr w:rsidR="00436F48" w14:paraId="7AC76203" w14:textId="77777777" w:rsidTr="00EB4962">
      <w:trPr>
        <w:cantSplit/>
        <w:trHeight w:hRule="exact" w:val="397"/>
        <w:tblCellSpacing w:w="20" w:type="dxa"/>
      </w:trPr>
      <w:tc>
        <w:tcPr>
          <w:tcW w:w="2350" w:type="dxa"/>
          <w:tcBorders>
            <w:bottom w:val="nil"/>
          </w:tcBorders>
          <w:vAlign w:val="center"/>
        </w:tcPr>
        <w:p w14:paraId="7AC761FF" w14:textId="77777777" w:rsidR="00436F48" w:rsidRDefault="00436F48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64384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Merge w:val="restart"/>
          <w:vAlign w:val="center"/>
        </w:tcPr>
        <w:p w14:paraId="7AC76200" w14:textId="47BC48C4" w:rsidR="00436F48" w:rsidRPr="00436F48" w:rsidRDefault="00436F48" w:rsidP="006554EA">
          <w:pPr>
            <w:jc w:val="center"/>
            <w:rPr>
              <w:lang w:val="it-IT"/>
            </w:rPr>
          </w:pPr>
          <w:r>
            <w:rPr>
              <w:b/>
              <w:lang w:val="it-IT"/>
            </w:rPr>
            <w:t>ESPOSITORI E FLOOR STAND</w:t>
          </w:r>
        </w:p>
      </w:tc>
      <w:tc>
        <w:tcPr>
          <w:tcW w:w="810" w:type="dxa"/>
          <w:vAlign w:val="center"/>
        </w:tcPr>
        <w:p w14:paraId="7AC76201" w14:textId="77777777" w:rsidR="00436F48" w:rsidRDefault="00436F48">
          <w:pPr>
            <w:rPr>
              <w:lang w:val="it-IT"/>
            </w:rPr>
          </w:pPr>
          <w:r>
            <w:rPr>
              <w:lang w:val="it-IT"/>
            </w:rPr>
            <w:t>Rev.</w:t>
          </w:r>
        </w:p>
      </w:tc>
      <w:tc>
        <w:tcPr>
          <w:tcW w:w="791" w:type="dxa"/>
          <w:shd w:val="clear" w:color="auto" w:fill="auto"/>
          <w:vAlign w:val="center"/>
        </w:tcPr>
        <w:p w14:paraId="7AC76202" w14:textId="1A470942" w:rsidR="00436F48" w:rsidRDefault="00436F48" w:rsidP="007E71FD">
          <w:pPr>
            <w:jc w:val="center"/>
            <w:rPr>
              <w:lang w:val="it-IT"/>
            </w:rPr>
          </w:pPr>
          <w:r>
            <w:rPr>
              <w:lang w:val="it-IT"/>
            </w:rPr>
            <w:t>1.0</w:t>
          </w:r>
        </w:p>
      </w:tc>
    </w:tr>
    <w:tr w:rsidR="00436F48" w14:paraId="7AC76207" w14:textId="77777777" w:rsidTr="001A1A56">
      <w:trPr>
        <w:cantSplit/>
        <w:trHeight w:hRule="exact" w:val="397"/>
        <w:tblCellSpacing w:w="20" w:type="dxa"/>
      </w:trPr>
      <w:tc>
        <w:tcPr>
          <w:tcW w:w="2350" w:type="dxa"/>
          <w:tcBorders>
            <w:top w:val="nil"/>
          </w:tcBorders>
          <w:vAlign w:val="center"/>
        </w:tcPr>
        <w:p w14:paraId="7AC76204" w14:textId="77777777" w:rsidR="00436F48" w:rsidRDefault="00436F48">
          <w:pPr>
            <w:jc w:val="center"/>
            <w:rPr>
              <w:lang w:val="it-IT"/>
            </w:rPr>
          </w:pPr>
        </w:p>
      </w:tc>
      <w:tc>
        <w:tcPr>
          <w:tcW w:w="5772" w:type="dxa"/>
          <w:vMerge/>
          <w:shd w:val="clear" w:color="auto" w:fill="auto"/>
          <w:vAlign w:val="center"/>
        </w:tcPr>
        <w:p w14:paraId="7AC76205" w14:textId="4CD7DEF2" w:rsidR="00436F48" w:rsidRPr="00960459" w:rsidRDefault="00436F48" w:rsidP="006554EA">
          <w:pPr>
            <w:jc w:val="center"/>
            <w:rPr>
              <w:color w:val="000000" w:themeColor="text1"/>
              <w:lang w:val="it-IT"/>
            </w:rPr>
          </w:pPr>
        </w:p>
      </w:tc>
      <w:tc>
        <w:tcPr>
          <w:tcW w:w="1641" w:type="dxa"/>
          <w:gridSpan w:val="2"/>
          <w:vAlign w:val="center"/>
        </w:tcPr>
        <w:p w14:paraId="7AC76206" w14:textId="423EE998" w:rsidR="00436F48" w:rsidRDefault="00436F48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2018A3">
            <w:rPr>
              <w:noProof/>
              <w:lang w:val="it-IT"/>
            </w:rPr>
            <w:t>2</w:t>
          </w:r>
          <w:r>
            <w:fldChar w:fldCharType="end"/>
          </w:r>
          <w:r>
            <w:rPr>
              <w:lang w:val="it-IT"/>
            </w:rPr>
            <w:t xml:space="preserve"> di </w:t>
          </w:r>
          <w:fldSimple w:instr=" NUMPAGES  \* MERGEFORMAT ">
            <w:r w:rsidR="002018A3" w:rsidRPr="002018A3">
              <w:rPr>
                <w:noProof/>
                <w:lang w:val="it-IT"/>
              </w:rPr>
              <w:t>2</w:t>
            </w:r>
          </w:fldSimple>
        </w:p>
      </w:tc>
    </w:tr>
  </w:tbl>
  <w:p w14:paraId="7AC7620A" w14:textId="77777777" w:rsidR="00DF65F0" w:rsidRPr="00BD3BBC" w:rsidRDefault="00DF65F0" w:rsidP="006554EA">
    <w:pPr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850"/>
      <w:gridCol w:w="851"/>
    </w:tblGrid>
    <w:tr w:rsidR="00436F48" w14:paraId="7AC7620F" w14:textId="77777777" w:rsidTr="00EB4962">
      <w:trPr>
        <w:cantSplit/>
        <w:trHeight w:hRule="exact" w:val="397"/>
        <w:tblCellSpacing w:w="20" w:type="dxa"/>
      </w:trPr>
      <w:tc>
        <w:tcPr>
          <w:tcW w:w="2350" w:type="dxa"/>
          <w:tcBorders>
            <w:bottom w:val="nil"/>
          </w:tcBorders>
          <w:vAlign w:val="center"/>
        </w:tcPr>
        <w:p w14:paraId="7AC7620B" w14:textId="77777777" w:rsidR="00436F48" w:rsidRDefault="00436F48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62336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Merge w:val="restart"/>
          <w:vAlign w:val="center"/>
        </w:tcPr>
        <w:p w14:paraId="7AC7620C" w14:textId="1029C7BF" w:rsidR="00436F48" w:rsidRPr="00415D3F" w:rsidRDefault="00A22411" w:rsidP="00C91C20">
          <w:pPr>
            <w:jc w:val="center"/>
            <w:rPr>
              <w:b/>
              <w:lang w:val="it-IT"/>
            </w:rPr>
          </w:pPr>
          <w:r>
            <w:rPr>
              <w:b/>
              <w:lang w:val="it-IT"/>
            </w:rPr>
            <w:t xml:space="preserve">PRODOTTO FINITO </w:t>
          </w:r>
          <w:r w:rsidR="00C91C20">
            <w:rPr>
              <w:b/>
              <w:lang w:val="it-IT"/>
            </w:rPr>
            <w:t>COMMERCIALIZZATO</w:t>
          </w:r>
        </w:p>
      </w:tc>
      <w:tc>
        <w:tcPr>
          <w:tcW w:w="810" w:type="dxa"/>
          <w:vAlign w:val="center"/>
        </w:tcPr>
        <w:p w14:paraId="7AC7620D" w14:textId="77777777" w:rsidR="00436F48" w:rsidRPr="00B44F79" w:rsidRDefault="00436F48">
          <w:pPr>
            <w:rPr>
              <w:bCs/>
              <w:lang w:val="it-IT"/>
            </w:rPr>
          </w:pPr>
          <w:r w:rsidRPr="00B44F79">
            <w:rPr>
              <w:bCs/>
              <w:lang w:val="it-IT"/>
            </w:rPr>
            <w:t>Rev.</w:t>
          </w:r>
        </w:p>
      </w:tc>
      <w:tc>
        <w:tcPr>
          <w:tcW w:w="791" w:type="dxa"/>
          <w:shd w:val="clear" w:color="auto" w:fill="auto"/>
          <w:vAlign w:val="center"/>
        </w:tcPr>
        <w:p w14:paraId="7AC7620E" w14:textId="2A1BA2E7" w:rsidR="00436F48" w:rsidRPr="007E71FD" w:rsidRDefault="00436F48" w:rsidP="00D161A4">
          <w:pPr>
            <w:jc w:val="center"/>
            <w:rPr>
              <w:lang w:val="it-IT"/>
            </w:rPr>
          </w:pPr>
          <w:r>
            <w:rPr>
              <w:lang w:val="it-IT"/>
            </w:rPr>
            <w:t>1.0</w:t>
          </w:r>
        </w:p>
      </w:tc>
    </w:tr>
    <w:tr w:rsidR="00436F48" w14:paraId="7AC76213" w14:textId="77777777" w:rsidTr="001A1A56">
      <w:trPr>
        <w:cantSplit/>
        <w:trHeight w:hRule="exact" w:val="397"/>
        <w:tblCellSpacing w:w="20" w:type="dxa"/>
      </w:trPr>
      <w:tc>
        <w:tcPr>
          <w:tcW w:w="2350" w:type="dxa"/>
          <w:tcBorders>
            <w:top w:val="nil"/>
          </w:tcBorders>
          <w:vAlign w:val="center"/>
        </w:tcPr>
        <w:p w14:paraId="7AC76210" w14:textId="77777777" w:rsidR="00436F48" w:rsidRDefault="00436F48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vMerge/>
          <w:shd w:val="clear" w:color="auto" w:fill="auto"/>
          <w:vAlign w:val="center"/>
        </w:tcPr>
        <w:p w14:paraId="7AC76211" w14:textId="11D2E099" w:rsidR="00436F48" w:rsidRPr="00415D3F" w:rsidRDefault="00436F48" w:rsidP="0086548A">
          <w:pPr>
            <w:jc w:val="center"/>
            <w:rPr>
              <w:color w:val="000000" w:themeColor="text1"/>
              <w:lang w:val="it-IT"/>
            </w:rPr>
          </w:pPr>
        </w:p>
      </w:tc>
      <w:tc>
        <w:tcPr>
          <w:tcW w:w="1641" w:type="dxa"/>
          <w:gridSpan w:val="2"/>
          <w:vAlign w:val="center"/>
        </w:tcPr>
        <w:p w14:paraId="7AC76212" w14:textId="49590100" w:rsidR="00436F48" w:rsidRPr="00B44F79" w:rsidRDefault="00436F48">
          <w:pPr>
            <w:rPr>
              <w:bCs/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2018A3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fldSimple w:instr=" NUMPAGES  \* MERGEFORMAT ">
            <w:r w:rsidR="002018A3" w:rsidRPr="002018A3">
              <w:rPr>
                <w:bCs/>
                <w:noProof/>
                <w:lang w:val="it-IT"/>
              </w:rPr>
              <w:t>2</w:t>
            </w:r>
          </w:fldSimple>
        </w:p>
      </w:tc>
    </w:tr>
  </w:tbl>
  <w:p w14:paraId="7AC76216" w14:textId="77777777" w:rsidR="00DF65F0" w:rsidRPr="00BD3BBC" w:rsidRDefault="00DF65F0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67F36"/>
    <w:multiLevelType w:val="hybridMultilevel"/>
    <w:tmpl w:val="5298F684"/>
    <w:lvl w:ilvl="0" w:tplc="AB58BC08">
      <w:start w:val="1"/>
      <w:numFmt w:val="decimal"/>
      <w:pStyle w:val="Heading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 w15:restartNumberingAfterBreak="0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hideSpellingErrors/>
  <w:hideGrammaticalError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8"/>
    <w:rsid w:val="000035AE"/>
    <w:rsid w:val="000239C9"/>
    <w:rsid w:val="00056CBA"/>
    <w:rsid w:val="000A7D96"/>
    <w:rsid w:val="000C27CC"/>
    <w:rsid w:val="000E3F08"/>
    <w:rsid w:val="000E7F63"/>
    <w:rsid w:val="000F3AB3"/>
    <w:rsid w:val="00107733"/>
    <w:rsid w:val="00115B37"/>
    <w:rsid w:val="001332E8"/>
    <w:rsid w:val="001469D8"/>
    <w:rsid w:val="0014712D"/>
    <w:rsid w:val="001879E7"/>
    <w:rsid w:val="00190F12"/>
    <w:rsid w:val="001A1A56"/>
    <w:rsid w:val="001E6D05"/>
    <w:rsid w:val="002018A3"/>
    <w:rsid w:val="0023241B"/>
    <w:rsid w:val="00251EBF"/>
    <w:rsid w:val="00261833"/>
    <w:rsid w:val="002620C4"/>
    <w:rsid w:val="002863D1"/>
    <w:rsid w:val="002905D4"/>
    <w:rsid w:val="002D543B"/>
    <w:rsid w:val="0030554C"/>
    <w:rsid w:val="00380597"/>
    <w:rsid w:val="003B5BE9"/>
    <w:rsid w:val="00415D3F"/>
    <w:rsid w:val="00436F48"/>
    <w:rsid w:val="0044572E"/>
    <w:rsid w:val="00455DC3"/>
    <w:rsid w:val="00487207"/>
    <w:rsid w:val="004A3AAB"/>
    <w:rsid w:val="00511830"/>
    <w:rsid w:val="00512AF0"/>
    <w:rsid w:val="00524651"/>
    <w:rsid w:val="005375AF"/>
    <w:rsid w:val="00547DB7"/>
    <w:rsid w:val="00552C62"/>
    <w:rsid w:val="005628FA"/>
    <w:rsid w:val="005751E7"/>
    <w:rsid w:val="00580467"/>
    <w:rsid w:val="00587C8F"/>
    <w:rsid w:val="005931BF"/>
    <w:rsid w:val="0059375E"/>
    <w:rsid w:val="005A0174"/>
    <w:rsid w:val="005A4662"/>
    <w:rsid w:val="005E4D74"/>
    <w:rsid w:val="005F0776"/>
    <w:rsid w:val="00612ABB"/>
    <w:rsid w:val="006131B4"/>
    <w:rsid w:val="006304E9"/>
    <w:rsid w:val="00630FFC"/>
    <w:rsid w:val="006510A1"/>
    <w:rsid w:val="006554EA"/>
    <w:rsid w:val="00655C0D"/>
    <w:rsid w:val="00657543"/>
    <w:rsid w:val="006D4512"/>
    <w:rsid w:val="006F3AF2"/>
    <w:rsid w:val="00701FD9"/>
    <w:rsid w:val="00712A2A"/>
    <w:rsid w:val="00713D43"/>
    <w:rsid w:val="007313F2"/>
    <w:rsid w:val="007E57AB"/>
    <w:rsid w:val="007E71FD"/>
    <w:rsid w:val="007E7B38"/>
    <w:rsid w:val="007F3DAD"/>
    <w:rsid w:val="008136CC"/>
    <w:rsid w:val="008159A4"/>
    <w:rsid w:val="00822C45"/>
    <w:rsid w:val="00824FBE"/>
    <w:rsid w:val="008458AD"/>
    <w:rsid w:val="0086548A"/>
    <w:rsid w:val="00872A31"/>
    <w:rsid w:val="008A0E46"/>
    <w:rsid w:val="008E5B5F"/>
    <w:rsid w:val="00937090"/>
    <w:rsid w:val="00960459"/>
    <w:rsid w:val="009B495C"/>
    <w:rsid w:val="009E4DB3"/>
    <w:rsid w:val="00A22411"/>
    <w:rsid w:val="00A452C6"/>
    <w:rsid w:val="00A537E7"/>
    <w:rsid w:val="00A73ADA"/>
    <w:rsid w:val="00A811E4"/>
    <w:rsid w:val="00AC5D24"/>
    <w:rsid w:val="00AD735A"/>
    <w:rsid w:val="00AE77DD"/>
    <w:rsid w:val="00B00FD2"/>
    <w:rsid w:val="00B3721B"/>
    <w:rsid w:val="00B44F79"/>
    <w:rsid w:val="00B703B2"/>
    <w:rsid w:val="00B743C8"/>
    <w:rsid w:val="00B80B8E"/>
    <w:rsid w:val="00B83738"/>
    <w:rsid w:val="00B9039F"/>
    <w:rsid w:val="00BD3BBC"/>
    <w:rsid w:val="00C733AA"/>
    <w:rsid w:val="00C863D9"/>
    <w:rsid w:val="00C87B8A"/>
    <w:rsid w:val="00C91C20"/>
    <w:rsid w:val="00C94DBB"/>
    <w:rsid w:val="00C957E4"/>
    <w:rsid w:val="00CD2A4B"/>
    <w:rsid w:val="00CD6CEA"/>
    <w:rsid w:val="00CD7AC7"/>
    <w:rsid w:val="00CE038B"/>
    <w:rsid w:val="00D06353"/>
    <w:rsid w:val="00D0675B"/>
    <w:rsid w:val="00D129DB"/>
    <w:rsid w:val="00D14A0C"/>
    <w:rsid w:val="00D161A4"/>
    <w:rsid w:val="00D21454"/>
    <w:rsid w:val="00D6438F"/>
    <w:rsid w:val="00DB1CC7"/>
    <w:rsid w:val="00DD2D4A"/>
    <w:rsid w:val="00DD378B"/>
    <w:rsid w:val="00DF27A4"/>
    <w:rsid w:val="00DF65F0"/>
    <w:rsid w:val="00DF70AD"/>
    <w:rsid w:val="00E66A1B"/>
    <w:rsid w:val="00E83A20"/>
    <w:rsid w:val="00EA760C"/>
    <w:rsid w:val="00EB0EA2"/>
    <w:rsid w:val="00EB4962"/>
    <w:rsid w:val="00EB5EE3"/>
    <w:rsid w:val="00EC7A21"/>
    <w:rsid w:val="00F63452"/>
    <w:rsid w:val="00F679B7"/>
    <w:rsid w:val="00F70616"/>
    <w:rsid w:val="00F75997"/>
    <w:rsid w:val="00F940AA"/>
    <w:rsid w:val="00FD12CF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AC7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Heading1">
    <w:name w:val="heading 1"/>
    <w:basedOn w:val="Normal"/>
    <w:next w:val="Normal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Heading5">
    <w:name w:val="heading 5"/>
    <w:basedOn w:val="Normal"/>
    <w:next w:val="Normal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D2A4B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semiHidden/>
    <w:rsid w:val="00CD2A4B"/>
    <w:pPr>
      <w:tabs>
        <w:tab w:val="center" w:pos="4819"/>
        <w:tab w:val="right" w:pos="9638"/>
      </w:tabs>
    </w:pPr>
  </w:style>
  <w:style w:type="paragraph" w:styleId="TOC1">
    <w:name w:val="toc 1"/>
    <w:basedOn w:val="Normal"/>
    <w:next w:val="Normal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TOC3">
    <w:name w:val="toc 3"/>
    <w:basedOn w:val="Normal"/>
    <w:next w:val="Normal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Heading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Heading2"/>
    <w:next w:val="Normal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Heading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CD6C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"/>
    <w:rsid w:val="00D21454"/>
  </w:style>
  <w:style w:type="paragraph" w:customStyle="1" w:styleId="CorpotestoISO-1">
    <w:name w:val="Corpo testo ISO - 1"/>
    <w:basedOn w:val="Normal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"/>
    <w:rsid w:val="00D21454"/>
    <w:pPr>
      <w:ind w:left="1134"/>
    </w:pPr>
    <w:rPr>
      <w:lang w:val="it-IT"/>
    </w:rPr>
  </w:style>
  <w:style w:type="paragraph" w:styleId="ListParagraph">
    <w:name w:val="List Paragraph"/>
    <w:basedOn w:val="Normal"/>
    <w:uiPriority w:val="34"/>
    <w:qFormat/>
    <w:rsid w:val="00537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0174"/>
    <w:pPr>
      <w:spacing w:before="100" w:beforeAutospacing="1" w:after="100" w:afterAutospacing="1"/>
      <w:jc w:val="left"/>
    </w:pPr>
    <w:rPr>
      <w:rFonts w:ascii="Times New Roman" w:hAnsi="Times New Roman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2018-06-28T15:16:00Z</dcterms:created>
  <dcterms:modified xsi:type="dcterms:W3CDTF">2018-07-02T09:21:00Z</dcterms:modified>
</cp:coreProperties>
</file>